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B18C0" w14:textId="77777777" w:rsidR="00797B50" w:rsidRDefault="00797B50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  <w:u w:val="single"/>
        </w:rPr>
      </w:pPr>
    </w:p>
    <w:p w14:paraId="2852A2BD" w14:textId="77777777" w:rsidR="00797B50" w:rsidRDefault="00797B50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  <w:u w:val="single"/>
        </w:rPr>
      </w:pPr>
    </w:p>
    <w:p w14:paraId="1BD3884C" w14:textId="77777777" w:rsidR="00797B50" w:rsidRDefault="00797B50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  <w:u w:val="single"/>
        </w:rPr>
      </w:pPr>
    </w:p>
    <w:p w14:paraId="67E0A0FC" w14:textId="50099D73" w:rsidR="00807E8E" w:rsidRPr="005E222E" w:rsidRDefault="28537266" w:rsidP="005E222E">
      <w:pPr>
        <w:rPr>
          <w:rFonts w:ascii="Candara" w:hAnsi="Candara"/>
          <w:b/>
          <w:bCs/>
          <w:color w:val="538135" w:themeColor="accent6" w:themeShade="BF"/>
          <w:sz w:val="36"/>
          <w:szCs w:val="36"/>
          <w:u w:val="single"/>
        </w:rPr>
      </w:pPr>
      <w:r w:rsidRPr="005E222E">
        <w:rPr>
          <w:rFonts w:ascii="Candara" w:hAnsi="Candara"/>
          <w:b/>
          <w:bCs/>
          <w:sz w:val="36"/>
          <w:szCs w:val="36"/>
          <w:u w:val="single"/>
        </w:rPr>
        <w:t xml:space="preserve">St Paul’s </w:t>
      </w:r>
      <w:r w:rsidR="10F548B4" w:rsidRPr="005E222E">
        <w:rPr>
          <w:rFonts w:ascii="Candara" w:hAnsi="Candara"/>
          <w:b/>
          <w:bCs/>
          <w:sz w:val="36"/>
          <w:szCs w:val="36"/>
          <w:u w:val="single"/>
        </w:rPr>
        <w:t>Waldorf</w:t>
      </w:r>
      <w:r w:rsidRPr="005E222E">
        <w:rPr>
          <w:rFonts w:ascii="Candara" w:hAnsi="Candara"/>
          <w:b/>
          <w:bCs/>
          <w:sz w:val="36"/>
          <w:szCs w:val="36"/>
          <w:u w:val="single"/>
        </w:rPr>
        <w:t xml:space="preserve"> School</w:t>
      </w:r>
      <w:r w:rsidR="260BEEB0" w:rsidRPr="005E222E">
        <w:rPr>
          <w:rFonts w:ascii="Candara" w:hAnsi="Candara"/>
          <w:b/>
          <w:bCs/>
          <w:sz w:val="36"/>
          <w:szCs w:val="36"/>
          <w:u w:val="single"/>
        </w:rPr>
        <w:t xml:space="preserve"> Calendar 202</w:t>
      </w:r>
      <w:r w:rsidR="419FEAA8" w:rsidRPr="005E222E">
        <w:rPr>
          <w:rFonts w:ascii="Candara" w:hAnsi="Candara"/>
          <w:b/>
          <w:bCs/>
          <w:sz w:val="36"/>
          <w:szCs w:val="36"/>
          <w:u w:val="single"/>
        </w:rPr>
        <w:t>5</w:t>
      </w:r>
      <w:r w:rsidR="260BEEB0" w:rsidRPr="005E222E">
        <w:rPr>
          <w:rFonts w:ascii="Candara" w:hAnsi="Candara"/>
          <w:b/>
          <w:bCs/>
          <w:sz w:val="36"/>
          <w:szCs w:val="36"/>
          <w:u w:val="single"/>
        </w:rPr>
        <w:t>/2</w:t>
      </w:r>
      <w:r w:rsidR="419FEAA8" w:rsidRPr="005E222E">
        <w:rPr>
          <w:rFonts w:ascii="Candara" w:hAnsi="Candara"/>
          <w:b/>
          <w:bCs/>
          <w:sz w:val="36"/>
          <w:szCs w:val="36"/>
          <w:u w:val="single"/>
        </w:rPr>
        <w:t>6</w:t>
      </w:r>
    </w:p>
    <w:p w14:paraId="731738B0" w14:textId="77777777" w:rsidR="00BC4062" w:rsidRPr="005E222E" w:rsidRDefault="00BC4062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  <w:u w:val="single"/>
        </w:rPr>
      </w:pPr>
    </w:p>
    <w:p w14:paraId="61B06A22" w14:textId="57E6CDA0" w:rsidR="005E774E" w:rsidRPr="005E222E" w:rsidRDefault="569A2887" w:rsidP="005E222E">
      <w:pPr>
        <w:rPr>
          <w:rFonts w:ascii="Candara" w:hAnsi="Candara"/>
          <w:b/>
          <w:bCs/>
          <w:color w:val="538135" w:themeColor="accent6" w:themeShade="BF"/>
          <w:sz w:val="40"/>
          <w:szCs w:val="40"/>
        </w:rPr>
      </w:pPr>
      <w:r w:rsidRPr="005E222E">
        <w:rPr>
          <w:rFonts w:ascii="Candara" w:hAnsi="Candara"/>
          <w:b/>
          <w:bCs/>
          <w:sz w:val="40"/>
          <w:szCs w:val="40"/>
        </w:rPr>
        <w:t>*Dates and time subject to change</w:t>
      </w:r>
      <w:r w:rsidR="380E7EF6" w:rsidRPr="005E222E">
        <w:rPr>
          <w:rFonts w:ascii="Candara" w:hAnsi="Candara"/>
          <w:b/>
          <w:bCs/>
          <w:sz w:val="40"/>
          <w:szCs w:val="40"/>
        </w:rPr>
        <w:t xml:space="preserve"> termly</w:t>
      </w:r>
      <w:r w:rsidRPr="005E222E">
        <w:rPr>
          <w:rFonts w:ascii="Candara" w:hAnsi="Candara"/>
          <w:b/>
          <w:bCs/>
          <w:sz w:val="40"/>
          <w:szCs w:val="40"/>
        </w:rPr>
        <w:t>*</w:t>
      </w:r>
    </w:p>
    <w:p w14:paraId="00F96CB8" w14:textId="651B69EA" w:rsidR="00AD416A" w:rsidRPr="005E222E" w:rsidRDefault="00AD416A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538135" w:themeColor="accent6" w:themeShade="BF"/>
          <w:sz w:val="26"/>
          <w:szCs w:val="26"/>
        </w:rPr>
      </w:pPr>
    </w:p>
    <w:p w14:paraId="7CC35EA8" w14:textId="77777777" w:rsidR="00797B50" w:rsidRPr="005E222E" w:rsidRDefault="00797B50" w:rsidP="005E222E">
      <w:pPr>
        <w:rPr>
          <w:rFonts w:ascii="Candara" w:hAnsi="Candara"/>
          <w:sz w:val="26"/>
          <w:szCs w:val="26"/>
        </w:rPr>
      </w:pPr>
    </w:p>
    <w:p w14:paraId="4AFA299E" w14:textId="4820E330" w:rsidR="00797B50" w:rsidRPr="005E222E" w:rsidRDefault="7371F336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Events in</w:t>
      </w:r>
      <w:r w:rsidR="00A559EE">
        <w:rPr>
          <w:rFonts w:ascii="Candara" w:hAnsi="Candara"/>
          <w:sz w:val="26"/>
          <w:szCs w:val="26"/>
        </w:rPr>
        <w:t xml:space="preserve"> black</w:t>
      </w:r>
      <w:r w:rsidR="00FD19F3">
        <w:rPr>
          <w:rFonts w:ascii="Candara" w:hAnsi="Candara"/>
          <w:sz w:val="26"/>
          <w:szCs w:val="26"/>
        </w:rPr>
        <w:t xml:space="preserve"> in</w:t>
      </w:r>
      <w:r w:rsidRPr="005E222E">
        <w:rPr>
          <w:rFonts w:ascii="Candara" w:hAnsi="Candara"/>
          <w:sz w:val="26"/>
          <w:szCs w:val="26"/>
        </w:rPr>
        <w:t xml:space="preserve"> School only, no parents.</w:t>
      </w:r>
    </w:p>
    <w:p w14:paraId="7A1B7334" w14:textId="0541C3BB" w:rsidR="00797B50" w:rsidRPr="005E222E" w:rsidRDefault="7371F336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Events in </w:t>
      </w:r>
      <w:r w:rsidR="00211922">
        <w:rPr>
          <w:rFonts w:ascii="Candara" w:hAnsi="Candara"/>
          <w:sz w:val="26"/>
          <w:szCs w:val="26"/>
        </w:rPr>
        <w:t>blue</w:t>
      </w:r>
      <w:r w:rsidRPr="005E222E">
        <w:rPr>
          <w:rFonts w:ascii="Candara" w:hAnsi="Candara"/>
          <w:sz w:val="26"/>
          <w:szCs w:val="26"/>
        </w:rPr>
        <w:t xml:space="preserve"> are for Class parents/whole school to be involved.</w:t>
      </w:r>
    </w:p>
    <w:p w14:paraId="0A1F85CF" w14:textId="782A7F22" w:rsidR="00797B50" w:rsidRPr="006B16D4" w:rsidRDefault="7371F336" w:rsidP="005E222E">
      <w:pPr>
        <w:rPr>
          <w:rFonts w:ascii="Candara" w:hAnsi="Candara"/>
          <w:color w:val="000000" w:themeColor="text1"/>
          <w:sz w:val="26"/>
          <w:szCs w:val="26"/>
          <w:shd w:val="clear" w:color="auto" w:fill="C5E0B3" w:themeFill="accent6" w:themeFillTint="66"/>
        </w:rPr>
      </w:pPr>
      <w:r w:rsidRPr="00211922">
        <w:rPr>
          <w:rFonts w:ascii="Candara" w:hAnsi="Candara"/>
          <w:color w:val="000000" w:themeColor="text1"/>
          <w:sz w:val="26"/>
          <w:szCs w:val="26"/>
        </w:rPr>
        <w:t xml:space="preserve">Events in green are </w:t>
      </w:r>
      <w:r w:rsidR="00211922" w:rsidRPr="00211922">
        <w:rPr>
          <w:rFonts w:ascii="Candara" w:hAnsi="Candara"/>
          <w:color w:val="000000" w:themeColor="text1"/>
          <w:sz w:val="26"/>
          <w:szCs w:val="26"/>
        </w:rPr>
        <w:t>for Class parents only to be involved</w:t>
      </w:r>
      <w:r w:rsidRPr="00211922">
        <w:rPr>
          <w:rFonts w:ascii="Candara" w:hAnsi="Candara"/>
          <w:color w:val="000000" w:themeColor="text1"/>
          <w:sz w:val="26"/>
          <w:szCs w:val="26"/>
        </w:rPr>
        <w:t>.</w:t>
      </w:r>
    </w:p>
    <w:p w14:paraId="765D09AC" w14:textId="77777777" w:rsidR="00797B50" w:rsidRPr="005E222E" w:rsidRDefault="7371F336" w:rsidP="005E222E">
      <w:pPr>
        <w:rPr>
          <w:rFonts w:ascii="Candara" w:hAnsi="Candara"/>
          <w:color w:val="000000" w:themeColor="text1"/>
          <w:sz w:val="26"/>
          <w:szCs w:val="26"/>
          <w:shd w:val="clear" w:color="auto" w:fill="DDB7D0"/>
        </w:rPr>
      </w:pPr>
      <w:r w:rsidRPr="00211922">
        <w:rPr>
          <w:rFonts w:ascii="Candara" w:hAnsi="Candara"/>
          <w:color w:val="000000" w:themeColor="text1"/>
          <w:sz w:val="26"/>
          <w:szCs w:val="26"/>
        </w:rPr>
        <w:t xml:space="preserve">Events in pink are for </w:t>
      </w:r>
      <w:proofErr w:type="gramStart"/>
      <w:r w:rsidRPr="00211922">
        <w:rPr>
          <w:rFonts w:ascii="Candara" w:hAnsi="Candara"/>
          <w:color w:val="000000" w:themeColor="text1"/>
          <w:sz w:val="26"/>
          <w:szCs w:val="26"/>
        </w:rPr>
        <w:t>Kindergarten</w:t>
      </w:r>
      <w:proofErr w:type="gramEnd"/>
      <w:r w:rsidRPr="00211922">
        <w:rPr>
          <w:rFonts w:ascii="Candara" w:hAnsi="Candara"/>
          <w:color w:val="000000" w:themeColor="text1"/>
          <w:sz w:val="26"/>
          <w:szCs w:val="26"/>
        </w:rPr>
        <w:t xml:space="preserve"> parents only to be involved.</w:t>
      </w:r>
    </w:p>
    <w:p w14:paraId="2D95C471" w14:textId="05108E28" w:rsidR="3BC95F7A" w:rsidRPr="005E222E" w:rsidRDefault="3BC95F7A" w:rsidP="005E222E">
      <w:pPr>
        <w:rPr>
          <w:rFonts w:ascii="Candara" w:hAnsi="Candara"/>
          <w:color w:val="000000" w:themeColor="text1"/>
          <w:sz w:val="26"/>
          <w:szCs w:val="26"/>
        </w:rPr>
      </w:pPr>
      <w:r w:rsidRPr="005E222E">
        <w:rPr>
          <w:rFonts w:ascii="Candara" w:hAnsi="Candara"/>
          <w:color w:val="000000" w:themeColor="text1"/>
          <w:sz w:val="26"/>
          <w:szCs w:val="26"/>
        </w:rPr>
        <w:t>Events in yellow are organised</w:t>
      </w:r>
      <w:r w:rsidR="37A13BAD" w:rsidRPr="005E222E">
        <w:rPr>
          <w:rFonts w:ascii="Candara" w:hAnsi="Candara"/>
          <w:color w:val="000000" w:themeColor="text1"/>
          <w:sz w:val="26"/>
          <w:szCs w:val="26"/>
        </w:rPr>
        <w:t>/supported</w:t>
      </w:r>
      <w:r w:rsidRPr="005E222E">
        <w:rPr>
          <w:rFonts w:ascii="Candara" w:hAnsi="Candara"/>
          <w:color w:val="000000" w:themeColor="text1"/>
          <w:sz w:val="26"/>
          <w:szCs w:val="26"/>
        </w:rPr>
        <w:t xml:space="preserve"> by St Paul’s Community group</w:t>
      </w:r>
    </w:p>
    <w:p w14:paraId="6A490384" w14:textId="77777777" w:rsidR="00797B50" w:rsidRPr="005E222E" w:rsidRDefault="00797B50" w:rsidP="005E222E">
      <w:pPr>
        <w:rPr>
          <w:rFonts w:ascii="Candara" w:hAnsi="Candara"/>
          <w:sz w:val="26"/>
          <w:szCs w:val="26"/>
        </w:rPr>
      </w:pPr>
    </w:p>
    <w:p w14:paraId="0E18DEDC" w14:textId="1EE4D57C" w:rsidR="00797B50" w:rsidRPr="005E222E" w:rsidRDefault="7371F336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* These </w:t>
      </w:r>
      <w:r w:rsidR="73C62373" w:rsidRPr="005E222E">
        <w:rPr>
          <w:rFonts w:ascii="Candara" w:hAnsi="Candara"/>
          <w:sz w:val="26"/>
          <w:szCs w:val="26"/>
        </w:rPr>
        <w:t>events</w:t>
      </w:r>
      <w:r w:rsidR="00056A3D">
        <w:rPr>
          <w:rFonts w:ascii="Candara" w:hAnsi="Candara"/>
          <w:sz w:val="26"/>
          <w:szCs w:val="26"/>
        </w:rPr>
        <w:t xml:space="preserve"> and awareness dates</w:t>
      </w:r>
      <w:r w:rsidRPr="005E222E">
        <w:rPr>
          <w:rFonts w:ascii="Candara" w:hAnsi="Candara"/>
          <w:sz w:val="26"/>
          <w:szCs w:val="26"/>
        </w:rPr>
        <w:t xml:space="preserve"> will be celebrated throughout the school in different ways, in an age-appropriate manner, and in relation to the curriculum. </w:t>
      </w:r>
      <w:r w:rsidR="3FDC3E33" w:rsidRPr="005E222E">
        <w:rPr>
          <w:rFonts w:ascii="Candara" w:hAnsi="Candara"/>
          <w:sz w:val="26"/>
          <w:szCs w:val="26"/>
        </w:rPr>
        <w:t xml:space="preserve"> </w:t>
      </w:r>
    </w:p>
    <w:p w14:paraId="5E23CA6F" w14:textId="77777777" w:rsidR="00797B50" w:rsidRPr="005E222E" w:rsidRDefault="00797B50" w:rsidP="005E222E">
      <w:pPr>
        <w:rPr>
          <w:rFonts w:ascii="Candara" w:hAnsi="Candara"/>
          <w:sz w:val="26"/>
          <w:szCs w:val="26"/>
        </w:rPr>
      </w:pPr>
    </w:p>
    <w:p w14:paraId="6B2A53B8" w14:textId="26A9E0DA" w:rsidR="00797B50" w:rsidRPr="005E222E" w:rsidRDefault="7371F336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Link to the Term Date calendar on our website:</w:t>
      </w:r>
    </w:p>
    <w:p w14:paraId="51DAA3B7" w14:textId="77777777" w:rsidR="00797B50" w:rsidRPr="005E222E" w:rsidRDefault="7371F336" w:rsidP="005E222E">
      <w:pPr>
        <w:rPr>
          <w:rFonts w:ascii="Candara" w:hAnsi="Candara"/>
          <w:b/>
          <w:bCs/>
          <w:sz w:val="26"/>
          <w:szCs w:val="26"/>
        </w:rPr>
      </w:pPr>
      <w:hyperlink r:id="rId7">
        <w:r w:rsidRPr="005E222E">
          <w:rPr>
            <w:rStyle w:val="Hyperlink"/>
            <w:rFonts w:ascii="Candara" w:hAnsi="Candara"/>
            <w:b/>
            <w:bCs/>
            <w:color w:val="auto"/>
            <w:sz w:val="26"/>
            <w:szCs w:val="26"/>
          </w:rPr>
          <w:t>www.stpaulssteinerschool.org/term-dates</w:t>
        </w:r>
      </w:hyperlink>
    </w:p>
    <w:p w14:paraId="060286BC" w14:textId="62EFB258" w:rsidR="21BA9892" w:rsidRPr="005E222E" w:rsidRDefault="21BA9892" w:rsidP="005E222E">
      <w:pPr>
        <w:rPr>
          <w:rFonts w:ascii="Candara" w:hAnsi="Candara"/>
          <w:b/>
          <w:bCs/>
          <w:sz w:val="26"/>
          <w:szCs w:val="26"/>
        </w:rPr>
      </w:pPr>
    </w:p>
    <w:p w14:paraId="06AC1325" w14:textId="77777777" w:rsidR="00797B50" w:rsidRPr="005E222E" w:rsidRDefault="00797B50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1B292E68" w14:textId="77777777" w:rsidR="00797B50" w:rsidRPr="005E222E" w:rsidRDefault="00797B50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3555C371" w14:textId="77777777" w:rsidR="00797B50" w:rsidRPr="005E222E" w:rsidRDefault="00797B50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0B602925" w14:textId="77777777" w:rsidR="00797B50" w:rsidRPr="005E222E" w:rsidRDefault="00797B50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2D1C99C4" w14:textId="77777777" w:rsidR="00797B50" w:rsidRPr="005E222E" w:rsidRDefault="00797B50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689E5A36" w14:textId="77777777" w:rsidR="00797B50" w:rsidRPr="005E222E" w:rsidRDefault="00797B50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4191224E" w14:textId="77777777" w:rsidR="00797B50" w:rsidRPr="005E222E" w:rsidRDefault="00797B50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012844D1" w14:textId="7A25FD4B" w:rsidR="06489163" w:rsidRPr="005E222E" w:rsidRDefault="06489163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748E7C5C" w14:textId="5F5ED057" w:rsidR="06489163" w:rsidRPr="005E222E" w:rsidRDefault="06489163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00683E1B" w14:textId="63A5180B" w:rsidR="06489163" w:rsidRPr="005E222E" w:rsidRDefault="06489163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7A43E5FC" w14:textId="427D032B" w:rsidR="6A375270" w:rsidRPr="005E222E" w:rsidRDefault="6A375270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6E0C15FA" w14:textId="4CFDB46F" w:rsidR="49E61F56" w:rsidRPr="005E222E" w:rsidRDefault="49E61F56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sz w:val="26"/>
          <w:szCs w:val="26"/>
        </w:rPr>
      </w:pPr>
    </w:p>
    <w:p w14:paraId="1BC0F66A" w14:textId="7F762B1E" w:rsidR="49E61F56" w:rsidRPr="005E222E" w:rsidRDefault="49E61F56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sz w:val="26"/>
          <w:szCs w:val="26"/>
        </w:rPr>
      </w:pPr>
    </w:p>
    <w:p w14:paraId="10014A55" w14:textId="63B884C1" w:rsidR="49E61F56" w:rsidRPr="005E222E" w:rsidRDefault="49E61F56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sz w:val="26"/>
          <w:szCs w:val="26"/>
        </w:rPr>
      </w:pPr>
    </w:p>
    <w:p w14:paraId="5E33EA08" w14:textId="25330F94" w:rsidR="49E61F56" w:rsidRPr="005E222E" w:rsidRDefault="49E61F56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sz w:val="26"/>
          <w:szCs w:val="26"/>
        </w:rPr>
      </w:pPr>
    </w:p>
    <w:p w14:paraId="0B49BB8B" w14:textId="529001F3" w:rsidR="6A375270" w:rsidRPr="005E222E" w:rsidRDefault="6A375270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359FD8FD" w14:textId="7A0D70FA" w:rsidR="6A375270" w:rsidRPr="005E222E" w:rsidRDefault="6A375270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4BA6703E" w14:textId="6FA0A676" w:rsidR="06489163" w:rsidRPr="005E222E" w:rsidRDefault="06489163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277F7082" w14:textId="4804B350" w:rsidR="21BA9892" w:rsidRPr="005E222E" w:rsidRDefault="21BA9892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b/>
          <w:bCs/>
          <w:color w:val="385623" w:themeColor="accent6" w:themeShade="80"/>
          <w:sz w:val="26"/>
          <w:szCs w:val="26"/>
        </w:rPr>
      </w:pPr>
    </w:p>
    <w:p w14:paraId="213E8440" w14:textId="4834A77D" w:rsidR="00797B50" w:rsidRPr="005E222E" w:rsidRDefault="5012628A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b/>
          <w:bCs/>
          <w:color w:val="385623" w:themeColor="accent6" w:themeShade="80"/>
          <w:sz w:val="26"/>
          <w:szCs w:val="26"/>
        </w:rPr>
      </w:pPr>
      <w:r w:rsidRPr="005E222E">
        <w:rPr>
          <w:rStyle w:val="normaltextrun"/>
          <w:rFonts w:ascii="Candara" w:hAnsi="Candara" w:cs="Calibri"/>
          <w:b/>
          <w:bCs/>
          <w:sz w:val="26"/>
          <w:szCs w:val="26"/>
        </w:rPr>
        <w:t>AUTUMN TERM</w:t>
      </w:r>
      <w:r w:rsidR="70CB71DD" w:rsidRPr="005E222E">
        <w:rPr>
          <w:rStyle w:val="normaltextrun"/>
          <w:rFonts w:ascii="Candara" w:hAnsi="Candara" w:cs="Calibri"/>
          <w:b/>
          <w:bCs/>
          <w:sz w:val="26"/>
          <w:szCs w:val="26"/>
        </w:rPr>
        <w:t xml:space="preserve"> 2025</w:t>
      </w:r>
    </w:p>
    <w:p w14:paraId="645AA109" w14:textId="77777777" w:rsidR="00797B50" w:rsidRPr="005E222E" w:rsidRDefault="00797B50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7D665201" w14:textId="6624B2D1" w:rsidR="7351A614" w:rsidRPr="005E222E" w:rsidRDefault="7351A614" w:rsidP="005E222E">
      <w:pPr>
        <w:pStyle w:val="paragraph"/>
        <w:spacing w:before="0" w:beforeAutospacing="0" w:after="0" w:afterAutospacing="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</w:p>
    <w:p w14:paraId="34CAE52C" w14:textId="3713F93B" w:rsidR="00A26AD4" w:rsidRPr="005E222E" w:rsidRDefault="7C6B0EB1" w:rsidP="005E22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ndara" w:hAnsi="Candara" w:cs="Calibri"/>
          <w:color w:val="538135" w:themeColor="accent6" w:themeShade="BF"/>
          <w:sz w:val="26"/>
          <w:szCs w:val="26"/>
        </w:rPr>
      </w:pPr>
      <w:r w:rsidRPr="005E222E">
        <w:rPr>
          <w:rStyle w:val="normaltextrun"/>
          <w:rFonts w:ascii="Candara" w:hAnsi="Candara" w:cs="Calibri"/>
          <w:sz w:val="26"/>
          <w:szCs w:val="26"/>
        </w:rPr>
        <w:t>M</w:t>
      </w:r>
      <w:r w:rsidR="5BC155E2" w:rsidRPr="005E222E">
        <w:rPr>
          <w:rStyle w:val="normaltextrun"/>
          <w:rFonts w:ascii="Candara" w:hAnsi="Candara" w:cs="Calibri"/>
          <w:sz w:val="26"/>
          <w:szCs w:val="26"/>
        </w:rPr>
        <w:t>on</w:t>
      </w:r>
      <w:r w:rsidRPr="005E222E">
        <w:rPr>
          <w:rStyle w:val="normaltextrun"/>
          <w:rFonts w:ascii="Candara" w:hAnsi="Candara" w:cs="Calibri"/>
          <w:sz w:val="26"/>
          <w:szCs w:val="26"/>
        </w:rPr>
        <w:t xml:space="preserve"> </w:t>
      </w:r>
      <w:r w:rsidR="419FEAA8" w:rsidRPr="005E222E">
        <w:rPr>
          <w:rStyle w:val="normaltextrun"/>
          <w:rFonts w:ascii="Candara" w:hAnsi="Candara" w:cs="Calibri"/>
          <w:sz w:val="26"/>
          <w:szCs w:val="26"/>
        </w:rPr>
        <w:t>8</w:t>
      </w:r>
      <w:r w:rsidR="1D75A80E" w:rsidRPr="005E222E">
        <w:rPr>
          <w:rStyle w:val="normaltextrun"/>
          <w:rFonts w:ascii="Candara" w:hAnsi="Candara" w:cs="Calibri"/>
          <w:sz w:val="26"/>
          <w:szCs w:val="26"/>
          <w:vertAlign w:val="superscript"/>
        </w:rPr>
        <w:t>th</w:t>
      </w:r>
      <w:r w:rsidR="1D75A80E" w:rsidRPr="005E222E">
        <w:rPr>
          <w:rStyle w:val="normaltextrun"/>
          <w:rFonts w:ascii="Candara" w:hAnsi="Candara" w:cs="Calibri"/>
          <w:sz w:val="26"/>
          <w:szCs w:val="26"/>
        </w:rPr>
        <w:t xml:space="preserve"> </w:t>
      </w:r>
      <w:r w:rsidR="74A12CC4" w:rsidRPr="005E222E">
        <w:rPr>
          <w:rStyle w:val="normaltextrun"/>
          <w:rFonts w:ascii="Candara" w:hAnsi="Candara" w:cs="Calibri"/>
          <w:sz w:val="26"/>
          <w:szCs w:val="26"/>
        </w:rPr>
        <w:t>Sept</w:t>
      </w:r>
      <w:r w:rsidR="4425ADC3" w:rsidRPr="005E222E">
        <w:rPr>
          <w:rStyle w:val="normaltextrun"/>
          <w:rFonts w:ascii="Candara" w:hAnsi="Candara" w:cs="Calibri"/>
          <w:sz w:val="26"/>
          <w:szCs w:val="26"/>
        </w:rPr>
        <w:t>.</w:t>
      </w:r>
      <w:r w:rsidR="74A12CC4" w:rsidRPr="005E222E">
        <w:rPr>
          <w:rStyle w:val="normaltextrun"/>
          <w:rFonts w:ascii="Candara" w:hAnsi="Candara" w:cs="Calibri"/>
          <w:sz w:val="26"/>
          <w:szCs w:val="26"/>
        </w:rPr>
        <w:t xml:space="preserve"> </w:t>
      </w:r>
      <w:r w:rsidR="29DD1CFA" w:rsidRPr="005E222E">
        <w:rPr>
          <w:rStyle w:val="normaltextrun"/>
          <w:rFonts w:ascii="Candara" w:hAnsi="Candara" w:cs="Calibri"/>
          <w:sz w:val="26"/>
          <w:szCs w:val="26"/>
        </w:rPr>
        <w:t xml:space="preserve">  </w:t>
      </w:r>
      <w:r w:rsidR="74A12CC4" w:rsidRPr="005E222E">
        <w:rPr>
          <w:rStyle w:val="normaltextrun"/>
          <w:rFonts w:ascii="Candara" w:hAnsi="Candara" w:cs="Calibri"/>
          <w:sz w:val="26"/>
          <w:szCs w:val="26"/>
        </w:rPr>
        <w:t xml:space="preserve"> </w:t>
      </w:r>
      <w:r w:rsidRPr="005E222E">
        <w:tab/>
      </w:r>
      <w:r w:rsidR="4F2517D3" w:rsidRPr="005E222E">
        <w:rPr>
          <w:rStyle w:val="normaltextrun"/>
          <w:rFonts w:ascii="Candara" w:hAnsi="Candara" w:cs="Calibri"/>
          <w:color w:val="538135" w:themeColor="accent6" w:themeShade="BF"/>
          <w:sz w:val="26"/>
          <w:szCs w:val="26"/>
        </w:rPr>
        <w:t>Autumn Term start</w:t>
      </w:r>
      <w:r w:rsidR="00056A3D">
        <w:rPr>
          <w:rStyle w:val="normaltextrun"/>
          <w:rFonts w:ascii="Candara" w:hAnsi="Candara" w:cs="Calibri"/>
          <w:color w:val="538135" w:themeColor="accent6" w:themeShade="BF"/>
          <w:sz w:val="26"/>
          <w:szCs w:val="26"/>
        </w:rPr>
        <w:t>s</w:t>
      </w:r>
      <w:r w:rsidR="4F2517D3" w:rsidRPr="005E222E">
        <w:rPr>
          <w:rStyle w:val="normaltextrun"/>
          <w:rFonts w:ascii="Candara" w:hAnsi="Candara" w:cs="Calibri"/>
          <w:color w:val="538135" w:themeColor="accent6" w:themeShade="BF"/>
          <w:sz w:val="26"/>
          <w:szCs w:val="26"/>
        </w:rPr>
        <w:t xml:space="preserve"> for Classes </w:t>
      </w:r>
      <w:r w:rsidR="23B36DD1" w:rsidRPr="005E222E">
        <w:rPr>
          <w:rStyle w:val="normaltextrun"/>
          <w:rFonts w:ascii="Candara" w:hAnsi="Candara" w:cs="Calibri"/>
          <w:color w:val="538135" w:themeColor="accent6" w:themeShade="BF"/>
          <w:sz w:val="26"/>
          <w:szCs w:val="26"/>
        </w:rPr>
        <w:t>8:30</w:t>
      </w:r>
      <w:r w:rsidR="4FD507CE" w:rsidRPr="005E222E">
        <w:rPr>
          <w:rStyle w:val="normaltextrun"/>
          <w:rFonts w:ascii="Candara" w:hAnsi="Candara" w:cs="Calibri"/>
          <w:color w:val="538135" w:themeColor="accent6" w:themeShade="BF"/>
          <w:sz w:val="26"/>
          <w:szCs w:val="26"/>
        </w:rPr>
        <w:t xml:space="preserve"> am</w:t>
      </w:r>
    </w:p>
    <w:p w14:paraId="07255D91" w14:textId="55806FC8" w:rsidR="00A26AD4" w:rsidRPr="005E222E" w:rsidRDefault="778A8F9E" w:rsidP="005E222E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  <w:r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>Autumn Term start</w:t>
      </w:r>
      <w:r w:rsidR="00056A3D">
        <w:rPr>
          <w:rStyle w:val="normaltextrun"/>
          <w:rFonts w:ascii="Candara" w:hAnsi="Candara" w:cs="Calibri"/>
          <w:color w:val="7030A0"/>
          <w:sz w:val="26"/>
          <w:szCs w:val="26"/>
        </w:rPr>
        <w:t>s</w:t>
      </w:r>
      <w:r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 for</w:t>
      </w:r>
      <w:r w:rsidR="4F2517D3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 </w:t>
      </w:r>
      <w:r w:rsidR="371B108C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returning </w:t>
      </w:r>
      <w:r w:rsidR="4F2517D3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>Kindergarten</w:t>
      </w:r>
      <w:r w:rsidR="741CA795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ers </w:t>
      </w:r>
      <w:r w:rsidR="4F2517D3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>8:</w:t>
      </w:r>
      <w:r w:rsidR="7778EFD1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>30</w:t>
      </w:r>
      <w:r w:rsidR="4F2517D3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 am </w:t>
      </w:r>
    </w:p>
    <w:p w14:paraId="5B2EF5B6" w14:textId="17C102BB" w:rsidR="00C46EF1" w:rsidRPr="005E222E" w:rsidRDefault="4664B0AE" w:rsidP="005E222E">
      <w:pPr>
        <w:ind w:left="1440" w:firstLine="720"/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  <w:r w:rsidRPr="005E7C4E">
        <w:rPr>
          <w:rStyle w:val="normaltextrun"/>
          <w:rFonts w:ascii="Candara" w:hAnsi="Candara" w:cs="Calibri"/>
          <w:color w:val="7030A0"/>
          <w:sz w:val="26"/>
          <w:szCs w:val="26"/>
        </w:rPr>
        <w:t>Kindergarten</w:t>
      </w:r>
      <w:r w:rsidRPr="005E7C4E">
        <w:rPr>
          <w:rStyle w:val="normaltextrun"/>
          <w:rFonts w:ascii="Candara" w:eastAsia="Candara" w:hAnsi="Candara" w:cs="Candara"/>
          <w:color w:val="7030A0"/>
          <w:sz w:val="26"/>
          <w:szCs w:val="26"/>
        </w:rPr>
        <w:t xml:space="preserve"> </w:t>
      </w:r>
      <w:r w:rsidRPr="005E7C4E">
        <w:rPr>
          <w:rFonts w:ascii="Candara" w:eastAsia="Candara" w:hAnsi="Candara" w:cs="Candara"/>
          <w:color w:val="7030A0"/>
          <w:sz w:val="26"/>
          <w:szCs w:val="26"/>
        </w:rPr>
        <w:t>w</w:t>
      </w:r>
      <w:r w:rsidR="7F346C76" w:rsidRPr="005E7C4E">
        <w:rPr>
          <w:rFonts w:ascii="Candara" w:eastAsia="Candara" w:hAnsi="Candara" w:cs="Candara"/>
          <w:color w:val="7030A0"/>
          <w:sz w:val="26"/>
          <w:szCs w:val="26"/>
        </w:rPr>
        <w:t>elcome</w:t>
      </w:r>
      <w:r w:rsidR="7F346C76" w:rsidRPr="005E7C4E">
        <w:rPr>
          <w:rStyle w:val="normaltextrun"/>
          <w:rFonts w:ascii="Candara" w:eastAsia="Candara" w:hAnsi="Candara" w:cs="Candara"/>
          <w:color w:val="7030A0"/>
          <w:sz w:val="26"/>
          <w:szCs w:val="26"/>
        </w:rPr>
        <w:t xml:space="preserve"> </w:t>
      </w:r>
      <w:r w:rsidR="7F346C76" w:rsidRPr="005E7C4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session for </w:t>
      </w:r>
      <w:r w:rsidR="249E8A29" w:rsidRPr="005E7C4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new </w:t>
      </w:r>
      <w:r w:rsidR="7F346C76" w:rsidRPr="005E7C4E">
        <w:rPr>
          <w:rStyle w:val="normaltextrun"/>
          <w:rFonts w:ascii="Candara" w:hAnsi="Candara" w:cs="Calibri"/>
          <w:color w:val="7030A0"/>
          <w:sz w:val="26"/>
          <w:szCs w:val="26"/>
        </w:rPr>
        <w:t>children</w:t>
      </w:r>
      <w:r w:rsidR="2F8C4DBE" w:rsidRPr="005E7C4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 and parents</w:t>
      </w:r>
      <w:r w:rsidR="7F346C76" w:rsidRPr="005E7C4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 2:00 – 3:00</w:t>
      </w:r>
      <w:r w:rsidR="4B067CDD" w:rsidRPr="005E7C4E">
        <w:rPr>
          <w:rStyle w:val="normaltextrun"/>
          <w:rFonts w:ascii="Candara" w:hAnsi="Candara" w:cs="Calibri"/>
          <w:color w:val="7030A0"/>
          <w:sz w:val="26"/>
          <w:szCs w:val="26"/>
        </w:rPr>
        <w:t>pm</w:t>
      </w:r>
      <w:r w:rsidR="7F346C76" w:rsidRPr="005E7C4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 </w:t>
      </w:r>
      <w:r w:rsidR="00AD416A" w:rsidRPr="005E222E">
        <w:tab/>
      </w:r>
      <w:r w:rsidR="74A12CC4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>N</w:t>
      </w:r>
      <w:r w:rsidR="034EBC61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>o</w:t>
      </w:r>
      <w:r w:rsidR="74A12CC4"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 Kindergarten Orchard Group</w:t>
      </w:r>
    </w:p>
    <w:p w14:paraId="49C23DC0" w14:textId="7C50DA30" w:rsidR="55FCCAC0" w:rsidRPr="005E222E" w:rsidRDefault="2D135413" w:rsidP="005E222E">
      <w:pPr>
        <w:rPr>
          <w:rStyle w:val="normaltextrun"/>
          <w:rFonts w:ascii="Candara" w:hAnsi="Candara" w:cs="Calibri"/>
          <w:color w:val="385623" w:themeColor="accent6" w:themeShade="80"/>
          <w:sz w:val="26"/>
          <w:szCs w:val="26"/>
        </w:rPr>
      </w:pPr>
      <w:r w:rsidRPr="005E222E">
        <w:rPr>
          <w:rStyle w:val="normaltextrun"/>
          <w:rFonts w:ascii="Candara" w:hAnsi="Candara" w:cs="Calibri"/>
          <w:sz w:val="26"/>
          <w:szCs w:val="26"/>
        </w:rPr>
        <w:t>Tues 9</w:t>
      </w:r>
      <w:r w:rsidRPr="005E222E">
        <w:rPr>
          <w:rStyle w:val="normaltextrun"/>
          <w:rFonts w:ascii="Candara" w:hAnsi="Candara" w:cs="Calibri"/>
          <w:sz w:val="26"/>
          <w:szCs w:val="26"/>
          <w:vertAlign w:val="superscript"/>
        </w:rPr>
        <w:t>th</w:t>
      </w:r>
      <w:r w:rsidRPr="005E222E">
        <w:rPr>
          <w:rStyle w:val="normaltextrun"/>
          <w:rFonts w:ascii="Candara" w:hAnsi="Candara" w:cs="Calibri"/>
          <w:sz w:val="26"/>
          <w:szCs w:val="26"/>
        </w:rPr>
        <w:t xml:space="preserve"> </w:t>
      </w:r>
      <w:proofErr w:type="gramStart"/>
      <w:r w:rsidRPr="005E222E">
        <w:rPr>
          <w:rStyle w:val="normaltextrun"/>
          <w:rFonts w:ascii="Candara" w:hAnsi="Candara" w:cs="Calibri"/>
          <w:sz w:val="26"/>
          <w:szCs w:val="26"/>
        </w:rPr>
        <w:t>Sept</w:t>
      </w:r>
      <w:r w:rsidR="005E7C4E">
        <w:rPr>
          <w:rStyle w:val="normaltextrun"/>
          <w:rFonts w:ascii="Candara" w:hAnsi="Candara" w:cs="Calibri"/>
          <w:sz w:val="26"/>
          <w:szCs w:val="26"/>
        </w:rPr>
        <w:tab/>
      </w:r>
      <w:r w:rsidRPr="005E222E">
        <w:tab/>
      </w:r>
      <w:r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>First day</w:t>
      </w:r>
      <w:proofErr w:type="gramEnd"/>
      <w:r w:rsidRPr="005E222E">
        <w:rPr>
          <w:rStyle w:val="normaltextrun"/>
          <w:rFonts w:ascii="Candara" w:hAnsi="Candara" w:cs="Calibri"/>
          <w:color w:val="7030A0"/>
          <w:sz w:val="26"/>
          <w:szCs w:val="26"/>
        </w:rPr>
        <w:t xml:space="preserve"> for new kindergarten children</w:t>
      </w:r>
    </w:p>
    <w:p w14:paraId="2AAD2609" w14:textId="23B1EA93" w:rsidR="008D5C7B" w:rsidRPr="005E222E" w:rsidRDefault="2C1BD8F5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color w:val="385623" w:themeColor="accent6" w:themeShade="80"/>
          <w:sz w:val="26"/>
          <w:szCs w:val="26"/>
        </w:rPr>
        <w:t>W</w:t>
      </w:r>
      <w:r w:rsidR="2F648985" w:rsidRPr="005E222E">
        <w:rPr>
          <w:rFonts w:ascii="Candara" w:hAnsi="Candara"/>
          <w:color w:val="385623" w:themeColor="accent6" w:themeShade="80"/>
          <w:sz w:val="26"/>
          <w:szCs w:val="26"/>
        </w:rPr>
        <w:t>ed</w:t>
      </w:r>
      <w:r w:rsidRPr="005E222E">
        <w:rPr>
          <w:rFonts w:ascii="Candara" w:hAnsi="Candara"/>
          <w:color w:val="385623" w:themeColor="accent6" w:themeShade="80"/>
          <w:sz w:val="26"/>
          <w:szCs w:val="26"/>
        </w:rPr>
        <w:t xml:space="preserve"> </w:t>
      </w:r>
      <w:r w:rsidR="419FEAA8" w:rsidRPr="005E222E">
        <w:rPr>
          <w:rFonts w:ascii="Candara" w:hAnsi="Candara"/>
          <w:color w:val="385623" w:themeColor="accent6" w:themeShade="80"/>
          <w:sz w:val="26"/>
          <w:szCs w:val="26"/>
        </w:rPr>
        <w:t>10</w:t>
      </w:r>
      <w:r w:rsidR="0809EF44" w:rsidRPr="005E222E">
        <w:rPr>
          <w:rFonts w:ascii="Candara" w:hAnsi="Candara"/>
          <w:color w:val="385623" w:themeColor="accent6" w:themeShade="80"/>
          <w:sz w:val="26"/>
          <w:szCs w:val="26"/>
          <w:vertAlign w:val="superscript"/>
        </w:rPr>
        <w:t>th</w:t>
      </w:r>
      <w:r w:rsidR="0809EF44" w:rsidRPr="005E222E">
        <w:rPr>
          <w:rFonts w:ascii="Candara" w:hAnsi="Candara"/>
          <w:color w:val="385623" w:themeColor="accent6" w:themeShade="80"/>
          <w:sz w:val="26"/>
          <w:szCs w:val="26"/>
        </w:rPr>
        <w:t xml:space="preserve"> </w:t>
      </w:r>
      <w:r w:rsidR="3595CB6B" w:rsidRPr="005E222E">
        <w:rPr>
          <w:rFonts w:ascii="Candara" w:hAnsi="Candara"/>
          <w:color w:val="385623" w:themeColor="accent6" w:themeShade="80"/>
          <w:sz w:val="26"/>
          <w:szCs w:val="26"/>
        </w:rPr>
        <w:t>Sept</w:t>
      </w:r>
      <w:r w:rsidR="4E80C464" w:rsidRPr="005E222E">
        <w:rPr>
          <w:rFonts w:ascii="Candara" w:hAnsi="Candara"/>
          <w:color w:val="385623" w:themeColor="accent6" w:themeShade="80"/>
          <w:sz w:val="26"/>
          <w:szCs w:val="26"/>
        </w:rPr>
        <w:t>.</w:t>
      </w:r>
      <w:r w:rsidR="3595CB6B" w:rsidRPr="005E222E">
        <w:rPr>
          <w:rFonts w:ascii="Candara" w:hAnsi="Candara"/>
          <w:color w:val="385623" w:themeColor="accent6" w:themeShade="80"/>
          <w:sz w:val="26"/>
          <w:szCs w:val="26"/>
        </w:rPr>
        <w:t xml:space="preserve"> </w:t>
      </w:r>
      <w:r w:rsidR="29DD1CFA" w:rsidRPr="005E222E">
        <w:rPr>
          <w:rFonts w:ascii="Candara" w:hAnsi="Candara"/>
          <w:color w:val="385623" w:themeColor="accent6" w:themeShade="80"/>
          <w:sz w:val="26"/>
          <w:szCs w:val="26"/>
        </w:rPr>
        <w:t xml:space="preserve">  </w:t>
      </w:r>
      <w:r w:rsidR="3595CB6B" w:rsidRPr="005E222E">
        <w:rPr>
          <w:rFonts w:ascii="Candara" w:hAnsi="Candara"/>
          <w:color w:val="385623" w:themeColor="accent6" w:themeShade="80"/>
          <w:sz w:val="26"/>
          <w:szCs w:val="26"/>
        </w:rPr>
        <w:t xml:space="preserve"> </w:t>
      </w:r>
      <w:r w:rsidR="00BB74B0" w:rsidRPr="005E222E">
        <w:rPr>
          <w:rFonts w:ascii="Candara" w:hAnsi="Candara"/>
          <w:color w:val="385623" w:themeColor="accent6" w:themeShade="80"/>
          <w:sz w:val="26"/>
          <w:szCs w:val="26"/>
        </w:rPr>
        <w:tab/>
      </w:r>
      <w:r w:rsidR="109A795A" w:rsidRPr="005E7C4E">
        <w:rPr>
          <w:rFonts w:ascii="Candara" w:hAnsi="Candara"/>
          <w:color w:val="538135" w:themeColor="accent6" w:themeShade="BF"/>
          <w:sz w:val="26"/>
          <w:szCs w:val="26"/>
        </w:rPr>
        <w:t>Class I Rose Festival 8:45</w:t>
      </w:r>
      <w:r w:rsidR="35F0CDF6" w:rsidRPr="005E7C4E">
        <w:rPr>
          <w:rFonts w:ascii="Candara" w:hAnsi="Candara"/>
          <w:color w:val="538135" w:themeColor="accent6" w:themeShade="BF"/>
          <w:sz w:val="26"/>
          <w:szCs w:val="26"/>
        </w:rPr>
        <w:t>–9.</w:t>
      </w:r>
      <w:r w:rsidR="3E1F178E" w:rsidRPr="005E7C4E">
        <w:rPr>
          <w:rFonts w:ascii="Candara" w:hAnsi="Candara"/>
          <w:color w:val="538135" w:themeColor="accent6" w:themeShade="BF"/>
          <w:sz w:val="26"/>
          <w:szCs w:val="26"/>
        </w:rPr>
        <w:t>30</w:t>
      </w:r>
      <w:r w:rsidR="35F0CDF6" w:rsidRPr="005E7C4E">
        <w:rPr>
          <w:rFonts w:ascii="Candara" w:hAnsi="Candara"/>
          <w:color w:val="538135" w:themeColor="accent6" w:themeShade="BF"/>
          <w:sz w:val="26"/>
          <w:szCs w:val="26"/>
        </w:rPr>
        <w:t xml:space="preserve">am </w:t>
      </w:r>
      <w:r w:rsidR="109A795A" w:rsidRPr="005E7C4E">
        <w:rPr>
          <w:rFonts w:ascii="Candara" w:hAnsi="Candara"/>
          <w:color w:val="538135" w:themeColor="accent6" w:themeShade="BF"/>
          <w:sz w:val="26"/>
          <w:szCs w:val="26"/>
        </w:rPr>
        <w:t>(Class I Parents only)</w:t>
      </w:r>
    </w:p>
    <w:p w14:paraId="71E9D18A" w14:textId="6F647CBE" w:rsidR="000A2D1A" w:rsidRPr="005E222E" w:rsidRDefault="427B01C1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</w:t>
      </w:r>
      <w:r w:rsidR="4548801A" w:rsidRPr="005E222E">
        <w:rPr>
          <w:rFonts w:ascii="Candara" w:hAnsi="Candara"/>
          <w:sz w:val="26"/>
          <w:szCs w:val="26"/>
        </w:rPr>
        <w:t>hu</w:t>
      </w:r>
      <w:r w:rsidRPr="005E222E">
        <w:rPr>
          <w:rFonts w:ascii="Candara" w:hAnsi="Candara"/>
          <w:sz w:val="26"/>
          <w:szCs w:val="26"/>
        </w:rPr>
        <w:t xml:space="preserve"> </w:t>
      </w:r>
      <w:r w:rsidR="419FEAA8" w:rsidRPr="005E222E">
        <w:rPr>
          <w:rFonts w:ascii="Candara" w:hAnsi="Candara"/>
          <w:sz w:val="26"/>
          <w:szCs w:val="26"/>
        </w:rPr>
        <w:t>11</w:t>
      </w:r>
      <w:r w:rsidR="3A7BA804" w:rsidRPr="005E222E">
        <w:rPr>
          <w:rFonts w:ascii="Candara" w:hAnsi="Candara"/>
          <w:sz w:val="26"/>
          <w:szCs w:val="26"/>
          <w:vertAlign w:val="superscript"/>
        </w:rPr>
        <w:t>th</w:t>
      </w:r>
      <w:r w:rsidR="3A7BA804" w:rsidRPr="005E222E">
        <w:rPr>
          <w:rFonts w:ascii="Candara" w:hAnsi="Candara"/>
          <w:sz w:val="26"/>
          <w:szCs w:val="26"/>
        </w:rPr>
        <w:t xml:space="preserve"> Sept</w:t>
      </w:r>
      <w:r w:rsidR="1E7239B7" w:rsidRPr="005E222E">
        <w:rPr>
          <w:rFonts w:ascii="Candara" w:hAnsi="Candara"/>
          <w:sz w:val="26"/>
          <w:szCs w:val="26"/>
        </w:rPr>
        <w:t>.</w:t>
      </w:r>
      <w:r w:rsidR="3A7BA804" w:rsidRPr="005E222E">
        <w:rPr>
          <w:rFonts w:ascii="Candara" w:hAnsi="Candara"/>
          <w:sz w:val="26"/>
          <w:szCs w:val="26"/>
        </w:rPr>
        <w:t xml:space="preserve"> </w:t>
      </w:r>
      <w:r w:rsidR="29DD1CFA" w:rsidRPr="005E222E">
        <w:rPr>
          <w:rFonts w:ascii="Candara" w:hAnsi="Candara"/>
          <w:sz w:val="26"/>
          <w:szCs w:val="26"/>
        </w:rPr>
        <w:t xml:space="preserve">   </w:t>
      </w:r>
      <w:r w:rsidRPr="005E222E">
        <w:tab/>
      </w:r>
      <w:r w:rsidR="3A7BA804" w:rsidRPr="005E222E">
        <w:rPr>
          <w:rFonts w:eastAsiaTheme="minorEastAsia"/>
          <w:color w:val="7030A0"/>
          <w:sz w:val="26"/>
          <w:szCs w:val="26"/>
        </w:rPr>
        <w:t>K</w:t>
      </w:r>
      <w:r w:rsidR="51DA9760" w:rsidRPr="005E222E">
        <w:rPr>
          <w:rFonts w:eastAsiaTheme="minorEastAsia"/>
          <w:color w:val="7030A0"/>
          <w:sz w:val="26"/>
          <w:szCs w:val="26"/>
        </w:rPr>
        <w:t xml:space="preserve">indergarten </w:t>
      </w:r>
      <w:r w:rsidR="3A7BA804" w:rsidRPr="005E222E">
        <w:rPr>
          <w:rFonts w:eastAsiaTheme="minorEastAsia"/>
          <w:color w:val="7030A0"/>
          <w:sz w:val="26"/>
          <w:szCs w:val="26"/>
        </w:rPr>
        <w:t xml:space="preserve">Opening </w:t>
      </w:r>
      <w:r w:rsidR="5BD61A08" w:rsidRPr="005E222E">
        <w:rPr>
          <w:rFonts w:eastAsiaTheme="minorEastAsia"/>
          <w:color w:val="7030A0"/>
          <w:sz w:val="26"/>
          <w:szCs w:val="26"/>
        </w:rPr>
        <w:t>Parents evening</w:t>
      </w:r>
      <w:r w:rsidR="3A7BA804" w:rsidRPr="005E222E">
        <w:rPr>
          <w:rFonts w:eastAsiaTheme="minorEastAsia"/>
          <w:color w:val="7030A0"/>
          <w:sz w:val="26"/>
          <w:szCs w:val="26"/>
        </w:rPr>
        <w:t xml:space="preserve"> 7:30 – 9:00 pm</w:t>
      </w:r>
      <w:r w:rsidR="57831A7B" w:rsidRPr="005E222E">
        <w:rPr>
          <w:rFonts w:eastAsiaTheme="minorEastAsia"/>
          <w:color w:val="7030A0"/>
          <w:sz w:val="26"/>
          <w:szCs w:val="26"/>
        </w:rPr>
        <w:t xml:space="preserve"> </w:t>
      </w:r>
      <w:r w:rsidR="3A7BA804" w:rsidRPr="005E222E">
        <w:rPr>
          <w:rFonts w:eastAsiaTheme="minorEastAsia"/>
          <w:color w:val="7030A0"/>
          <w:sz w:val="26"/>
          <w:szCs w:val="26"/>
        </w:rPr>
        <w:t>(</w:t>
      </w:r>
      <w:r w:rsidR="4FBF1D33" w:rsidRPr="005E222E">
        <w:rPr>
          <w:rFonts w:eastAsiaTheme="minorEastAsia"/>
          <w:color w:val="7030A0"/>
          <w:sz w:val="26"/>
          <w:szCs w:val="26"/>
        </w:rPr>
        <w:t>N</w:t>
      </w:r>
      <w:r w:rsidR="3A7BA804" w:rsidRPr="005E222E">
        <w:rPr>
          <w:rFonts w:eastAsiaTheme="minorEastAsia"/>
          <w:color w:val="7030A0"/>
          <w:sz w:val="26"/>
          <w:szCs w:val="26"/>
        </w:rPr>
        <w:t>o children)</w:t>
      </w:r>
    </w:p>
    <w:p w14:paraId="68875ECE" w14:textId="3ED15607" w:rsidR="00EFA7B5" w:rsidRPr="005E222E" w:rsidRDefault="6360EC7F" w:rsidP="005E222E">
      <w:pPr>
        <w:rPr>
          <w:rFonts w:eastAsiaTheme="minorEastAsia"/>
          <w:color w:val="385623" w:themeColor="accent6" w:themeShade="80"/>
          <w:sz w:val="26"/>
          <w:szCs w:val="26"/>
        </w:rPr>
      </w:pPr>
      <w:r w:rsidRPr="005E222E">
        <w:rPr>
          <w:rFonts w:eastAsiaTheme="minorEastAsia"/>
          <w:sz w:val="26"/>
          <w:szCs w:val="26"/>
        </w:rPr>
        <w:t>*</w:t>
      </w:r>
    </w:p>
    <w:p w14:paraId="335B9E75" w14:textId="41E2B47B" w:rsidR="42B8E44A" w:rsidRPr="005E222E" w:rsidRDefault="62C1C9D6" w:rsidP="005E222E">
      <w:pPr>
        <w:rPr>
          <w:rFonts w:ascii="Candara" w:eastAsia="Candara" w:hAnsi="Candara" w:cs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</w:t>
      </w:r>
      <w:r w:rsidR="2E6BA96C" w:rsidRPr="005E222E">
        <w:rPr>
          <w:rFonts w:ascii="Candara" w:hAnsi="Candara"/>
          <w:sz w:val="26"/>
          <w:szCs w:val="26"/>
        </w:rPr>
        <w:t>hu</w:t>
      </w:r>
      <w:r w:rsidRPr="005E222E">
        <w:rPr>
          <w:rFonts w:ascii="Candara" w:hAnsi="Candara"/>
          <w:sz w:val="26"/>
          <w:szCs w:val="26"/>
        </w:rPr>
        <w:t xml:space="preserve"> </w:t>
      </w:r>
      <w:r w:rsidR="0067D3D6" w:rsidRPr="005E222E">
        <w:rPr>
          <w:rFonts w:ascii="Candara" w:hAnsi="Candara"/>
          <w:sz w:val="26"/>
          <w:szCs w:val="26"/>
        </w:rPr>
        <w:t>18</w:t>
      </w:r>
      <w:r w:rsidR="0067D3D6" w:rsidRPr="005E222E">
        <w:rPr>
          <w:rFonts w:ascii="Candara" w:hAnsi="Candara"/>
          <w:sz w:val="26"/>
          <w:szCs w:val="26"/>
          <w:vertAlign w:val="superscript"/>
        </w:rPr>
        <w:t>th</w:t>
      </w:r>
      <w:r w:rsidR="0067D3D6" w:rsidRPr="005E222E">
        <w:rPr>
          <w:rFonts w:ascii="Candara" w:hAnsi="Candara"/>
          <w:sz w:val="26"/>
          <w:szCs w:val="26"/>
        </w:rPr>
        <w:t xml:space="preserve"> Sept</w:t>
      </w:r>
      <w:r w:rsidR="4CE3EB37" w:rsidRPr="005E222E">
        <w:rPr>
          <w:rFonts w:ascii="Candara" w:hAnsi="Candara"/>
          <w:sz w:val="26"/>
          <w:szCs w:val="26"/>
        </w:rPr>
        <w:t xml:space="preserve">. </w:t>
      </w:r>
      <w:r w:rsidR="0067D3D6" w:rsidRPr="005E222E">
        <w:rPr>
          <w:rFonts w:ascii="Candara" w:hAnsi="Candara"/>
          <w:sz w:val="26"/>
          <w:szCs w:val="26"/>
        </w:rPr>
        <w:t xml:space="preserve">   </w:t>
      </w:r>
      <w:r w:rsidRPr="005E222E">
        <w:tab/>
      </w:r>
      <w:r w:rsidR="0067D3D6" w:rsidRPr="005E222E">
        <w:rPr>
          <w:rFonts w:ascii="Candara" w:eastAsia="Candara" w:hAnsi="Candara" w:cs="Candara"/>
          <w:color w:val="538135" w:themeColor="accent6" w:themeShade="BF"/>
          <w:sz w:val="26"/>
          <w:szCs w:val="26"/>
        </w:rPr>
        <w:t xml:space="preserve">School Opening </w:t>
      </w:r>
      <w:r w:rsidR="03604CF0" w:rsidRPr="005E222E">
        <w:rPr>
          <w:rFonts w:ascii="Candara" w:eastAsia="Candara" w:hAnsi="Candara" w:cs="Candara"/>
          <w:color w:val="538135" w:themeColor="accent6" w:themeShade="BF"/>
          <w:sz w:val="26"/>
          <w:szCs w:val="26"/>
        </w:rPr>
        <w:t>Parents evening</w:t>
      </w:r>
      <w:r w:rsidR="0067D3D6" w:rsidRPr="005E222E">
        <w:rPr>
          <w:rFonts w:ascii="Candara" w:eastAsia="Candara" w:hAnsi="Candara" w:cs="Candara"/>
          <w:color w:val="538135" w:themeColor="accent6" w:themeShade="BF"/>
          <w:sz w:val="26"/>
          <w:szCs w:val="26"/>
        </w:rPr>
        <w:t xml:space="preserve"> Class</w:t>
      </w:r>
      <w:r w:rsidR="64F88EF1" w:rsidRPr="005E222E">
        <w:rPr>
          <w:rFonts w:ascii="Candara" w:eastAsia="Candara" w:hAnsi="Candara" w:cs="Candara"/>
          <w:color w:val="538135" w:themeColor="accent6" w:themeShade="BF"/>
          <w:sz w:val="26"/>
          <w:szCs w:val="26"/>
        </w:rPr>
        <w:t>es</w:t>
      </w:r>
      <w:r w:rsidR="0067D3D6" w:rsidRPr="005E222E">
        <w:rPr>
          <w:rFonts w:ascii="Candara" w:eastAsia="Candara" w:hAnsi="Candara" w:cs="Candara"/>
          <w:color w:val="538135" w:themeColor="accent6" w:themeShade="BF"/>
          <w:sz w:val="26"/>
          <w:szCs w:val="26"/>
        </w:rPr>
        <w:t xml:space="preserve"> I - VIII 6:30 – 8:00 pm </w:t>
      </w:r>
    </w:p>
    <w:p w14:paraId="20BE42B0" w14:textId="08BA12DD" w:rsidR="150023BE" w:rsidRPr="005E222E" w:rsidRDefault="346E084A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</w:t>
      </w:r>
      <w:r w:rsidR="36DB8202" w:rsidRPr="005E222E">
        <w:rPr>
          <w:rFonts w:ascii="Candara" w:hAnsi="Candara"/>
          <w:sz w:val="26"/>
          <w:szCs w:val="26"/>
        </w:rPr>
        <w:t>ri</w:t>
      </w:r>
      <w:r w:rsidRPr="005E222E">
        <w:rPr>
          <w:rFonts w:ascii="Candara" w:hAnsi="Candara"/>
          <w:sz w:val="26"/>
          <w:szCs w:val="26"/>
        </w:rPr>
        <w:t xml:space="preserve"> </w:t>
      </w:r>
      <w:r w:rsidR="001E56C4" w:rsidRPr="005E222E">
        <w:rPr>
          <w:rFonts w:ascii="Candara" w:hAnsi="Candara"/>
          <w:sz w:val="26"/>
          <w:szCs w:val="26"/>
        </w:rPr>
        <w:t>19</w:t>
      </w:r>
      <w:r w:rsidR="001E56C4" w:rsidRPr="005E222E">
        <w:rPr>
          <w:rFonts w:ascii="Candara" w:hAnsi="Candara"/>
          <w:sz w:val="26"/>
          <w:szCs w:val="26"/>
          <w:vertAlign w:val="superscript"/>
        </w:rPr>
        <w:t>th</w:t>
      </w:r>
      <w:r w:rsidR="001E56C4" w:rsidRPr="005E222E">
        <w:rPr>
          <w:rFonts w:ascii="Candara" w:hAnsi="Candara"/>
          <w:sz w:val="26"/>
          <w:szCs w:val="26"/>
        </w:rPr>
        <w:t xml:space="preserve"> Sept</w:t>
      </w:r>
      <w:r w:rsidR="7D88712A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="001E56C4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001E56C4" w:rsidRPr="005E222E">
        <w:rPr>
          <w:rFonts w:ascii="Candara" w:hAnsi="Candara"/>
          <w:color w:val="FFC000" w:themeColor="accent4"/>
          <w:sz w:val="26"/>
          <w:szCs w:val="26"/>
        </w:rPr>
        <w:t>Class Rep</w:t>
      </w:r>
      <w:r w:rsidR="0048A288" w:rsidRPr="005E222E">
        <w:rPr>
          <w:rFonts w:ascii="Candara" w:hAnsi="Candara"/>
          <w:color w:val="FFC000" w:themeColor="accent4"/>
          <w:sz w:val="26"/>
          <w:szCs w:val="26"/>
        </w:rPr>
        <w:t>s</w:t>
      </w:r>
      <w:r w:rsidR="001E56C4" w:rsidRPr="005E222E">
        <w:rPr>
          <w:rFonts w:ascii="Candara" w:hAnsi="Candara"/>
          <w:color w:val="FFC000" w:themeColor="accent4"/>
          <w:sz w:val="26"/>
          <w:szCs w:val="26"/>
        </w:rPr>
        <w:t xml:space="preserve"> Induction</w:t>
      </w:r>
      <w:r w:rsidR="07725BAD" w:rsidRPr="005E222E">
        <w:rPr>
          <w:rFonts w:ascii="Candara" w:hAnsi="Candara"/>
          <w:color w:val="FFC000" w:themeColor="accent4"/>
          <w:sz w:val="26"/>
          <w:szCs w:val="26"/>
        </w:rPr>
        <w:t xml:space="preserve"> Coffee morning</w:t>
      </w:r>
      <w:r w:rsidR="001E56C4" w:rsidRPr="005E222E">
        <w:rPr>
          <w:rFonts w:ascii="Candara" w:hAnsi="Candara"/>
          <w:color w:val="FFC000" w:themeColor="accent4"/>
          <w:sz w:val="26"/>
          <w:szCs w:val="26"/>
        </w:rPr>
        <w:t xml:space="preserve"> </w:t>
      </w:r>
      <w:r w:rsidR="6F899456" w:rsidRPr="005E222E">
        <w:rPr>
          <w:rFonts w:ascii="Candara" w:hAnsi="Candara"/>
          <w:color w:val="FFC000" w:themeColor="accent4"/>
          <w:sz w:val="26"/>
          <w:szCs w:val="26"/>
        </w:rPr>
        <w:t>9:00</w:t>
      </w:r>
      <w:r w:rsidR="001E56C4" w:rsidRPr="005E222E">
        <w:rPr>
          <w:rFonts w:ascii="Candara" w:hAnsi="Candara"/>
          <w:color w:val="FFC000" w:themeColor="accent4"/>
          <w:sz w:val="26"/>
          <w:szCs w:val="26"/>
        </w:rPr>
        <w:t xml:space="preserve">- </w:t>
      </w:r>
      <w:r w:rsidR="4A3C4F0E" w:rsidRPr="005E222E">
        <w:rPr>
          <w:rFonts w:ascii="Candara" w:hAnsi="Candara"/>
          <w:color w:val="FFC000" w:themeColor="accent4"/>
          <w:sz w:val="26"/>
          <w:szCs w:val="26"/>
        </w:rPr>
        <w:t>10</w:t>
      </w:r>
      <w:r w:rsidR="001E56C4" w:rsidRPr="005E222E">
        <w:rPr>
          <w:rFonts w:ascii="Candara" w:hAnsi="Candara"/>
          <w:color w:val="FFC000" w:themeColor="accent4"/>
          <w:sz w:val="26"/>
          <w:szCs w:val="26"/>
        </w:rPr>
        <w:t>:</w:t>
      </w:r>
      <w:r w:rsidR="4DCA4807" w:rsidRPr="005E222E">
        <w:rPr>
          <w:rFonts w:ascii="Candara" w:hAnsi="Candara"/>
          <w:color w:val="FFC000" w:themeColor="accent4"/>
          <w:sz w:val="26"/>
          <w:szCs w:val="26"/>
        </w:rPr>
        <w:t>0</w:t>
      </w:r>
      <w:r w:rsidR="001E56C4" w:rsidRPr="005E222E">
        <w:rPr>
          <w:rFonts w:ascii="Candara" w:hAnsi="Candara"/>
          <w:color w:val="FFC000" w:themeColor="accent4"/>
          <w:sz w:val="26"/>
          <w:szCs w:val="26"/>
        </w:rPr>
        <w:t>0</w:t>
      </w:r>
      <w:r w:rsidR="2A1DF573" w:rsidRPr="005E222E">
        <w:rPr>
          <w:rFonts w:ascii="Candara" w:hAnsi="Candara"/>
          <w:color w:val="FFC000" w:themeColor="accent4"/>
          <w:sz w:val="26"/>
          <w:szCs w:val="26"/>
        </w:rPr>
        <w:t xml:space="preserve"> in the Hall</w:t>
      </w:r>
    </w:p>
    <w:p w14:paraId="3E4B592D" w14:textId="3B4D318F" w:rsidR="4168FACF" w:rsidRPr="005E222E" w:rsidRDefault="72192469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</w:t>
      </w:r>
      <w:r w:rsidR="45E8694F" w:rsidRPr="005E222E">
        <w:rPr>
          <w:rFonts w:ascii="Candara" w:hAnsi="Candara"/>
          <w:sz w:val="26"/>
          <w:szCs w:val="26"/>
        </w:rPr>
        <w:t>ri</w:t>
      </w:r>
      <w:r w:rsidRPr="005E222E">
        <w:rPr>
          <w:rFonts w:ascii="Candara" w:hAnsi="Candara"/>
          <w:sz w:val="26"/>
          <w:szCs w:val="26"/>
        </w:rPr>
        <w:t xml:space="preserve"> </w:t>
      </w:r>
      <w:r w:rsidR="694DB15E" w:rsidRPr="005E222E">
        <w:rPr>
          <w:rFonts w:ascii="Candara" w:hAnsi="Candara"/>
          <w:sz w:val="26"/>
          <w:szCs w:val="26"/>
        </w:rPr>
        <w:t>19</w:t>
      </w:r>
      <w:r w:rsidR="694DB15E" w:rsidRPr="005E222E">
        <w:rPr>
          <w:rFonts w:ascii="Candara" w:hAnsi="Candara"/>
          <w:sz w:val="26"/>
          <w:szCs w:val="26"/>
          <w:vertAlign w:val="superscript"/>
        </w:rPr>
        <w:t>th</w:t>
      </w:r>
      <w:r w:rsidR="694DB15E" w:rsidRPr="005E222E">
        <w:rPr>
          <w:rFonts w:ascii="Candara" w:hAnsi="Candara"/>
          <w:sz w:val="26"/>
          <w:szCs w:val="26"/>
        </w:rPr>
        <w:t xml:space="preserve"> Sept</w:t>
      </w:r>
      <w:r w:rsidR="1C944779" w:rsidRPr="005E222E">
        <w:rPr>
          <w:rFonts w:ascii="Candara" w:hAnsi="Candara"/>
          <w:sz w:val="26"/>
          <w:szCs w:val="26"/>
        </w:rPr>
        <w:t xml:space="preserve">. </w:t>
      </w:r>
      <w:r w:rsidRPr="005E222E">
        <w:tab/>
      </w:r>
      <w:r w:rsidRPr="005E222E">
        <w:tab/>
      </w:r>
      <w:r w:rsidR="694DB15E" w:rsidRPr="005E222E">
        <w:rPr>
          <w:rFonts w:ascii="Candara" w:hAnsi="Candara"/>
          <w:color w:val="7030A0"/>
          <w:sz w:val="26"/>
          <w:szCs w:val="26"/>
        </w:rPr>
        <w:t>Kindergarten Open Tour</w:t>
      </w:r>
      <w:r w:rsidR="3250A4CA" w:rsidRPr="005E222E">
        <w:rPr>
          <w:rFonts w:ascii="Candara" w:hAnsi="Candara"/>
          <w:color w:val="7030A0"/>
          <w:sz w:val="26"/>
          <w:szCs w:val="26"/>
        </w:rPr>
        <w:t xml:space="preserve"> for prospective parents</w:t>
      </w:r>
      <w:r w:rsidR="694DB15E" w:rsidRPr="005E222E">
        <w:rPr>
          <w:rFonts w:ascii="Candara" w:hAnsi="Candara"/>
          <w:color w:val="7030A0"/>
          <w:sz w:val="26"/>
          <w:szCs w:val="26"/>
        </w:rPr>
        <w:t xml:space="preserve"> 2</w:t>
      </w:r>
      <w:r w:rsidR="00056A3D">
        <w:rPr>
          <w:rFonts w:ascii="Candara" w:hAnsi="Candara"/>
          <w:color w:val="7030A0"/>
          <w:sz w:val="26"/>
          <w:szCs w:val="26"/>
        </w:rPr>
        <w:t xml:space="preserve"> </w:t>
      </w:r>
      <w:r w:rsidR="694DB15E" w:rsidRPr="005E222E">
        <w:rPr>
          <w:rFonts w:ascii="Candara" w:hAnsi="Candara"/>
          <w:color w:val="7030A0"/>
          <w:sz w:val="26"/>
          <w:szCs w:val="26"/>
        </w:rPr>
        <w:t>pm</w:t>
      </w:r>
    </w:p>
    <w:p w14:paraId="5D124F2F" w14:textId="27C69E63" w:rsidR="72F11C3C" w:rsidRPr="005E222E" w:rsidRDefault="6AC5CC00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00C1F88F" w14:textId="0E9FBA04" w:rsidR="00E05649" w:rsidRPr="005E222E" w:rsidRDefault="665FB5D3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</w:t>
      </w:r>
      <w:r w:rsidR="70037BD8" w:rsidRPr="005E222E">
        <w:rPr>
          <w:rFonts w:ascii="Candara" w:hAnsi="Candara"/>
          <w:sz w:val="26"/>
          <w:szCs w:val="26"/>
        </w:rPr>
        <w:t>ue</w:t>
      </w:r>
      <w:r w:rsidRPr="005E222E">
        <w:rPr>
          <w:rFonts w:ascii="Candara" w:hAnsi="Candara"/>
          <w:sz w:val="26"/>
          <w:szCs w:val="26"/>
        </w:rPr>
        <w:t xml:space="preserve"> </w:t>
      </w:r>
      <w:r w:rsidR="37B79F00" w:rsidRPr="005E222E">
        <w:rPr>
          <w:rFonts w:ascii="Candara" w:hAnsi="Candara"/>
          <w:sz w:val="26"/>
          <w:szCs w:val="26"/>
        </w:rPr>
        <w:t>2</w:t>
      </w:r>
      <w:r w:rsidR="1D525D91" w:rsidRPr="005E222E">
        <w:rPr>
          <w:rFonts w:ascii="Candara" w:hAnsi="Candara"/>
          <w:sz w:val="26"/>
          <w:szCs w:val="26"/>
        </w:rPr>
        <w:t>3</w:t>
      </w:r>
      <w:r w:rsidR="00A559EE" w:rsidRPr="005E222E">
        <w:rPr>
          <w:rFonts w:ascii="Candara" w:hAnsi="Candara"/>
          <w:sz w:val="26"/>
          <w:szCs w:val="26"/>
          <w:vertAlign w:val="superscript"/>
        </w:rPr>
        <w:t>rd</w:t>
      </w:r>
      <w:r w:rsidR="00A559EE" w:rsidRPr="005E222E">
        <w:rPr>
          <w:rFonts w:ascii="Candara" w:hAnsi="Candara"/>
          <w:sz w:val="26"/>
          <w:szCs w:val="26"/>
        </w:rPr>
        <w:t xml:space="preserve"> Sept.</w:t>
      </w:r>
      <w:r w:rsidR="37B79F00" w:rsidRPr="005E222E">
        <w:rPr>
          <w:rFonts w:ascii="Candara" w:hAnsi="Candara"/>
          <w:sz w:val="26"/>
          <w:szCs w:val="26"/>
        </w:rPr>
        <w:t xml:space="preserve">       </w:t>
      </w:r>
      <w:r w:rsidRPr="005E222E">
        <w:tab/>
      </w:r>
      <w:r w:rsidR="37B79F00" w:rsidRPr="005E222E">
        <w:rPr>
          <w:rFonts w:ascii="Candara" w:hAnsi="Candara"/>
          <w:sz w:val="26"/>
          <w:szCs w:val="26"/>
        </w:rPr>
        <w:t>Rosh Hashanah</w:t>
      </w:r>
      <w:r w:rsidR="68525011" w:rsidRPr="005E222E">
        <w:rPr>
          <w:rFonts w:ascii="Candara" w:hAnsi="Candara"/>
          <w:sz w:val="26"/>
          <w:szCs w:val="26"/>
        </w:rPr>
        <w:t xml:space="preserve"> (III</w:t>
      </w:r>
      <w:r w:rsidR="4D0E040F" w:rsidRPr="005E222E">
        <w:rPr>
          <w:rFonts w:ascii="Candara" w:hAnsi="Candara"/>
          <w:sz w:val="26"/>
          <w:szCs w:val="26"/>
        </w:rPr>
        <w:t>)</w:t>
      </w:r>
      <w:r w:rsidR="5EDD4FD7" w:rsidRPr="005E222E">
        <w:rPr>
          <w:rFonts w:ascii="Candara" w:hAnsi="Candara"/>
          <w:sz w:val="26"/>
          <w:szCs w:val="26"/>
        </w:rPr>
        <w:t>*</w:t>
      </w:r>
      <w:r w:rsidR="0E06612F" w:rsidRPr="005E222E">
        <w:rPr>
          <w:rFonts w:ascii="Candara" w:hAnsi="Candara"/>
          <w:sz w:val="26"/>
          <w:szCs w:val="26"/>
        </w:rPr>
        <w:t xml:space="preserve"> </w:t>
      </w:r>
    </w:p>
    <w:p w14:paraId="3E2877DF" w14:textId="5980F1CB" w:rsidR="650116C7" w:rsidRPr="005E222E" w:rsidRDefault="029A4345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Tue 23</w:t>
      </w:r>
      <w:r w:rsidRPr="005E222E">
        <w:rPr>
          <w:rFonts w:ascii="Candara" w:hAnsi="Candara"/>
          <w:sz w:val="26"/>
          <w:szCs w:val="26"/>
          <w:vertAlign w:val="superscript"/>
        </w:rPr>
        <w:t>rd</w:t>
      </w:r>
      <w:r w:rsidRPr="005E222E">
        <w:rPr>
          <w:rFonts w:ascii="Candara" w:hAnsi="Candara"/>
          <w:sz w:val="26"/>
          <w:szCs w:val="26"/>
        </w:rPr>
        <w:t xml:space="preserve"> Sept.</w:t>
      </w:r>
      <w:r w:rsidRPr="005E222E">
        <w:tab/>
      </w:r>
      <w:r w:rsidR="5837C1E6" w:rsidRPr="005E222E">
        <w:rPr>
          <w:rFonts w:ascii="Candara" w:hAnsi="Candara"/>
          <w:sz w:val="26"/>
          <w:szCs w:val="26"/>
        </w:rPr>
        <w:t>Autumnal equinox*</w:t>
      </w:r>
    </w:p>
    <w:p w14:paraId="718D0BA1" w14:textId="73F0074D" w:rsidR="005F5A64" w:rsidRPr="005E222E" w:rsidRDefault="2F43A4AB" w:rsidP="005E222E">
      <w:pPr>
        <w:rPr>
          <w:rFonts w:ascii="Candara" w:hAnsi="Candara"/>
          <w:color w:val="FFC000" w:themeColor="accent4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W</w:t>
      </w:r>
      <w:r w:rsidR="4100CA8E" w:rsidRPr="005E222E">
        <w:rPr>
          <w:rFonts w:ascii="Candara" w:hAnsi="Candara"/>
          <w:sz w:val="26"/>
          <w:szCs w:val="26"/>
        </w:rPr>
        <w:t>ed</w:t>
      </w:r>
      <w:r w:rsidRPr="005E222E">
        <w:rPr>
          <w:rFonts w:ascii="Candara" w:hAnsi="Candara"/>
          <w:sz w:val="26"/>
          <w:szCs w:val="26"/>
        </w:rPr>
        <w:t xml:space="preserve"> </w:t>
      </w:r>
      <w:r w:rsidR="45D674FD" w:rsidRPr="005E222E">
        <w:rPr>
          <w:rFonts w:ascii="Candara" w:hAnsi="Candara"/>
          <w:sz w:val="26"/>
          <w:szCs w:val="26"/>
        </w:rPr>
        <w:t>24</w:t>
      </w:r>
      <w:r w:rsidR="45D674FD" w:rsidRPr="005E222E">
        <w:rPr>
          <w:rFonts w:ascii="Candara" w:hAnsi="Candara"/>
          <w:sz w:val="26"/>
          <w:szCs w:val="26"/>
          <w:vertAlign w:val="superscript"/>
        </w:rPr>
        <w:t>th</w:t>
      </w:r>
      <w:r w:rsidR="45D674FD" w:rsidRPr="005E222E">
        <w:rPr>
          <w:rFonts w:ascii="Candara" w:hAnsi="Candara"/>
          <w:sz w:val="26"/>
          <w:szCs w:val="26"/>
        </w:rPr>
        <w:t xml:space="preserve"> Sep</w:t>
      </w:r>
      <w:r w:rsidR="6CD827DC" w:rsidRPr="005E222E">
        <w:rPr>
          <w:rFonts w:ascii="Candara" w:hAnsi="Candara"/>
          <w:sz w:val="26"/>
          <w:szCs w:val="26"/>
        </w:rPr>
        <w:t>t.</w:t>
      </w:r>
      <w:r w:rsidR="45D674FD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45D674FD" w:rsidRPr="005E222E">
        <w:rPr>
          <w:rFonts w:ascii="Candara" w:hAnsi="Candara"/>
          <w:color w:val="FFC000" w:themeColor="accent4"/>
          <w:sz w:val="26"/>
          <w:szCs w:val="26"/>
        </w:rPr>
        <w:t>St Paul’s Community Gr</w:t>
      </w:r>
      <w:r w:rsidR="6973726C" w:rsidRPr="005E222E">
        <w:rPr>
          <w:rFonts w:ascii="Candara" w:hAnsi="Candara"/>
          <w:color w:val="FFC000" w:themeColor="accent4"/>
          <w:sz w:val="26"/>
          <w:szCs w:val="26"/>
        </w:rPr>
        <w:t>oup (SPCG)</w:t>
      </w:r>
      <w:r w:rsidR="45D674FD" w:rsidRPr="005E222E">
        <w:rPr>
          <w:rFonts w:ascii="Candara" w:hAnsi="Candara"/>
          <w:color w:val="FFC000" w:themeColor="accent4"/>
          <w:sz w:val="26"/>
          <w:szCs w:val="26"/>
        </w:rPr>
        <w:t xml:space="preserve"> 7:</w:t>
      </w:r>
      <w:r w:rsidR="573565C3" w:rsidRPr="005E222E">
        <w:rPr>
          <w:rFonts w:ascii="Candara" w:hAnsi="Candara"/>
          <w:color w:val="FFC000" w:themeColor="accent4"/>
          <w:sz w:val="26"/>
          <w:szCs w:val="26"/>
        </w:rPr>
        <w:t>0</w:t>
      </w:r>
      <w:r w:rsidR="45D674FD" w:rsidRPr="005E222E">
        <w:rPr>
          <w:rFonts w:ascii="Candara" w:hAnsi="Candara"/>
          <w:color w:val="FFC000" w:themeColor="accent4"/>
          <w:sz w:val="26"/>
          <w:szCs w:val="26"/>
        </w:rPr>
        <w:t>0</w:t>
      </w:r>
      <w:r w:rsidR="6A575CB0" w:rsidRPr="005E222E">
        <w:rPr>
          <w:rFonts w:ascii="Candara" w:hAnsi="Candara"/>
          <w:color w:val="FFC000" w:themeColor="accent4"/>
          <w:sz w:val="26"/>
          <w:szCs w:val="26"/>
        </w:rPr>
        <w:t xml:space="preserve"> –8:30</w:t>
      </w:r>
      <w:r w:rsidR="45D674FD" w:rsidRPr="005E222E">
        <w:rPr>
          <w:rFonts w:ascii="Candara" w:hAnsi="Candara"/>
          <w:color w:val="FFC000" w:themeColor="accent4"/>
          <w:sz w:val="26"/>
          <w:szCs w:val="26"/>
        </w:rPr>
        <w:t xml:space="preserve"> pm</w:t>
      </w:r>
      <w:r w:rsidR="1B24BE59" w:rsidRPr="005E222E">
        <w:rPr>
          <w:rFonts w:ascii="Candara" w:hAnsi="Candara"/>
          <w:color w:val="FFC000" w:themeColor="accent4"/>
          <w:sz w:val="26"/>
          <w:szCs w:val="26"/>
        </w:rPr>
        <w:t xml:space="preserve"> </w:t>
      </w:r>
    </w:p>
    <w:p w14:paraId="2540388C" w14:textId="6971753E" w:rsidR="005F5A64" w:rsidRPr="005E222E" w:rsidRDefault="45D674FD" w:rsidP="005E222E">
      <w:pPr>
        <w:ind w:left="1440" w:firstLine="720"/>
        <w:rPr>
          <w:rFonts w:ascii="Candara" w:hAnsi="Candara"/>
          <w:color w:val="FFC000" w:themeColor="accent4"/>
          <w:sz w:val="26"/>
          <w:szCs w:val="26"/>
        </w:rPr>
      </w:pPr>
      <w:r w:rsidRPr="005E222E">
        <w:rPr>
          <w:rFonts w:ascii="Candara" w:hAnsi="Candara"/>
          <w:color w:val="FFC000" w:themeColor="accent4"/>
          <w:sz w:val="26"/>
          <w:szCs w:val="26"/>
        </w:rPr>
        <w:t>(All</w:t>
      </w:r>
      <w:r w:rsidR="5454FFBB" w:rsidRPr="005E222E">
        <w:rPr>
          <w:rFonts w:ascii="Candara" w:hAnsi="Candara"/>
          <w:color w:val="FFC000" w:themeColor="accent4"/>
          <w:sz w:val="26"/>
          <w:szCs w:val="26"/>
        </w:rPr>
        <w:t xml:space="preserve"> </w:t>
      </w:r>
      <w:r w:rsidR="10B920D0" w:rsidRPr="005E222E">
        <w:rPr>
          <w:rFonts w:ascii="Candara" w:hAnsi="Candara"/>
          <w:color w:val="FFC000" w:themeColor="accent4"/>
          <w:sz w:val="26"/>
          <w:szCs w:val="26"/>
        </w:rPr>
        <w:t>parents</w:t>
      </w:r>
      <w:r w:rsidR="22468003" w:rsidRPr="005E222E">
        <w:rPr>
          <w:rFonts w:ascii="Candara" w:hAnsi="Candara"/>
          <w:color w:val="FFC000" w:themeColor="accent4"/>
          <w:sz w:val="26"/>
          <w:szCs w:val="26"/>
        </w:rPr>
        <w:t xml:space="preserve"> and staff</w:t>
      </w:r>
      <w:r w:rsidRPr="005E222E">
        <w:rPr>
          <w:rFonts w:ascii="Candara" w:hAnsi="Candara"/>
          <w:color w:val="FFC000" w:themeColor="accent4"/>
          <w:sz w:val="26"/>
          <w:szCs w:val="26"/>
        </w:rPr>
        <w:t xml:space="preserve"> welcome)</w:t>
      </w:r>
    </w:p>
    <w:p w14:paraId="6741ABAC" w14:textId="748CCCAE" w:rsidR="00BB74B0" w:rsidRPr="005E222E" w:rsidRDefault="4043BF58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</w:t>
      </w:r>
      <w:r w:rsidR="091D8FD5" w:rsidRPr="005E222E">
        <w:rPr>
          <w:rFonts w:ascii="Candara" w:hAnsi="Candara"/>
          <w:sz w:val="26"/>
          <w:szCs w:val="26"/>
        </w:rPr>
        <w:t>ri</w:t>
      </w:r>
      <w:r w:rsidRPr="005E222E">
        <w:rPr>
          <w:rFonts w:ascii="Candara" w:hAnsi="Candara"/>
          <w:sz w:val="26"/>
          <w:szCs w:val="26"/>
        </w:rPr>
        <w:t xml:space="preserve"> </w:t>
      </w:r>
      <w:r w:rsidR="409800A3" w:rsidRPr="005E222E">
        <w:rPr>
          <w:rFonts w:ascii="Candara" w:hAnsi="Candara"/>
          <w:sz w:val="26"/>
          <w:szCs w:val="26"/>
        </w:rPr>
        <w:t>2</w:t>
      </w:r>
      <w:r w:rsidR="3F90C34F" w:rsidRPr="005E222E">
        <w:rPr>
          <w:rFonts w:ascii="Candara" w:hAnsi="Candara"/>
          <w:sz w:val="26"/>
          <w:szCs w:val="26"/>
        </w:rPr>
        <w:t>6</w:t>
      </w:r>
      <w:r w:rsidR="409800A3" w:rsidRPr="005E222E">
        <w:rPr>
          <w:rFonts w:ascii="Candara" w:hAnsi="Candara"/>
          <w:sz w:val="26"/>
          <w:szCs w:val="26"/>
          <w:vertAlign w:val="superscript"/>
        </w:rPr>
        <w:t>th</w:t>
      </w:r>
      <w:r w:rsidR="3595CB6B" w:rsidRPr="005E222E">
        <w:rPr>
          <w:rFonts w:ascii="Candara" w:hAnsi="Candara"/>
          <w:sz w:val="26"/>
          <w:szCs w:val="26"/>
          <w:vertAlign w:val="superscript"/>
        </w:rPr>
        <w:t xml:space="preserve"> </w:t>
      </w:r>
      <w:r w:rsidR="3595CB6B" w:rsidRPr="005E222E">
        <w:rPr>
          <w:rFonts w:ascii="Candara" w:hAnsi="Candara"/>
          <w:sz w:val="26"/>
          <w:szCs w:val="26"/>
        </w:rPr>
        <w:t>Sept</w:t>
      </w:r>
      <w:r w:rsidR="467627CB" w:rsidRPr="005E222E">
        <w:rPr>
          <w:rFonts w:ascii="Candara" w:hAnsi="Candara"/>
          <w:sz w:val="26"/>
          <w:szCs w:val="26"/>
        </w:rPr>
        <w:t>.</w:t>
      </w:r>
      <w:r w:rsidR="3595CB6B" w:rsidRPr="005E222E">
        <w:rPr>
          <w:rFonts w:ascii="Candara" w:hAnsi="Candara"/>
          <w:sz w:val="26"/>
          <w:szCs w:val="26"/>
        </w:rPr>
        <w:t xml:space="preserve"> </w:t>
      </w:r>
      <w:r w:rsidR="409800A3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409800A3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Michaelmas </w:t>
      </w:r>
      <w:r w:rsidR="6BDE5306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9:00 – </w:t>
      </w:r>
      <w:r w:rsidR="51A9CAD4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9:30 am </w:t>
      </w:r>
      <w:r w:rsidR="603C2EE9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Lower school </w:t>
      </w:r>
      <w:r w:rsidR="6BDE5306" w:rsidRPr="005E222E">
        <w:rPr>
          <w:rFonts w:ascii="Candara" w:hAnsi="Candara"/>
          <w:color w:val="538135" w:themeColor="accent6" w:themeShade="BF"/>
          <w:sz w:val="26"/>
          <w:szCs w:val="26"/>
        </w:rPr>
        <w:t>Play on the Green</w:t>
      </w:r>
      <w:r w:rsidR="7EE3E57C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</w:p>
    <w:p w14:paraId="7658794F" w14:textId="7D5D5985" w:rsidR="00BB74B0" w:rsidRPr="005E222E" w:rsidRDefault="7EE3E57C" w:rsidP="005E222E">
      <w:pPr>
        <w:ind w:left="1440" w:firstLine="720"/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color w:val="7030A0"/>
          <w:sz w:val="26"/>
          <w:szCs w:val="26"/>
        </w:rPr>
        <w:t>KG</w:t>
      </w:r>
      <w:r w:rsidR="1461CA10" w:rsidRPr="005E222E">
        <w:rPr>
          <w:rFonts w:ascii="Candara" w:hAnsi="Candara"/>
          <w:color w:val="7030A0"/>
          <w:sz w:val="26"/>
          <w:szCs w:val="26"/>
        </w:rPr>
        <w:t xml:space="preserve"> children with parents,</w:t>
      </w:r>
      <w:r w:rsidR="006B16D4">
        <w:t xml:space="preserve"> </w:t>
      </w:r>
      <w:r w:rsidR="1EB83105" w:rsidRPr="006B16D4">
        <w:rPr>
          <w:rFonts w:ascii="Candara" w:hAnsi="Candara"/>
          <w:color w:val="7030A0"/>
          <w:sz w:val="26"/>
          <w:szCs w:val="26"/>
        </w:rPr>
        <w:t>KG</w:t>
      </w:r>
      <w:r w:rsidR="66168840" w:rsidRPr="006B16D4">
        <w:rPr>
          <w:rFonts w:ascii="Candara" w:hAnsi="Candara"/>
          <w:color w:val="7030A0"/>
          <w:sz w:val="26"/>
          <w:szCs w:val="26"/>
        </w:rPr>
        <w:t xml:space="preserve"> parents</w:t>
      </w:r>
      <w:r w:rsidR="1EB83105" w:rsidRPr="006B16D4">
        <w:rPr>
          <w:rFonts w:ascii="Candara" w:hAnsi="Candara"/>
          <w:color w:val="7030A0"/>
          <w:sz w:val="26"/>
          <w:szCs w:val="26"/>
        </w:rPr>
        <w:t xml:space="preserve"> stay with children </w:t>
      </w:r>
      <w:r w:rsidR="3A006716" w:rsidRPr="006B16D4">
        <w:rPr>
          <w:rFonts w:ascii="Candara" w:hAnsi="Candara"/>
          <w:color w:val="7030A0"/>
          <w:sz w:val="26"/>
          <w:szCs w:val="26"/>
        </w:rPr>
        <w:t>all morning</w:t>
      </w:r>
    </w:p>
    <w:p w14:paraId="4CC6D81B" w14:textId="192EB9DB" w:rsidR="00C336B5" w:rsidRPr="005E222E" w:rsidRDefault="51A9CAD4" w:rsidP="005E222E">
      <w:pPr>
        <w:ind w:left="216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>Class children dropped off 8:15</w:t>
      </w:r>
      <w:r w:rsidR="5ED00966" w:rsidRPr="005E222E">
        <w:rPr>
          <w:rFonts w:ascii="Candara" w:hAnsi="Candara"/>
          <w:color w:val="538135" w:themeColor="accent6" w:themeShade="BF"/>
          <w:sz w:val="26"/>
          <w:szCs w:val="26"/>
        </w:rPr>
        <w:t>-8:30</w:t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am</w:t>
      </w:r>
      <w:r w:rsidR="54D50CF2" w:rsidRPr="005E222E">
        <w:rPr>
          <w:rFonts w:ascii="Candara" w:hAnsi="Candara"/>
          <w:color w:val="538135" w:themeColor="accent6" w:themeShade="BF"/>
          <w:sz w:val="26"/>
          <w:szCs w:val="26"/>
        </w:rPr>
        <w:t>,</w:t>
      </w:r>
      <w:r w:rsidR="4E06E061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006B16D4">
        <w:rPr>
          <w:rFonts w:ascii="Candara" w:hAnsi="Candara"/>
          <w:color w:val="538135" w:themeColor="accent6" w:themeShade="BF"/>
          <w:sz w:val="26"/>
          <w:szCs w:val="26"/>
        </w:rPr>
        <w:t>p</w:t>
      </w:r>
      <w:r w:rsidR="4E06E061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arents welcome to watch </w:t>
      </w:r>
      <w:r w:rsidR="4E222794" w:rsidRPr="005E222E">
        <w:rPr>
          <w:rFonts w:ascii="Candara" w:hAnsi="Candara"/>
          <w:color w:val="538135" w:themeColor="accent6" w:themeShade="BF"/>
          <w:sz w:val="26"/>
          <w:szCs w:val="26"/>
        </w:rPr>
        <w:t>p</w:t>
      </w:r>
      <w:r w:rsidR="4E06E061" w:rsidRPr="005E222E">
        <w:rPr>
          <w:rFonts w:ascii="Candara" w:hAnsi="Candara"/>
          <w:color w:val="538135" w:themeColor="accent6" w:themeShade="BF"/>
          <w:sz w:val="26"/>
          <w:szCs w:val="26"/>
        </w:rPr>
        <w:t>lay</w:t>
      </w:r>
    </w:p>
    <w:p w14:paraId="310D8E1E" w14:textId="7CDD955A" w:rsidR="1C614C17" w:rsidRPr="005E222E" w:rsidRDefault="10FECA92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2F41DED7" w14:textId="579185C1" w:rsidR="5D792332" w:rsidRPr="005E222E" w:rsidRDefault="6800B73F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Tue </w:t>
      </w:r>
      <w:r w:rsidR="7698B266" w:rsidRPr="005E222E">
        <w:rPr>
          <w:rFonts w:ascii="Candara" w:hAnsi="Candara"/>
          <w:sz w:val="26"/>
          <w:szCs w:val="26"/>
        </w:rPr>
        <w:t>30</w:t>
      </w:r>
      <w:r w:rsidR="7698B266" w:rsidRPr="005E222E">
        <w:rPr>
          <w:rFonts w:ascii="Candara" w:hAnsi="Candara"/>
          <w:sz w:val="26"/>
          <w:szCs w:val="26"/>
          <w:vertAlign w:val="superscript"/>
        </w:rPr>
        <w:t>th</w:t>
      </w:r>
      <w:r w:rsidR="7698B266" w:rsidRPr="005E222E">
        <w:rPr>
          <w:rFonts w:ascii="Candara" w:hAnsi="Candara"/>
          <w:sz w:val="26"/>
          <w:szCs w:val="26"/>
        </w:rPr>
        <w:t xml:space="preserve"> Sept</w:t>
      </w:r>
      <w:r w:rsidR="695DCFD8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="7698B266" w:rsidRPr="005E222E">
        <w:rPr>
          <w:rFonts w:ascii="Candara" w:hAnsi="Candara"/>
          <w:color w:val="538135" w:themeColor="accent6" w:themeShade="BF"/>
          <w:sz w:val="26"/>
          <w:szCs w:val="26"/>
        </w:rPr>
        <w:t>Classes Open Tour</w:t>
      </w:r>
      <w:r w:rsidR="05C176B3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for perspective parents</w:t>
      </w:r>
      <w:r w:rsidR="7698B266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9:</w:t>
      </w:r>
      <w:r w:rsidR="18E633E8" w:rsidRPr="005E222E">
        <w:rPr>
          <w:rFonts w:ascii="Candara" w:hAnsi="Candara"/>
          <w:color w:val="538135" w:themeColor="accent6" w:themeShade="BF"/>
          <w:sz w:val="26"/>
          <w:szCs w:val="26"/>
        </w:rPr>
        <w:t>0</w:t>
      </w:r>
      <w:r w:rsidR="7698B266" w:rsidRPr="005E222E">
        <w:rPr>
          <w:rFonts w:ascii="Candara" w:hAnsi="Candara"/>
          <w:color w:val="538135" w:themeColor="accent6" w:themeShade="BF"/>
          <w:sz w:val="26"/>
          <w:szCs w:val="26"/>
        </w:rPr>
        <w:t>0 am</w:t>
      </w:r>
    </w:p>
    <w:p w14:paraId="1BC2AA9C" w14:textId="5F789BBE" w:rsidR="002455E6" w:rsidRPr="005E222E" w:rsidRDefault="189FEC76" w:rsidP="005E222E">
      <w:pPr>
        <w:rPr>
          <w:rFonts w:ascii="Candara" w:hAnsi="Candara"/>
          <w:color w:val="385623" w:themeColor="accent6" w:themeShade="80"/>
          <w:sz w:val="26"/>
          <w:szCs w:val="26"/>
          <w:shd w:val="clear" w:color="auto" w:fill="C5E0B3" w:themeFill="accent6" w:themeFillTint="66"/>
        </w:rPr>
      </w:pPr>
      <w:r w:rsidRPr="005E222E">
        <w:rPr>
          <w:rFonts w:ascii="Candara" w:hAnsi="Candara"/>
          <w:sz w:val="26"/>
          <w:szCs w:val="26"/>
        </w:rPr>
        <w:t xml:space="preserve">Wed </w:t>
      </w:r>
      <w:r w:rsidR="40683EF6" w:rsidRPr="005E222E">
        <w:rPr>
          <w:rFonts w:ascii="Candara" w:hAnsi="Candara"/>
          <w:sz w:val="26"/>
          <w:szCs w:val="26"/>
        </w:rPr>
        <w:t>1</w:t>
      </w:r>
      <w:r w:rsidR="40683EF6" w:rsidRPr="005E222E">
        <w:rPr>
          <w:rFonts w:ascii="Candara" w:hAnsi="Candara"/>
          <w:sz w:val="26"/>
          <w:szCs w:val="26"/>
          <w:vertAlign w:val="superscript"/>
        </w:rPr>
        <w:t>st</w:t>
      </w:r>
      <w:r w:rsidR="40683EF6" w:rsidRPr="005E222E">
        <w:rPr>
          <w:rFonts w:ascii="Candara" w:hAnsi="Candara"/>
          <w:sz w:val="26"/>
          <w:szCs w:val="26"/>
        </w:rPr>
        <w:t xml:space="preserve"> Oct</w:t>
      </w:r>
      <w:r w:rsidR="72E2AFDC" w:rsidRPr="005E222E">
        <w:rPr>
          <w:rFonts w:ascii="Candara" w:hAnsi="Candara"/>
          <w:sz w:val="26"/>
          <w:szCs w:val="26"/>
        </w:rPr>
        <w:t>.</w:t>
      </w:r>
      <w:r w:rsidR="40683EF6" w:rsidRPr="005E222E">
        <w:rPr>
          <w:rFonts w:ascii="Candara" w:hAnsi="Candara"/>
          <w:sz w:val="26"/>
          <w:szCs w:val="26"/>
        </w:rPr>
        <w:t xml:space="preserve"> </w:t>
      </w:r>
      <w:r w:rsidR="29DD1CFA" w:rsidRPr="005E222E">
        <w:rPr>
          <w:rFonts w:ascii="Candara" w:hAnsi="Candara"/>
          <w:sz w:val="26"/>
          <w:szCs w:val="26"/>
        </w:rPr>
        <w:t xml:space="preserve">         </w:t>
      </w:r>
      <w:r w:rsidRPr="005E222E">
        <w:tab/>
      </w:r>
      <w:r w:rsidR="40683EF6" w:rsidRPr="005E222E">
        <w:rPr>
          <w:rFonts w:ascii="Candara" w:hAnsi="Candara"/>
          <w:sz w:val="26"/>
          <w:szCs w:val="26"/>
        </w:rPr>
        <w:t xml:space="preserve">Black History Month begins * </w:t>
      </w:r>
      <w:r w:rsidRPr="005E222E">
        <w:tab/>
      </w:r>
    </w:p>
    <w:p w14:paraId="3B998154" w14:textId="1D0BB9C5" w:rsidR="00E05649" w:rsidRPr="005E222E" w:rsidRDefault="433460CD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eastAsiaTheme="minorEastAsia"/>
          <w:color w:val="385623" w:themeColor="accent6" w:themeShade="80"/>
          <w:sz w:val="26"/>
          <w:szCs w:val="26"/>
        </w:rPr>
        <w:t xml:space="preserve">Sat </w:t>
      </w:r>
      <w:r w:rsidR="37B79F00" w:rsidRPr="005E222E">
        <w:rPr>
          <w:rFonts w:eastAsiaTheme="minorEastAsia"/>
          <w:color w:val="385623" w:themeColor="accent6" w:themeShade="80"/>
          <w:sz w:val="26"/>
          <w:szCs w:val="26"/>
        </w:rPr>
        <w:t>4th Oct</w:t>
      </w:r>
      <w:r w:rsidR="7DA49407" w:rsidRPr="005E222E">
        <w:rPr>
          <w:rFonts w:eastAsiaTheme="minorEastAsia"/>
          <w:color w:val="385623" w:themeColor="accent6" w:themeShade="80"/>
          <w:sz w:val="26"/>
          <w:szCs w:val="26"/>
        </w:rPr>
        <w:t>.</w:t>
      </w:r>
      <w:r w:rsidR="37B79F00" w:rsidRPr="005E222E">
        <w:rPr>
          <w:rFonts w:eastAsiaTheme="minorEastAsia"/>
          <w:color w:val="385623" w:themeColor="accent6" w:themeShade="80"/>
          <w:sz w:val="26"/>
          <w:szCs w:val="26"/>
        </w:rPr>
        <w:t xml:space="preserve">              </w:t>
      </w:r>
      <w:r w:rsidR="37B79F00" w:rsidRPr="005E222E">
        <w:rPr>
          <w:rFonts w:eastAsiaTheme="minorEastAsia"/>
          <w:color w:val="FFC000" w:themeColor="accent4"/>
          <w:sz w:val="26"/>
          <w:szCs w:val="26"/>
        </w:rPr>
        <w:t xml:space="preserve"> </w:t>
      </w:r>
      <w:r w:rsidR="37B79F00" w:rsidRPr="005E222E">
        <w:rPr>
          <w:rFonts w:ascii="Candara" w:hAnsi="Candara"/>
          <w:color w:val="FFC000" w:themeColor="accent4"/>
          <w:sz w:val="26"/>
          <w:szCs w:val="26"/>
        </w:rPr>
        <w:t>Jumble Sale</w:t>
      </w:r>
      <w:r w:rsidR="58E846BE" w:rsidRPr="005E222E">
        <w:rPr>
          <w:rFonts w:ascii="Candara" w:hAnsi="Candara"/>
          <w:color w:val="FFC000" w:themeColor="accent4"/>
          <w:sz w:val="26"/>
          <w:szCs w:val="26"/>
        </w:rPr>
        <w:t xml:space="preserve"> 10</w:t>
      </w:r>
      <w:r w:rsidR="482F2147" w:rsidRPr="005E222E">
        <w:rPr>
          <w:rFonts w:ascii="Candara" w:hAnsi="Candara"/>
          <w:color w:val="FFC000" w:themeColor="accent4"/>
          <w:sz w:val="26"/>
          <w:szCs w:val="26"/>
        </w:rPr>
        <w:t>:30</w:t>
      </w:r>
      <w:r w:rsidR="58E846BE" w:rsidRPr="005E222E">
        <w:rPr>
          <w:rFonts w:ascii="Candara" w:hAnsi="Candara"/>
          <w:color w:val="FFC000" w:themeColor="accent4"/>
          <w:sz w:val="26"/>
          <w:szCs w:val="26"/>
        </w:rPr>
        <w:t>am – 1</w:t>
      </w:r>
      <w:r w:rsidR="4B203DA6" w:rsidRPr="005E222E">
        <w:rPr>
          <w:rFonts w:ascii="Candara" w:hAnsi="Candara"/>
          <w:color w:val="FFC000" w:themeColor="accent4"/>
          <w:sz w:val="26"/>
          <w:szCs w:val="26"/>
        </w:rPr>
        <w:t>:30</w:t>
      </w:r>
      <w:r w:rsidR="58E846BE" w:rsidRPr="005E222E">
        <w:rPr>
          <w:rFonts w:ascii="Candara" w:hAnsi="Candara"/>
          <w:color w:val="FFC000" w:themeColor="accent4"/>
          <w:sz w:val="26"/>
          <w:szCs w:val="26"/>
        </w:rPr>
        <w:t>pm</w:t>
      </w:r>
    </w:p>
    <w:p w14:paraId="6A2E4FA5" w14:textId="0618B3B4" w:rsidR="54328FB5" w:rsidRPr="005E222E" w:rsidRDefault="092C4450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3F862561" w14:textId="7AD6BC6E" w:rsidR="5FD16363" w:rsidRPr="005E222E" w:rsidRDefault="539C0542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M</w:t>
      </w:r>
      <w:r w:rsidR="2DE12D90" w:rsidRPr="005E222E">
        <w:rPr>
          <w:rFonts w:ascii="Candara" w:hAnsi="Candara"/>
          <w:sz w:val="26"/>
          <w:szCs w:val="26"/>
        </w:rPr>
        <w:t>on</w:t>
      </w:r>
      <w:r w:rsidRPr="005E222E">
        <w:rPr>
          <w:rFonts w:ascii="Candara" w:hAnsi="Candara"/>
          <w:sz w:val="26"/>
          <w:szCs w:val="26"/>
        </w:rPr>
        <w:t xml:space="preserve"> </w:t>
      </w:r>
      <w:r w:rsidR="08E48E57" w:rsidRPr="005E222E">
        <w:rPr>
          <w:rFonts w:ascii="Candara" w:hAnsi="Candara"/>
          <w:sz w:val="26"/>
          <w:szCs w:val="26"/>
        </w:rPr>
        <w:t>6</w:t>
      </w:r>
      <w:r w:rsidR="08E48E57" w:rsidRPr="005E222E">
        <w:rPr>
          <w:rFonts w:ascii="Candara" w:hAnsi="Candara"/>
          <w:sz w:val="26"/>
          <w:szCs w:val="26"/>
          <w:vertAlign w:val="superscript"/>
        </w:rPr>
        <w:t>th</w:t>
      </w:r>
      <w:r w:rsidR="08E48E57" w:rsidRPr="005E222E">
        <w:rPr>
          <w:rFonts w:ascii="Candara" w:hAnsi="Candara"/>
          <w:sz w:val="26"/>
          <w:szCs w:val="26"/>
        </w:rPr>
        <w:t xml:space="preserve"> Oct</w:t>
      </w:r>
      <w:r w:rsidR="40577B63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Pr="005E222E">
        <w:tab/>
      </w:r>
      <w:r w:rsidR="3231AF8E" w:rsidRPr="005E222E">
        <w:rPr>
          <w:rFonts w:ascii="Candara" w:hAnsi="Candara"/>
          <w:sz w:val="26"/>
          <w:szCs w:val="26"/>
        </w:rPr>
        <w:t>Mid-Autumn</w:t>
      </w:r>
      <w:r w:rsidR="08E48E57" w:rsidRPr="005E222E">
        <w:rPr>
          <w:rFonts w:ascii="Candara" w:hAnsi="Candara"/>
          <w:sz w:val="26"/>
          <w:szCs w:val="26"/>
        </w:rPr>
        <w:t xml:space="preserve"> Festival</w:t>
      </w:r>
      <w:r w:rsidR="12EB4AF0" w:rsidRPr="005E222E">
        <w:rPr>
          <w:rFonts w:ascii="Candara" w:hAnsi="Candara"/>
          <w:sz w:val="26"/>
          <w:szCs w:val="26"/>
        </w:rPr>
        <w:t xml:space="preserve"> (full moon </w:t>
      </w:r>
      <w:r w:rsidR="11D477E9" w:rsidRPr="005E222E">
        <w:rPr>
          <w:rFonts w:ascii="Candara" w:hAnsi="Candara"/>
          <w:sz w:val="26"/>
          <w:szCs w:val="26"/>
        </w:rPr>
        <w:t>festival) *</w:t>
      </w:r>
    </w:p>
    <w:p w14:paraId="61D53CC7" w14:textId="64013992" w:rsidR="00A26AD4" w:rsidRPr="005E222E" w:rsidRDefault="4F2517D3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6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="55408901" w:rsidRPr="005E222E">
        <w:rPr>
          <w:rFonts w:ascii="Candara" w:hAnsi="Candara"/>
          <w:sz w:val="26"/>
          <w:szCs w:val="26"/>
        </w:rPr>
        <w:t xml:space="preserve"> –13</w:t>
      </w:r>
      <w:r w:rsidR="55408901" w:rsidRPr="005E222E">
        <w:rPr>
          <w:rFonts w:ascii="Candara" w:hAnsi="Candara"/>
          <w:sz w:val="26"/>
          <w:szCs w:val="26"/>
          <w:vertAlign w:val="superscript"/>
        </w:rPr>
        <w:t>th</w:t>
      </w:r>
      <w:r w:rsidR="55408901" w:rsidRPr="005E222E">
        <w:rPr>
          <w:rFonts w:ascii="Candara" w:hAnsi="Candara"/>
          <w:sz w:val="26"/>
          <w:szCs w:val="26"/>
        </w:rPr>
        <w:t xml:space="preserve"> </w:t>
      </w:r>
      <w:r w:rsidRPr="005E222E">
        <w:rPr>
          <w:rFonts w:ascii="Candara" w:hAnsi="Candara"/>
          <w:sz w:val="26"/>
          <w:szCs w:val="26"/>
        </w:rPr>
        <w:t>O</w:t>
      </w:r>
      <w:r w:rsidR="3EF3D2D9" w:rsidRPr="005E222E">
        <w:rPr>
          <w:rFonts w:ascii="Candara" w:hAnsi="Candara"/>
          <w:sz w:val="26"/>
          <w:szCs w:val="26"/>
        </w:rPr>
        <w:t>ct</w:t>
      </w:r>
      <w:r w:rsidR="55662F7D" w:rsidRPr="005E222E">
        <w:rPr>
          <w:rFonts w:ascii="Candara" w:hAnsi="Candara"/>
          <w:sz w:val="26"/>
          <w:szCs w:val="26"/>
        </w:rPr>
        <w:t xml:space="preserve">. </w:t>
      </w:r>
      <w:r w:rsidR="3EF3D2D9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37B79F00" w:rsidRPr="005E222E">
        <w:rPr>
          <w:rFonts w:ascii="Candara" w:hAnsi="Candara"/>
          <w:sz w:val="26"/>
          <w:szCs w:val="26"/>
        </w:rPr>
        <w:t>Sukkot</w:t>
      </w:r>
      <w:r w:rsidR="13828DED" w:rsidRPr="005E222E">
        <w:rPr>
          <w:rFonts w:ascii="Candara" w:hAnsi="Candara"/>
          <w:sz w:val="26"/>
          <w:szCs w:val="26"/>
        </w:rPr>
        <w:t>*</w:t>
      </w:r>
      <w:r w:rsidR="50C6A693" w:rsidRPr="005E222E">
        <w:rPr>
          <w:rFonts w:ascii="Candara" w:hAnsi="Candara"/>
          <w:sz w:val="26"/>
          <w:szCs w:val="26"/>
        </w:rPr>
        <w:t xml:space="preserve"> (Class III)</w:t>
      </w:r>
    </w:p>
    <w:p w14:paraId="0D38FF41" w14:textId="1DF96BDE" w:rsidR="376B7316" w:rsidRPr="005E222E" w:rsidRDefault="7E80F4B5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lastRenderedPageBreak/>
        <w:t>T</w:t>
      </w:r>
      <w:r w:rsidR="139BAACE" w:rsidRPr="005E222E">
        <w:rPr>
          <w:rFonts w:ascii="Candara" w:hAnsi="Candara"/>
          <w:sz w:val="26"/>
          <w:szCs w:val="26"/>
        </w:rPr>
        <w:t>hu</w:t>
      </w:r>
      <w:r w:rsidRPr="005E222E">
        <w:rPr>
          <w:rFonts w:ascii="Candara" w:hAnsi="Candara"/>
          <w:sz w:val="26"/>
          <w:szCs w:val="26"/>
        </w:rPr>
        <w:t xml:space="preserve"> 9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Oct</w:t>
      </w:r>
      <w:r w:rsidR="51FFA4E9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Rising Class VI </w:t>
      </w:r>
      <w:r w:rsidR="133680BA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Middle School </w:t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Open tour 9:am (Class V Parents Only)</w:t>
      </w:r>
    </w:p>
    <w:p w14:paraId="4467E33B" w14:textId="4BA22E5D" w:rsidR="00020E1F" w:rsidRPr="005E222E" w:rsidRDefault="45D32F51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bookmarkStart w:id="0" w:name="_Hlk171669961"/>
      <w:r w:rsidRPr="00A559EE">
        <w:rPr>
          <w:rFonts w:ascii="Candara" w:hAnsi="Candara"/>
          <w:sz w:val="26"/>
          <w:szCs w:val="26"/>
        </w:rPr>
        <w:t>Weds 8</w:t>
      </w:r>
      <w:r w:rsidR="393EF531" w:rsidRPr="00A559EE">
        <w:rPr>
          <w:rFonts w:ascii="Candara" w:hAnsi="Candara"/>
          <w:sz w:val="26"/>
          <w:szCs w:val="26"/>
          <w:vertAlign w:val="superscript"/>
        </w:rPr>
        <w:t>th</w:t>
      </w:r>
      <w:r w:rsidR="393EF531" w:rsidRPr="00A559EE">
        <w:rPr>
          <w:rFonts w:ascii="Candara" w:hAnsi="Candara"/>
          <w:sz w:val="26"/>
          <w:szCs w:val="26"/>
        </w:rPr>
        <w:t xml:space="preserve"> Oct</w:t>
      </w:r>
      <w:r w:rsidR="59266D09" w:rsidRPr="00A559EE">
        <w:rPr>
          <w:rFonts w:ascii="Candara" w:hAnsi="Candara"/>
          <w:sz w:val="26"/>
          <w:szCs w:val="26"/>
        </w:rPr>
        <w:t>.</w:t>
      </w:r>
      <w:r w:rsidR="393EF531" w:rsidRPr="00A559EE">
        <w:rPr>
          <w:rFonts w:ascii="Candara" w:hAnsi="Candara"/>
          <w:sz w:val="26"/>
          <w:szCs w:val="26"/>
        </w:rPr>
        <w:t xml:space="preserve">        </w:t>
      </w:r>
      <w:r w:rsidR="006E6179" w:rsidRPr="005E222E">
        <w:rPr>
          <w:rFonts w:ascii="Candara" w:hAnsi="Candara"/>
          <w:color w:val="385623" w:themeColor="accent6" w:themeShade="80"/>
          <w:sz w:val="26"/>
          <w:szCs w:val="26"/>
        </w:rPr>
        <w:tab/>
      </w:r>
      <w:r w:rsidR="393EF531" w:rsidRPr="00755BF9">
        <w:rPr>
          <w:rFonts w:ascii="Candara" w:hAnsi="Candara"/>
          <w:color w:val="7030A0"/>
          <w:sz w:val="26"/>
          <w:szCs w:val="26"/>
        </w:rPr>
        <w:t>Kindergarten Parent Support Group 7:30</w:t>
      </w:r>
      <w:r w:rsidR="3221B2A5" w:rsidRPr="00755BF9">
        <w:rPr>
          <w:rFonts w:ascii="Candara" w:hAnsi="Candara"/>
          <w:color w:val="7030A0"/>
          <w:sz w:val="26"/>
          <w:szCs w:val="26"/>
        </w:rPr>
        <w:t>-9</w:t>
      </w:r>
      <w:r w:rsidR="393EF531" w:rsidRPr="00755BF9">
        <w:rPr>
          <w:rFonts w:ascii="Candara" w:hAnsi="Candara"/>
          <w:color w:val="7030A0"/>
          <w:sz w:val="26"/>
          <w:szCs w:val="26"/>
        </w:rPr>
        <w:t xml:space="preserve"> pm (</w:t>
      </w:r>
      <w:r w:rsidR="43FEB813" w:rsidRPr="00755BF9">
        <w:rPr>
          <w:rFonts w:ascii="Candara" w:hAnsi="Candara"/>
          <w:color w:val="7030A0"/>
          <w:sz w:val="26"/>
          <w:szCs w:val="26"/>
        </w:rPr>
        <w:t xml:space="preserve">KG </w:t>
      </w:r>
      <w:r w:rsidR="393EF531" w:rsidRPr="00755BF9">
        <w:rPr>
          <w:rFonts w:ascii="Candara" w:hAnsi="Candara"/>
          <w:color w:val="7030A0"/>
          <w:sz w:val="26"/>
          <w:szCs w:val="26"/>
        </w:rPr>
        <w:t>Parents only)</w:t>
      </w:r>
    </w:p>
    <w:bookmarkEnd w:id="0"/>
    <w:p w14:paraId="0D15D92F" w14:textId="60560492" w:rsidR="003E581A" w:rsidRPr="005E222E" w:rsidRDefault="534509A3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</w:t>
      </w:r>
      <w:r w:rsidR="7DD1B165" w:rsidRPr="005E222E">
        <w:rPr>
          <w:rFonts w:ascii="Candara" w:hAnsi="Candara"/>
          <w:sz w:val="26"/>
          <w:szCs w:val="26"/>
        </w:rPr>
        <w:t>ri</w:t>
      </w:r>
      <w:r w:rsidRPr="005E222E">
        <w:rPr>
          <w:rFonts w:ascii="Candara" w:hAnsi="Candara"/>
          <w:sz w:val="26"/>
          <w:szCs w:val="26"/>
        </w:rPr>
        <w:t xml:space="preserve"> </w:t>
      </w:r>
      <w:r w:rsidR="31A978E8" w:rsidRPr="005E222E">
        <w:rPr>
          <w:rFonts w:ascii="Candara" w:hAnsi="Candara"/>
          <w:sz w:val="26"/>
          <w:szCs w:val="26"/>
        </w:rPr>
        <w:t>10th Oct</w:t>
      </w:r>
      <w:r w:rsidR="4C701A36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="31A978E8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31A978E8" w:rsidRPr="005E222E">
        <w:rPr>
          <w:rFonts w:ascii="Candara" w:hAnsi="Candara"/>
          <w:color w:val="7030A0"/>
          <w:sz w:val="26"/>
          <w:szCs w:val="26"/>
        </w:rPr>
        <w:t>Kindergarten Open Tour</w:t>
      </w:r>
      <w:r w:rsidR="0ADB6BD3" w:rsidRPr="005E222E">
        <w:rPr>
          <w:rFonts w:ascii="Candara" w:hAnsi="Candara"/>
          <w:color w:val="7030A0"/>
          <w:sz w:val="26"/>
          <w:szCs w:val="26"/>
        </w:rPr>
        <w:t xml:space="preserve"> for perspective parents</w:t>
      </w:r>
      <w:r w:rsidR="31A978E8" w:rsidRPr="005E222E">
        <w:rPr>
          <w:rFonts w:ascii="Candara" w:hAnsi="Candara"/>
          <w:color w:val="7030A0"/>
          <w:sz w:val="26"/>
          <w:szCs w:val="26"/>
        </w:rPr>
        <w:t xml:space="preserve"> 2pm</w:t>
      </w:r>
    </w:p>
    <w:p w14:paraId="71710A62" w14:textId="3922D30F" w:rsidR="5D6451D5" w:rsidRPr="005E222E" w:rsidRDefault="730C7C78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79EE95B1" w14:textId="74B358D2" w:rsidR="003E581A" w:rsidRPr="005E222E" w:rsidRDefault="26F8486F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14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October</w:t>
      </w:r>
      <w:r w:rsidRPr="005E222E">
        <w:tab/>
      </w:r>
      <w:r w:rsidRPr="005E222E">
        <w:tab/>
      </w:r>
      <w:r w:rsidR="6D0EFD7E" w:rsidRPr="005E222E">
        <w:rPr>
          <w:rFonts w:ascii="Candara" w:hAnsi="Candara"/>
          <w:color w:val="538135" w:themeColor="accent6" w:themeShade="BF"/>
          <w:sz w:val="26"/>
          <w:szCs w:val="26"/>
        </w:rPr>
        <w:t>Classes Open Tour</w:t>
      </w:r>
      <w:r w:rsidR="0ADE2AF7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for perspective </w:t>
      </w:r>
      <w:r w:rsidR="02167124" w:rsidRPr="005E222E">
        <w:rPr>
          <w:rFonts w:ascii="Candara" w:hAnsi="Candara"/>
          <w:color w:val="538135" w:themeColor="accent6" w:themeShade="BF"/>
          <w:sz w:val="26"/>
          <w:szCs w:val="26"/>
        </w:rPr>
        <w:t>parents 9:00</w:t>
      </w:r>
      <w:r w:rsidR="6D0EFD7E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am </w:t>
      </w:r>
    </w:p>
    <w:p w14:paraId="0E718C6C" w14:textId="3705B009" w:rsidR="5DE2AE3C" w:rsidRDefault="00A559EE" w:rsidP="005E222E">
      <w:pPr>
        <w:rPr>
          <w:rFonts w:ascii="Candara" w:hAnsi="Candara"/>
          <w:color w:val="7030A0"/>
          <w:sz w:val="26"/>
          <w:szCs w:val="26"/>
        </w:rPr>
      </w:pPr>
      <w:r>
        <w:rPr>
          <w:rFonts w:ascii="Candara" w:hAnsi="Candara"/>
          <w:sz w:val="26"/>
          <w:szCs w:val="26"/>
        </w:rPr>
        <w:t>Thu</w:t>
      </w:r>
      <w:r w:rsidR="7EAD4A59" w:rsidRPr="005E222E">
        <w:rPr>
          <w:rFonts w:ascii="Candara" w:hAnsi="Candara"/>
          <w:sz w:val="26"/>
          <w:szCs w:val="26"/>
        </w:rPr>
        <w:t xml:space="preserve"> </w:t>
      </w:r>
      <w:r w:rsidR="3CEEB36D" w:rsidRPr="005E222E">
        <w:rPr>
          <w:rFonts w:ascii="Candara" w:hAnsi="Candara"/>
          <w:sz w:val="26"/>
          <w:szCs w:val="26"/>
        </w:rPr>
        <w:t>16</w:t>
      </w:r>
      <w:r w:rsidR="3CEEB36D" w:rsidRPr="005E222E">
        <w:rPr>
          <w:rFonts w:ascii="Candara" w:hAnsi="Candara"/>
          <w:sz w:val="26"/>
          <w:szCs w:val="26"/>
          <w:vertAlign w:val="superscript"/>
        </w:rPr>
        <w:t>th</w:t>
      </w:r>
      <w:r w:rsidR="3CEEB36D" w:rsidRPr="005E222E">
        <w:rPr>
          <w:rFonts w:ascii="Candara" w:hAnsi="Candara"/>
          <w:sz w:val="26"/>
          <w:szCs w:val="26"/>
        </w:rPr>
        <w:t xml:space="preserve"> Oct</w:t>
      </w:r>
      <w:r w:rsidR="3CF449E2" w:rsidRPr="005E222E">
        <w:rPr>
          <w:rFonts w:ascii="Candara" w:hAnsi="Candara"/>
          <w:sz w:val="26"/>
          <w:szCs w:val="26"/>
        </w:rPr>
        <w:t>.</w:t>
      </w:r>
      <w:r w:rsidR="3CEEB36D" w:rsidRPr="005E222E">
        <w:rPr>
          <w:rFonts w:ascii="Candara" w:hAnsi="Candara"/>
          <w:sz w:val="26"/>
          <w:szCs w:val="26"/>
        </w:rPr>
        <w:t xml:space="preserve"> </w:t>
      </w:r>
      <w:r w:rsidR="7EAD4A59" w:rsidRPr="005E222E">
        <w:tab/>
      </w:r>
      <w:r>
        <w:tab/>
      </w:r>
      <w:r w:rsidR="29B9D7FC" w:rsidRPr="005E222E">
        <w:rPr>
          <w:rFonts w:ascii="Candara" w:hAnsi="Candara"/>
          <w:color w:val="7030A0"/>
          <w:sz w:val="26"/>
          <w:szCs w:val="26"/>
        </w:rPr>
        <w:t>Kindergarten Parents’ Talk with Jil Taplin – 7:30 – 9:00 pm</w:t>
      </w:r>
    </w:p>
    <w:p w14:paraId="51786BBA" w14:textId="33C45830" w:rsidR="00A559EE" w:rsidRDefault="00A559EE" w:rsidP="00A559EE">
      <w:pPr>
        <w:rPr>
          <w:rFonts w:ascii="Candara" w:hAnsi="Candara"/>
          <w:color w:val="FFC000" w:themeColor="accent4"/>
          <w:sz w:val="26"/>
          <w:szCs w:val="26"/>
        </w:rPr>
      </w:pPr>
      <w:r>
        <w:rPr>
          <w:rFonts w:ascii="Candara" w:hAnsi="Candara"/>
          <w:sz w:val="26"/>
          <w:szCs w:val="26"/>
        </w:rPr>
        <w:t>Fri</w:t>
      </w:r>
      <w:r w:rsidRPr="005E222E">
        <w:rPr>
          <w:rFonts w:ascii="Candara" w:hAnsi="Candara"/>
          <w:sz w:val="26"/>
          <w:szCs w:val="26"/>
        </w:rPr>
        <w:t xml:space="preserve"> 1</w:t>
      </w:r>
      <w:r>
        <w:rPr>
          <w:rFonts w:ascii="Candara" w:hAnsi="Candara"/>
          <w:sz w:val="26"/>
          <w:szCs w:val="26"/>
        </w:rPr>
        <w:t>7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Oct.           </w:t>
      </w:r>
      <w:r w:rsidRPr="005E222E">
        <w:rPr>
          <w:rFonts w:ascii="Candara" w:hAnsi="Candara"/>
          <w:color w:val="FFC000" w:themeColor="accent4"/>
          <w:sz w:val="26"/>
          <w:szCs w:val="26"/>
        </w:rPr>
        <w:t xml:space="preserve"> </w:t>
      </w:r>
      <w:r>
        <w:rPr>
          <w:rFonts w:ascii="Candara" w:hAnsi="Candara"/>
          <w:color w:val="FFC000" w:themeColor="accent4"/>
          <w:sz w:val="26"/>
          <w:szCs w:val="26"/>
        </w:rPr>
        <w:tab/>
      </w:r>
      <w:r w:rsidRPr="005E222E">
        <w:rPr>
          <w:rFonts w:ascii="Candara" w:hAnsi="Candara"/>
          <w:color w:val="FFC000" w:themeColor="accent4"/>
          <w:sz w:val="26"/>
          <w:szCs w:val="26"/>
        </w:rPr>
        <w:t>Pupil Concert 4.00 – 5:00 pm (Class parents and children)</w:t>
      </w:r>
    </w:p>
    <w:p w14:paraId="6250D140" w14:textId="101D5ECD" w:rsidR="00A559EE" w:rsidRPr="00A559EE" w:rsidRDefault="00A559EE" w:rsidP="00A559EE">
      <w:pPr>
        <w:ind w:left="1440" w:firstLine="720"/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color w:val="FFC000" w:themeColor="accent4"/>
          <w:sz w:val="26"/>
          <w:szCs w:val="26"/>
        </w:rPr>
        <w:t>Class VIII Bake Sale 3:30 – 4:00 pm</w:t>
      </w:r>
    </w:p>
    <w:p w14:paraId="6B2C591B" w14:textId="40397928" w:rsidR="707FB821" w:rsidRPr="005E222E" w:rsidRDefault="55FCC6D6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4FB5C573" w14:textId="52C08865" w:rsidR="00752EA5" w:rsidRPr="005E222E" w:rsidRDefault="7EB4CD79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Tue 21</w:t>
      </w:r>
      <w:r w:rsidRPr="005E222E">
        <w:rPr>
          <w:rFonts w:ascii="Candara" w:hAnsi="Candara"/>
          <w:sz w:val="26"/>
          <w:szCs w:val="26"/>
          <w:vertAlign w:val="superscript"/>
        </w:rPr>
        <w:t>st</w:t>
      </w:r>
      <w:r w:rsidR="2A0CA767" w:rsidRPr="005E222E">
        <w:rPr>
          <w:rFonts w:ascii="Candara" w:hAnsi="Candara"/>
          <w:sz w:val="26"/>
          <w:szCs w:val="26"/>
        </w:rPr>
        <w:t xml:space="preserve"> Oct</w:t>
      </w:r>
      <w:r w:rsidR="54CE8274" w:rsidRPr="005E222E">
        <w:rPr>
          <w:rFonts w:ascii="Candara" w:hAnsi="Candara"/>
          <w:sz w:val="26"/>
          <w:szCs w:val="26"/>
        </w:rPr>
        <w:t>.</w:t>
      </w:r>
      <w:r w:rsidR="2A0CA767" w:rsidRPr="005E222E">
        <w:rPr>
          <w:rFonts w:ascii="Candara" w:hAnsi="Candara"/>
          <w:sz w:val="26"/>
          <w:szCs w:val="26"/>
        </w:rPr>
        <w:t xml:space="preserve">           </w:t>
      </w:r>
      <w:r w:rsidRPr="005E222E">
        <w:tab/>
      </w:r>
      <w:r w:rsidR="2A0CA767" w:rsidRPr="005E222E">
        <w:rPr>
          <w:rFonts w:ascii="Candara" w:hAnsi="Candara"/>
          <w:color w:val="538135" w:themeColor="accent6" w:themeShade="BF"/>
          <w:sz w:val="26"/>
          <w:szCs w:val="26"/>
        </w:rPr>
        <w:t>Diwali</w:t>
      </w:r>
      <w:r w:rsidR="7185C17D" w:rsidRPr="005E222E">
        <w:rPr>
          <w:rFonts w:ascii="Candara" w:hAnsi="Candara"/>
          <w:color w:val="538135" w:themeColor="accent6" w:themeShade="BF"/>
          <w:sz w:val="26"/>
          <w:szCs w:val="26"/>
        </w:rPr>
        <w:t>*</w:t>
      </w:r>
      <w:r w:rsidR="4F46BC93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(Class V</w:t>
      </w:r>
      <w:r w:rsidR="7C6D08EA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parents invited 2:50 pm</w:t>
      </w:r>
      <w:r w:rsidR="4F46BC93" w:rsidRPr="005E222E">
        <w:rPr>
          <w:rFonts w:ascii="Candara" w:hAnsi="Candara"/>
          <w:color w:val="538135" w:themeColor="accent6" w:themeShade="BF"/>
          <w:sz w:val="26"/>
          <w:szCs w:val="26"/>
        </w:rPr>
        <w:t>)</w:t>
      </w:r>
    </w:p>
    <w:p w14:paraId="0DB2F5E1" w14:textId="5CA75F5F" w:rsidR="5E749D42" w:rsidRPr="005E222E" w:rsidRDefault="310F1EAD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Wed</w:t>
      </w:r>
      <w:r w:rsidR="1D947988" w:rsidRPr="005E222E">
        <w:rPr>
          <w:rFonts w:ascii="Candara" w:hAnsi="Candara"/>
          <w:sz w:val="26"/>
          <w:szCs w:val="26"/>
        </w:rPr>
        <w:t xml:space="preserve"> 2</w:t>
      </w:r>
      <w:r w:rsidR="273637CF" w:rsidRPr="005E222E">
        <w:rPr>
          <w:rFonts w:ascii="Candara" w:hAnsi="Candara"/>
          <w:sz w:val="26"/>
          <w:szCs w:val="26"/>
        </w:rPr>
        <w:t>2</w:t>
      </w:r>
      <w:r w:rsidR="273637CF" w:rsidRPr="005E222E">
        <w:rPr>
          <w:rFonts w:ascii="Candara" w:hAnsi="Candara"/>
          <w:sz w:val="26"/>
          <w:szCs w:val="26"/>
          <w:vertAlign w:val="superscript"/>
        </w:rPr>
        <w:t>nd</w:t>
      </w:r>
      <w:r w:rsidR="1D947988" w:rsidRPr="005E222E">
        <w:rPr>
          <w:rFonts w:ascii="Candara" w:hAnsi="Candara"/>
          <w:sz w:val="26"/>
          <w:szCs w:val="26"/>
        </w:rPr>
        <w:t xml:space="preserve"> Oct.</w:t>
      </w:r>
      <w:r w:rsidRPr="005E222E">
        <w:tab/>
      </w:r>
      <w:r w:rsidR="50EBCFCB" w:rsidRPr="005E222E">
        <w:rPr>
          <w:rFonts w:ascii="Candara" w:hAnsi="Candara"/>
          <w:color w:val="7030A0"/>
          <w:sz w:val="26"/>
          <w:szCs w:val="26"/>
        </w:rPr>
        <w:t>Kindergarten Sun children’s Parents’ evening – 7:30 – 9:00 pm</w:t>
      </w:r>
    </w:p>
    <w:p w14:paraId="67C6474A" w14:textId="300E110F" w:rsidR="21BA9892" w:rsidRPr="005E222E" w:rsidRDefault="5E38928C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Fri </w:t>
      </w:r>
      <w:r w:rsidR="647C6F30" w:rsidRPr="005E222E">
        <w:rPr>
          <w:rFonts w:ascii="Candara" w:hAnsi="Candara"/>
          <w:sz w:val="26"/>
          <w:szCs w:val="26"/>
        </w:rPr>
        <w:t>24</w:t>
      </w:r>
      <w:r w:rsidR="647C6F30" w:rsidRPr="005E222E">
        <w:rPr>
          <w:rFonts w:ascii="Candara" w:hAnsi="Candara"/>
          <w:sz w:val="26"/>
          <w:szCs w:val="26"/>
          <w:vertAlign w:val="superscript"/>
        </w:rPr>
        <w:t>th</w:t>
      </w:r>
      <w:r w:rsidR="647C6F30" w:rsidRPr="005E222E">
        <w:rPr>
          <w:rFonts w:ascii="Candara" w:hAnsi="Candara"/>
          <w:sz w:val="26"/>
          <w:szCs w:val="26"/>
        </w:rPr>
        <w:t xml:space="preserve"> Oct</w:t>
      </w:r>
      <w:r w:rsidR="429880D7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Pr="005E222E">
        <w:tab/>
      </w:r>
      <w:r w:rsidR="647C6F30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Middle School </w:t>
      </w:r>
      <w:r w:rsidR="6A13B625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Halloween </w:t>
      </w:r>
      <w:r w:rsidR="647C6F30" w:rsidRPr="005E222E">
        <w:rPr>
          <w:rFonts w:ascii="Candara" w:hAnsi="Candara"/>
          <w:color w:val="538135" w:themeColor="accent6" w:themeShade="BF"/>
          <w:sz w:val="26"/>
          <w:szCs w:val="26"/>
        </w:rPr>
        <w:t>Disco</w:t>
      </w:r>
      <w:r w:rsidR="20BDA80B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5CF707BA" w:rsidRPr="005E222E">
        <w:rPr>
          <w:rFonts w:ascii="Candara" w:hAnsi="Candara"/>
          <w:color w:val="538135" w:themeColor="accent6" w:themeShade="BF"/>
          <w:sz w:val="26"/>
          <w:szCs w:val="26"/>
        </w:rPr>
        <w:t>6</w:t>
      </w:r>
      <w:r w:rsidR="20BDA80B" w:rsidRPr="005E222E">
        <w:rPr>
          <w:rFonts w:ascii="Candara" w:hAnsi="Candara"/>
          <w:color w:val="538135" w:themeColor="accent6" w:themeShade="BF"/>
          <w:sz w:val="26"/>
          <w:szCs w:val="26"/>
        </w:rPr>
        <w:t>:00-</w:t>
      </w:r>
      <w:r w:rsidR="0B7B76B2" w:rsidRPr="005E222E">
        <w:rPr>
          <w:rFonts w:ascii="Candara" w:hAnsi="Candara"/>
          <w:color w:val="538135" w:themeColor="accent6" w:themeShade="BF"/>
          <w:sz w:val="26"/>
          <w:szCs w:val="26"/>
        </w:rPr>
        <w:t>8</w:t>
      </w:r>
      <w:r w:rsidR="20BDA80B" w:rsidRPr="005E222E">
        <w:rPr>
          <w:rFonts w:ascii="Candara" w:hAnsi="Candara"/>
          <w:color w:val="538135" w:themeColor="accent6" w:themeShade="BF"/>
          <w:sz w:val="26"/>
          <w:szCs w:val="26"/>
        </w:rPr>
        <w:t>:00</w:t>
      </w:r>
      <w:r w:rsidR="1CAE072C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(</w:t>
      </w:r>
      <w:r w:rsidR="2E24AC57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MS </w:t>
      </w:r>
      <w:r w:rsidR="1CAE072C" w:rsidRPr="005E222E">
        <w:rPr>
          <w:rFonts w:ascii="Candara" w:hAnsi="Candara"/>
          <w:color w:val="538135" w:themeColor="accent6" w:themeShade="BF"/>
          <w:sz w:val="26"/>
          <w:szCs w:val="26"/>
        </w:rPr>
        <w:t>Students only)</w:t>
      </w:r>
    </w:p>
    <w:p w14:paraId="46A2460A" w14:textId="5E6341AB" w:rsidR="21BA9892" w:rsidRPr="005E222E" w:rsidRDefault="21BA9892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</w:p>
    <w:p w14:paraId="65C199F6" w14:textId="7724504A" w:rsidR="00CB672A" w:rsidRPr="005E222E" w:rsidRDefault="3B26079F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2</w:t>
      </w:r>
      <w:r w:rsidR="37B79F00" w:rsidRPr="005E222E">
        <w:rPr>
          <w:rFonts w:ascii="Candara" w:hAnsi="Candara"/>
          <w:sz w:val="26"/>
          <w:szCs w:val="26"/>
        </w:rPr>
        <w:t>7</w:t>
      </w:r>
      <w:r w:rsidR="7E593CAC" w:rsidRPr="005E222E">
        <w:rPr>
          <w:rFonts w:ascii="Candara" w:hAnsi="Candara"/>
          <w:sz w:val="26"/>
          <w:szCs w:val="26"/>
          <w:vertAlign w:val="superscript"/>
        </w:rPr>
        <w:t>th</w:t>
      </w:r>
      <w:r w:rsidR="7E593CAC" w:rsidRPr="005E222E">
        <w:rPr>
          <w:rFonts w:ascii="Candara" w:hAnsi="Candara"/>
          <w:sz w:val="26"/>
          <w:szCs w:val="26"/>
        </w:rPr>
        <w:t xml:space="preserve"> </w:t>
      </w:r>
      <w:r w:rsidRPr="005E222E">
        <w:rPr>
          <w:rFonts w:ascii="Candara" w:hAnsi="Candara"/>
          <w:sz w:val="26"/>
          <w:szCs w:val="26"/>
        </w:rPr>
        <w:t xml:space="preserve">– </w:t>
      </w:r>
      <w:r w:rsidR="2A0CA767" w:rsidRPr="005E222E">
        <w:rPr>
          <w:rFonts w:ascii="Candara" w:hAnsi="Candara"/>
          <w:sz w:val="26"/>
          <w:szCs w:val="26"/>
        </w:rPr>
        <w:t>31</w:t>
      </w:r>
      <w:r w:rsidR="1CCCBAFC" w:rsidRPr="005E222E">
        <w:rPr>
          <w:rFonts w:ascii="Candara" w:hAnsi="Candara"/>
          <w:sz w:val="26"/>
          <w:szCs w:val="26"/>
          <w:vertAlign w:val="superscript"/>
        </w:rPr>
        <w:t>st</w:t>
      </w:r>
      <w:r w:rsidR="1CCCBAFC" w:rsidRPr="005E222E">
        <w:rPr>
          <w:rFonts w:ascii="Candara" w:hAnsi="Candara"/>
          <w:sz w:val="26"/>
          <w:szCs w:val="26"/>
        </w:rPr>
        <w:t xml:space="preserve"> </w:t>
      </w:r>
      <w:r w:rsidR="2A0CA767" w:rsidRPr="005E222E">
        <w:rPr>
          <w:rFonts w:ascii="Candara" w:hAnsi="Candara"/>
          <w:sz w:val="26"/>
          <w:szCs w:val="26"/>
        </w:rPr>
        <w:t>October</w:t>
      </w:r>
      <w:r w:rsidRPr="005E222E">
        <w:rPr>
          <w:rFonts w:ascii="Candara" w:hAnsi="Candara"/>
          <w:sz w:val="26"/>
          <w:szCs w:val="26"/>
        </w:rPr>
        <w:t xml:space="preserve"> – </w:t>
      </w:r>
      <w:r w:rsidRPr="00211922">
        <w:rPr>
          <w:rFonts w:ascii="Candara" w:hAnsi="Candara"/>
          <w:color w:val="002060"/>
          <w:sz w:val="26"/>
          <w:szCs w:val="26"/>
        </w:rPr>
        <w:t xml:space="preserve">Half Term </w:t>
      </w:r>
    </w:p>
    <w:p w14:paraId="77C05230" w14:textId="77777777" w:rsidR="00797B50" w:rsidRPr="005E222E" w:rsidRDefault="00797B50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5912DC39" w14:textId="733B69DA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5A528B3F" w14:textId="1D9F1E36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1811B82F" w14:textId="3AB17C98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00B40D34" w14:textId="53E1034D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6F0E328E" w14:textId="76B75758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259C3829" w14:textId="13D810D4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76A87082" w14:textId="7EABED9C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03F31665" w14:textId="3BB481F3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426E2896" w14:textId="5583DF09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2ABDEC92" w14:textId="70C66852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743ACBD0" w14:textId="34BE94EE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4455E4EF" w14:textId="79A69E92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38E05E71" w14:textId="33BD7BFD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5C544E9C" w14:textId="7C24A255" w:rsidR="06489163" w:rsidRPr="005E222E" w:rsidRDefault="06489163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1194A734" w14:textId="4AE07746" w:rsidR="49E61F56" w:rsidRPr="005E222E" w:rsidRDefault="49E61F56" w:rsidP="005E222E">
      <w:pPr>
        <w:rPr>
          <w:rFonts w:ascii="Candara" w:hAnsi="Candara"/>
          <w:b/>
          <w:bCs/>
          <w:sz w:val="26"/>
          <w:szCs w:val="26"/>
        </w:rPr>
      </w:pPr>
    </w:p>
    <w:p w14:paraId="7DD7D9FD" w14:textId="359C9E4C" w:rsidR="2D69EE6D" w:rsidRPr="005E222E" w:rsidRDefault="311868C2" w:rsidP="005E222E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t xml:space="preserve">Mon. </w:t>
      </w:r>
      <w:r w:rsidR="2A0CA767" w:rsidRPr="005E222E">
        <w:rPr>
          <w:rFonts w:ascii="Candara" w:hAnsi="Candara"/>
          <w:b/>
          <w:bCs/>
          <w:sz w:val="26"/>
          <w:szCs w:val="26"/>
        </w:rPr>
        <w:t>3</w:t>
      </w:r>
      <w:r w:rsidR="2A0CA767" w:rsidRPr="005E222E">
        <w:rPr>
          <w:rFonts w:ascii="Candara" w:hAnsi="Candara"/>
          <w:b/>
          <w:bCs/>
          <w:sz w:val="26"/>
          <w:szCs w:val="26"/>
          <w:vertAlign w:val="superscript"/>
        </w:rPr>
        <w:t>rd</w:t>
      </w:r>
      <w:r w:rsidR="5B137D17" w:rsidRPr="005E222E">
        <w:rPr>
          <w:rFonts w:ascii="Candara" w:hAnsi="Candara"/>
          <w:b/>
          <w:bCs/>
          <w:sz w:val="26"/>
          <w:szCs w:val="26"/>
        </w:rPr>
        <w:t xml:space="preserve"> Nov</w:t>
      </w:r>
      <w:r w:rsidR="569DAE9D" w:rsidRPr="005E222E">
        <w:rPr>
          <w:rFonts w:ascii="Candara" w:hAnsi="Candara"/>
          <w:b/>
          <w:bCs/>
          <w:sz w:val="26"/>
          <w:szCs w:val="26"/>
        </w:rPr>
        <w:t>.</w:t>
      </w:r>
      <w:r w:rsidR="3B26079F" w:rsidRPr="005E222E">
        <w:rPr>
          <w:rFonts w:ascii="Candara" w:hAnsi="Candara"/>
          <w:b/>
          <w:bCs/>
          <w:sz w:val="26"/>
          <w:szCs w:val="26"/>
        </w:rPr>
        <w:t xml:space="preserve"> </w:t>
      </w:r>
      <w:r w:rsidR="0013570E" w:rsidRPr="005E222E">
        <w:rPr>
          <w:rFonts w:ascii="Candara" w:hAnsi="Candara"/>
          <w:b/>
          <w:bCs/>
          <w:sz w:val="26"/>
          <w:szCs w:val="26"/>
        </w:rPr>
        <w:t xml:space="preserve">          </w:t>
      </w:r>
      <w:r w:rsidR="1A8A5918" w:rsidRPr="005E222E">
        <w:rPr>
          <w:rFonts w:ascii="Candara" w:hAnsi="Candara"/>
          <w:b/>
          <w:bCs/>
          <w:sz w:val="26"/>
          <w:szCs w:val="26"/>
        </w:rPr>
        <w:t xml:space="preserve">Autumn </w:t>
      </w:r>
      <w:r w:rsidR="0013570E" w:rsidRPr="005E222E">
        <w:rPr>
          <w:rFonts w:ascii="Candara" w:hAnsi="Candara"/>
          <w:b/>
          <w:bCs/>
          <w:sz w:val="26"/>
          <w:szCs w:val="26"/>
        </w:rPr>
        <w:t>Term</w:t>
      </w:r>
      <w:r w:rsidR="3B26079F" w:rsidRPr="005E222E">
        <w:rPr>
          <w:rFonts w:ascii="Candara" w:hAnsi="Candara"/>
          <w:b/>
          <w:bCs/>
          <w:sz w:val="26"/>
          <w:szCs w:val="26"/>
        </w:rPr>
        <w:t xml:space="preserve"> re-commences </w:t>
      </w:r>
      <w:r w:rsidR="58AB4713" w:rsidRPr="005E222E">
        <w:rPr>
          <w:rFonts w:ascii="Candara" w:hAnsi="Candara"/>
          <w:b/>
          <w:bCs/>
          <w:sz w:val="26"/>
          <w:szCs w:val="26"/>
        </w:rPr>
        <w:t xml:space="preserve">     </w:t>
      </w:r>
    </w:p>
    <w:p w14:paraId="2C1D3F6A" w14:textId="2AF06AC2" w:rsidR="000D2FE3" w:rsidRPr="005E222E" w:rsidRDefault="5B6299BF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Tues </w:t>
      </w:r>
      <w:r w:rsidR="2F66E44D" w:rsidRPr="005E222E">
        <w:rPr>
          <w:rFonts w:ascii="Candara" w:hAnsi="Candara"/>
          <w:sz w:val="26"/>
          <w:szCs w:val="26"/>
        </w:rPr>
        <w:t>4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Nov</w:t>
      </w:r>
      <w:r w:rsidR="23832198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="00F269C9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Virtual Tour</w:t>
      </w:r>
      <w:r w:rsidR="3E1AE566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for perspective parents</w:t>
      </w:r>
      <w:r w:rsidR="4903AF99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4:00 pm</w:t>
      </w:r>
    </w:p>
    <w:p w14:paraId="6D82005F" w14:textId="37AC223B" w:rsidR="174EB344" w:rsidRPr="005E222E" w:rsidRDefault="7C9B6B1A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Wed 5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Nov</w:t>
      </w:r>
      <w:r w:rsidR="05119923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Pr="005E222E">
        <w:tab/>
      </w:r>
      <w:r w:rsidR="41CB4741" w:rsidRPr="005E222E">
        <w:rPr>
          <w:rFonts w:ascii="Candara" w:hAnsi="Candara"/>
          <w:color w:val="7030A0"/>
          <w:sz w:val="26"/>
          <w:szCs w:val="26"/>
        </w:rPr>
        <w:t>Beehive and Kindergarten Craft Evening 7:30 – 9:00 pm (Parents only)</w:t>
      </w:r>
    </w:p>
    <w:p w14:paraId="7B5A2525" w14:textId="65AD6B10" w:rsidR="3DE21088" w:rsidRPr="005E222E" w:rsidRDefault="7DF2A941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Wed 5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Nov.</w:t>
      </w:r>
      <w:r w:rsidRPr="005E222E">
        <w:tab/>
      </w:r>
      <w:r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Guy Fawkes day</w:t>
      </w:r>
      <w:r w:rsidR="4F9CEE56" w:rsidRPr="005E222E">
        <w:rPr>
          <w:rFonts w:ascii="Candara" w:hAnsi="Candara"/>
          <w:color w:val="538135" w:themeColor="accent6" w:themeShade="BF"/>
          <w:sz w:val="26"/>
          <w:szCs w:val="26"/>
        </w:rPr>
        <w:t>*</w:t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(Class VII)</w:t>
      </w:r>
    </w:p>
    <w:p w14:paraId="47C641B5" w14:textId="47877118" w:rsidR="4A22B63D" w:rsidRPr="005E222E" w:rsidRDefault="4A22B63D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16987CE0" w14:textId="0D284F76" w:rsidR="3DE21088" w:rsidRPr="005E222E" w:rsidRDefault="7DF2A941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</w:t>
      </w:r>
      <w:r w:rsidR="72ADA9D5" w:rsidRPr="005E222E">
        <w:rPr>
          <w:rFonts w:ascii="Candara" w:hAnsi="Candara"/>
          <w:sz w:val="26"/>
          <w:szCs w:val="26"/>
        </w:rPr>
        <w:t>u</w:t>
      </w:r>
      <w:r w:rsidR="68FA4EA7" w:rsidRPr="005E222E">
        <w:rPr>
          <w:rFonts w:ascii="Candara" w:hAnsi="Candara"/>
          <w:sz w:val="26"/>
          <w:szCs w:val="26"/>
        </w:rPr>
        <w:t>e</w:t>
      </w:r>
      <w:r w:rsidR="72ADA9D5" w:rsidRPr="005E222E">
        <w:rPr>
          <w:rFonts w:ascii="Candara" w:hAnsi="Candara"/>
          <w:sz w:val="26"/>
          <w:szCs w:val="26"/>
        </w:rPr>
        <w:t xml:space="preserve"> 11</w:t>
      </w:r>
      <w:r w:rsidR="72ADA9D5" w:rsidRPr="005E222E">
        <w:rPr>
          <w:rFonts w:ascii="Candara" w:hAnsi="Candara"/>
          <w:sz w:val="26"/>
          <w:szCs w:val="26"/>
          <w:vertAlign w:val="superscript"/>
        </w:rPr>
        <w:t>th</w:t>
      </w:r>
      <w:r w:rsidR="72ADA9D5" w:rsidRPr="005E222E">
        <w:rPr>
          <w:rFonts w:ascii="Candara" w:hAnsi="Candara"/>
          <w:sz w:val="26"/>
          <w:szCs w:val="26"/>
        </w:rPr>
        <w:t xml:space="preserve"> Nov.</w:t>
      </w:r>
      <w:r w:rsidRPr="005E222E">
        <w:tab/>
      </w:r>
      <w:r w:rsidRPr="005E222E">
        <w:tab/>
      </w:r>
      <w:r w:rsidR="7302AC2C" w:rsidRPr="005E222E">
        <w:rPr>
          <w:rFonts w:ascii="Candara" w:hAnsi="Candara"/>
          <w:color w:val="538135" w:themeColor="accent6" w:themeShade="BF"/>
          <w:sz w:val="26"/>
          <w:szCs w:val="26"/>
        </w:rPr>
        <w:t>Remembrance</w:t>
      </w:r>
      <w:r w:rsidR="72ADA9D5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Day</w:t>
      </w:r>
      <w:r w:rsidR="6A79839E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11am</w:t>
      </w:r>
      <w:r w:rsidR="72ADA9D5" w:rsidRPr="005E222E">
        <w:rPr>
          <w:rFonts w:ascii="Candara" w:hAnsi="Candara"/>
          <w:color w:val="538135" w:themeColor="accent6" w:themeShade="BF"/>
          <w:sz w:val="26"/>
          <w:szCs w:val="26"/>
        </w:rPr>
        <w:t>*</w:t>
      </w:r>
    </w:p>
    <w:p w14:paraId="409C3EBC" w14:textId="329A930F" w:rsidR="43954F02" w:rsidRPr="005E222E" w:rsidRDefault="43954F02" w:rsidP="005E222E">
      <w:pPr>
        <w:rPr>
          <w:rFonts w:ascii="Candara" w:hAnsi="Candara"/>
          <w:color w:val="7030A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Tue 11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Nov.</w:t>
      </w:r>
      <w:r w:rsidRPr="005E222E">
        <w:tab/>
      </w:r>
      <w:r w:rsidRPr="005E222E">
        <w:tab/>
      </w:r>
      <w:r w:rsidRPr="005E222E">
        <w:rPr>
          <w:rFonts w:ascii="Candara" w:hAnsi="Candara"/>
          <w:color w:val="7030A0"/>
          <w:sz w:val="26"/>
          <w:szCs w:val="26"/>
        </w:rPr>
        <w:t xml:space="preserve">Martinmas </w:t>
      </w:r>
      <w:proofErr w:type="gramStart"/>
      <w:r w:rsidRPr="005E222E">
        <w:rPr>
          <w:rFonts w:ascii="Candara" w:hAnsi="Candara"/>
          <w:color w:val="7030A0"/>
          <w:sz w:val="26"/>
          <w:szCs w:val="26"/>
        </w:rPr>
        <w:t>Kindergarten</w:t>
      </w:r>
      <w:r w:rsidR="48DB21A4" w:rsidRPr="005E222E">
        <w:rPr>
          <w:rFonts w:ascii="Candara" w:hAnsi="Candara"/>
          <w:color w:val="7030A0"/>
          <w:sz w:val="26"/>
          <w:szCs w:val="26"/>
        </w:rPr>
        <w:t xml:space="preserve"> </w:t>
      </w:r>
      <w:r w:rsidR="377B54C5" w:rsidRPr="005E222E">
        <w:rPr>
          <w:rFonts w:ascii="Candara" w:hAnsi="Candara"/>
          <w:color w:val="7030A0"/>
          <w:sz w:val="26"/>
          <w:szCs w:val="26"/>
        </w:rPr>
        <w:t>Lantern walk</w:t>
      </w:r>
      <w:proofErr w:type="gramEnd"/>
      <w:r w:rsidR="377B54C5" w:rsidRPr="005E222E">
        <w:rPr>
          <w:rFonts w:ascii="Candara" w:hAnsi="Candara"/>
          <w:color w:val="7030A0"/>
          <w:sz w:val="26"/>
          <w:szCs w:val="26"/>
        </w:rPr>
        <w:t xml:space="preserve"> dusk</w:t>
      </w:r>
    </w:p>
    <w:p w14:paraId="23CE86E9" w14:textId="6B23765D" w:rsidR="000D2FE3" w:rsidRPr="005E222E" w:rsidRDefault="41F523F5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W</w:t>
      </w:r>
      <w:r w:rsidR="3A037CD0" w:rsidRPr="005E222E">
        <w:rPr>
          <w:rFonts w:ascii="Candara" w:hAnsi="Candara"/>
          <w:sz w:val="26"/>
          <w:szCs w:val="26"/>
        </w:rPr>
        <w:t>ed</w:t>
      </w:r>
      <w:r w:rsidRPr="005E222E">
        <w:rPr>
          <w:rFonts w:ascii="Candara" w:hAnsi="Candara"/>
          <w:sz w:val="26"/>
          <w:szCs w:val="26"/>
        </w:rPr>
        <w:t xml:space="preserve"> </w:t>
      </w:r>
      <w:r w:rsidR="5D047694" w:rsidRPr="005E222E">
        <w:rPr>
          <w:rFonts w:ascii="Candara" w:hAnsi="Candara"/>
          <w:sz w:val="26"/>
          <w:szCs w:val="26"/>
        </w:rPr>
        <w:t>1</w:t>
      </w:r>
      <w:r w:rsidR="2A0CA767" w:rsidRPr="005E222E">
        <w:rPr>
          <w:rFonts w:ascii="Candara" w:hAnsi="Candara"/>
          <w:sz w:val="26"/>
          <w:szCs w:val="26"/>
        </w:rPr>
        <w:t>2</w:t>
      </w:r>
      <w:r w:rsidR="5D047694" w:rsidRPr="005E222E">
        <w:rPr>
          <w:rFonts w:ascii="Candara" w:hAnsi="Candara"/>
          <w:sz w:val="26"/>
          <w:szCs w:val="26"/>
          <w:vertAlign w:val="superscript"/>
        </w:rPr>
        <w:t>th</w:t>
      </w:r>
      <w:r w:rsidR="5D047694" w:rsidRPr="005E222E">
        <w:rPr>
          <w:rFonts w:ascii="Candara" w:hAnsi="Candara"/>
          <w:sz w:val="26"/>
          <w:szCs w:val="26"/>
        </w:rPr>
        <w:t xml:space="preserve"> Nov</w:t>
      </w:r>
      <w:r w:rsidR="06C51D26" w:rsidRPr="005E222E">
        <w:rPr>
          <w:rFonts w:ascii="Candara" w:hAnsi="Candara"/>
          <w:sz w:val="26"/>
          <w:szCs w:val="26"/>
        </w:rPr>
        <w:t>.</w:t>
      </w:r>
      <w:r w:rsidR="5D047694" w:rsidRPr="005E222E">
        <w:rPr>
          <w:rFonts w:ascii="Candara" w:hAnsi="Candara"/>
          <w:sz w:val="26"/>
          <w:szCs w:val="26"/>
        </w:rPr>
        <w:t xml:space="preserve"> </w:t>
      </w:r>
      <w:r w:rsidR="29DD1CFA" w:rsidRPr="005E222E">
        <w:rPr>
          <w:rFonts w:ascii="Candara" w:hAnsi="Candara"/>
          <w:sz w:val="26"/>
          <w:szCs w:val="26"/>
        </w:rPr>
        <w:t xml:space="preserve">  </w:t>
      </w:r>
      <w:r w:rsidRPr="005E222E">
        <w:tab/>
      </w:r>
      <w:r w:rsidR="19B0B42D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Subject Teachers’ Parents’ </w:t>
      </w:r>
      <w:r w:rsidR="32589789" w:rsidRPr="005E222E">
        <w:rPr>
          <w:rFonts w:ascii="Candara" w:hAnsi="Candara"/>
          <w:color w:val="538135" w:themeColor="accent6" w:themeShade="BF"/>
          <w:sz w:val="26"/>
          <w:szCs w:val="26"/>
        </w:rPr>
        <w:t>Meetings</w:t>
      </w:r>
      <w:r w:rsidR="19B0B42D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3392A02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V- VI – Time slots </w:t>
      </w:r>
      <w:r w:rsidR="19B0B42D" w:rsidRPr="005E222E">
        <w:rPr>
          <w:rFonts w:ascii="Candara" w:hAnsi="Candara"/>
          <w:color w:val="538135" w:themeColor="accent6" w:themeShade="BF"/>
          <w:sz w:val="26"/>
          <w:szCs w:val="26"/>
        </w:rPr>
        <w:t>5:</w:t>
      </w:r>
      <w:r w:rsidR="6DAC8A7E" w:rsidRPr="005E222E">
        <w:rPr>
          <w:rFonts w:ascii="Candara" w:hAnsi="Candara"/>
          <w:color w:val="538135" w:themeColor="accent6" w:themeShade="BF"/>
          <w:sz w:val="26"/>
          <w:szCs w:val="26"/>
        </w:rPr>
        <w:t>0</w:t>
      </w:r>
      <w:r w:rsidR="19B0B42D" w:rsidRPr="005E222E">
        <w:rPr>
          <w:rFonts w:ascii="Candara" w:hAnsi="Candara"/>
          <w:color w:val="538135" w:themeColor="accent6" w:themeShade="BF"/>
          <w:sz w:val="26"/>
          <w:szCs w:val="26"/>
        </w:rPr>
        <w:t>0–7:30 pm</w:t>
      </w:r>
    </w:p>
    <w:p w14:paraId="360235CC" w14:textId="46E7F4FF" w:rsidR="06489163" w:rsidRPr="005E222E" w:rsidRDefault="12753D4D" w:rsidP="005E222E">
      <w:pPr>
        <w:spacing w:after="0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Fri 14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Nov.</w:t>
      </w:r>
      <w:r w:rsidRPr="005E222E">
        <w:tab/>
      </w:r>
      <w:r w:rsidRPr="005E222E">
        <w:rPr>
          <w:rFonts w:ascii="Candara" w:hAnsi="Candara"/>
          <w:sz w:val="26"/>
          <w:szCs w:val="26"/>
        </w:rPr>
        <w:t xml:space="preserve">   </w:t>
      </w:r>
      <w:r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Martinmas/Lantern Festival - Class I and II 4:30 – 5:45 pm</w:t>
      </w:r>
    </w:p>
    <w:p w14:paraId="30C1EC21" w14:textId="648E8EDD" w:rsidR="6A375270" w:rsidRPr="005E222E" w:rsidRDefault="6A375270" w:rsidP="005E222E">
      <w:pPr>
        <w:spacing w:after="0"/>
        <w:rPr>
          <w:rFonts w:ascii="Candara" w:hAnsi="Candara"/>
          <w:color w:val="3B3838" w:themeColor="background2" w:themeShade="40"/>
          <w:sz w:val="26"/>
          <w:szCs w:val="26"/>
        </w:rPr>
      </w:pPr>
    </w:p>
    <w:p w14:paraId="15CECCA6" w14:textId="08A94C50" w:rsidR="001332D8" w:rsidRPr="005E222E" w:rsidRDefault="3057FF32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14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Nov</w:t>
      </w:r>
      <w:r w:rsidR="17E71465" w:rsidRPr="005E222E">
        <w:rPr>
          <w:rFonts w:ascii="Candara" w:hAnsi="Candara"/>
          <w:sz w:val="26"/>
          <w:szCs w:val="26"/>
        </w:rPr>
        <w:t>.</w:t>
      </w:r>
      <w:r w:rsidRPr="005E222E">
        <w:rPr>
          <w:rFonts w:ascii="Candara" w:hAnsi="Candara"/>
          <w:sz w:val="26"/>
          <w:szCs w:val="26"/>
        </w:rPr>
        <w:t xml:space="preserve"> – 20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Dec</w:t>
      </w:r>
      <w:r w:rsidR="2EBA9657" w:rsidRPr="005E222E">
        <w:rPr>
          <w:rFonts w:ascii="Candara" w:hAnsi="Candara"/>
          <w:sz w:val="26"/>
          <w:szCs w:val="26"/>
        </w:rPr>
        <w:t>.</w:t>
      </w:r>
      <w:r w:rsidRPr="005E222E">
        <w:rPr>
          <w:rFonts w:ascii="Candara" w:hAnsi="Candara"/>
          <w:sz w:val="26"/>
          <w:szCs w:val="26"/>
        </w:rPr>
        <w:t xml:space="preserve"> UK Disability History Month* </w:t>
      </w:r>
    </w:p>
    <w:p w14:paraId="5FAE414B" w14:textId="07A5C0D5" w:rsidR="66EC38F3" w:rsidRPr="005E222E" w:rsidRDefault="4CDC671B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301FD37D" w14:textId="74962962" w:rsidR="001332D8" w:rsidRPr="005E222E" w:rsidRDefault="0787B289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Tue </w:t>
      </w:r>
      <w:r w:rsidR="75BB82D6" w:rsidRPr="005E222E">
        <w:rPr>
          <w:rFonts w:ascii="Candara" w:hAnsi="Candara"/>
          <w:sz w:val="26"/>
          <w:szCs w:val="26"/>
        </w:rPr>
        <w:t>18</w:t>
      </w:r>
      <w:r w:rsidR="75BB82D6" w:rsidRPr="005E222E">
        <w:rPr>
          <w:rFonts w:ascii="Candara" w:hAnsi="Candara"/>
          <w:sz w:val="26"/>
          <w:szCs w:val="26"/>
          <w:vertAlign w:val="superscript"/>
        </w:rPr>
        <w:t>th</w:t>
      </w:r>
      <w:r w:rsidR="75BB82D6" w:rsidRPr="005E222E">
        <w:rPr>
          <w:rFonts w:ascii="Candara" w:hAnsi="Candara"/>
          <w:sz w:val="26"/>
          <w:szCs w:val="26"/>
        </w:rPr>
        <w:t xml:space="preserve"> Nov</w:t>
      </w:r>
      <w:r w:rsidR="4E378E25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Pr="005E222E">
        <w:tab/>
      </w:r>
      <w:r w:rsidR="1D519991" w:rsidRPr="005E222E">
        <w:rPr>
          <w:rFonts w:ascii="Candara" w:hAnsi="Candara"/>
          <w:color w:val="538135" w:themeColor="accent6" w:themeShade="BF"/>
          <w:sz w:val="26"/>
          <w:szCs w:val="26"/>
        </w:rPr>
        <w:t>Classes Open Tour</w:t>
      </w:r>
      <w:r w:rsidR="277A0F89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for perspective parents</w:t>
      </w:r>
      <w:r w:rsidR="1D519991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9:</w:t>
      </w:r>
      <w:r w:rsidR="7235811A" w:rsidRPr="005E222E">
        <w:rPr>
          <w:rFonts w:ascii="Candara" w:hAnsi="Candara"/>
          <w:color w:val="538135" w:themeColor="accent6" w:themeShade="BF"/>
          <w:sz w:val="26"/>
          <w:szCs w:val="26"/>
        </w:rPr>
        <w:t>0</w:t>
      </w:r>
      <w:r w:rsidR="1D519991" w:rsidRPr="005E222E">
        <w:rPr>
          <w:rFonts w:ascii="Candara" w:hAnsi="Candara"/>
          <w:color w:val="538135" w:themeColor="accent6" w:themeShade="BF"/>
          <w:sz w:val="26"/>
          <w:szCs w:val="26"/>
        </w:rPr>
        <w:t>0 am</w:t>
      </w:r>
    </w:p>
    <w:p w14:paraId="014E216A" w14:textId="7456958D" w:rsidR="001332D8" w:rsidRPr="005E222E" w:rsidRDefault="77B8AF4C" w:rsidP="005E222E">
      <w:pPr>
        <w:rPr>
          <w:rFonts w:ascii="Candara" w:eastAsia="Times New Roman" w:hAnsi="Candara" w:cs="Times New Roman"/>
          <w:color w:val="3B3838" w:themeColor="background2" w:themeShade="40"/>
          <w:sz w:val="26"/>
          <w:szCs w:val="26"/>
          <w:shd w:val="clear" w:color="auto" w:fill="C5E0B3" w:themeFill="accent6" w:themeFillTint="66"/>
          <w:lang w:eastAsia="en-GB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>T</w:t>
      </w:r>
      <w:r w:rsidR="35E2363E" w:rsidRPr="005E222E">
        <w:rPr>
          <w:rFonts w:ascii="Candara" w:hAnsi="Candara"/>
          <w:color w:val="3B3838" w:themeColor="background2" w:themeShade="40"/>
          <w:sz w:val="26"/>
          <w:szCs w:val="26"/>
        </w:rPr>
        <w:t>hu</w:t>
      </w: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02AAF262" w:rsidRPr="005E222E">
        <w:rPr>
          <w:rFonts w:ascii="Candara" w:hAnsi="Candara"/>
          <w:color w:val="3B3838" w:themeColor="background2" w:themeShade="40"/>
          <w:sz w:val="26"/>
          <w:szCs w:val="26"/>
        </w:rPr>
        <w:t>2</w:t>
      </w:r>
      <w:r w:rsidR="2A0CA767" w:rsidRPr="005E222E">
        <w:rPr>
          <w:rFonts w:ascii="Candara" w:hAnsi="Candara"/>
          <w:color w:val="3B3838" w:themeColor="background2" w:themeShade="40"/>
          <w:sz w:val="26"/>
          <w:szCs w:val="26"/>
        </w:rPr>
        <w:t>0</w:t>
      </w:r>
      <w:r w:rsidR="2A0CA767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02AAF262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Nov</w:t>
      </w:r>
      <w:r w:rsidR="2D8C103F" w:rsidRPr="005E222E">
        <w:rPr>
          <w:rFonts w:ascii="Candara" w:hAnsi="Candara"/>
          <w:color w:val="3B3838" w:themeColor="background2" w:themeShade="40"/>
          <w:sz w:val="26"/>
          <w:szCs w:val="26"/>
        </w:rPr>
        <w:t>.</w:t>
      </w:r>
      <w:r w:rsidR="001332D8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="02AAF262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Subject Teacher</w:t>
      </w:r>
      <w:r w:rsidR="5FA34D34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s’ Par</w:t>
      </w:r>
      <w:r w:rsidR="3F3D0AF9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e</w:t>
      </w:r>
      <w:r w:rsidR="5FA34D34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nt’</w:t>
      </w:r>
      <w:r w:rsidR="02AAF262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 xml:space="preserve"> Meeting</w:t>
      </w:r>
      <w:r w:rsidR="7689166A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s</w:t>
      </w:r>
      <w:r w:rsidR="02AAF262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 xml:space="preserve"> V</w:t>
      </w:r>
      <w:r w:rsidR="044F28C6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II</w:t>
      </w:r>
      <w:r w:rsidR="5FAF5053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 xml:space="preserve"> and </w:t>
      </w:r>
      <w:r w:rsidR="02AAF262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VI</w:t>
      </w:r>
      <w:r w:rsidR="5899B550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II</w:t>
      </w:r>
      <w:r w:rsidR="43E2548B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 xml:space="preserve"> – </w:t>
      </w:r>
      <w:r w:rsidR="1C871E94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 xml:space="preserve">Time slots </w:t>
      </w:r>
      <w:r w:rsidR="4D040D2D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5-</w:t>
      </w:r>
      <w:r w:rsidR="7C169031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7</w:t>
      </w:r>
      <w:r w:rsidR="0136DC15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:30</w:t>
      </w:r>
      <w:r w:rsidR="7C169031" w:rsidRPr="005E7C4E">
        <w:rPr>
          <w:rFonts w:ascii="Candara" w:eastAsia="Times New Roman" w:hAnsi="Candara" w:cs="Times New Roman"/>
          <w:color w:val="538135" w:themeColor="accent6" w:themeShade="BF"/>
          <w:sz w:val="26"/>
          <w:szCs w:val="26"/>
          <w:lang w:eastAsia="en-GB"/>
        </w:rPr>
        <w:t>pm</w:t>
      </w:r>
    </w:p>
    <w:p w14:paraId="5622BDB8" w14:textId="5647C60D" w:rsidR="00076D8A" w:rsidRPr="005E222E" w:rsidRDefault="44A93207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Fri </w:t>
      </w:r>
      <w:r w:rsidR="4D9C623A" w:rsidRPr="005E222E">
        <w:rPr>
          <w:rFonts w:ascii="Candara" w:hAnsi="Candara"/>
          <w:sz w:val="26"/>
          <w:szCs w:val="26"/>
        </w:rPr>
        <w:t>21</w:t>
      </w:r>
      <w:r w:rsidR="4D9C623A" w:rsidRPr="005E222E">
        <w:rPr>
          <w:rFonts w:ascii="Candara" w:hAnsi="Candara"/>
          <w:sz w:val="26"/>
          <w:szCs w:val="26"/>
          <w:vertAlign w:val="superscript"/>
        </w:rPr>
        <w:t>st</w:t>
      </w:r>
      <w:r w:rsidR="3282DBD4" w:rsidRPr="005E222E">
        <w:rPr>
          <w:rFonts w:ascii="Candara" w:hAnsi="Candara"/>
          <w:sz w:val="26"/>
          <w:szCs w:val="26"/>
        </w:rPr>
        <w:t xml:space="preserve"> Nov</w:t>
      </w:r>
      <w:r w:rsidR="1A50F224" w:rsidRPr="005E222E">
        <w:rPr>
          <w:rFonts w:ascii="Candara" w:hAnsi="Candara"/>
          <w:sz w:val="26"/>
          <w:szCs w:val="26"/>
        </w:rPr>
        <w:t>.</w:t>
      </w:r>
      <w:r w:rsidR="3282DBD4" w:rsidRPr="005E222E">
        <w:rPr>
          <w:rFonts w:ascii="Candara" w:hAnsi="Candara"/>
          <w:sz w:val="26"/>
          <w:szCs w:val="26"/>
        </w:rPr>
        <w:t xml:space="preserve"> </w:t>
      </w:r>
      <w:r w:rsidR="29DD1CFA" w:rsidRPr="005E222E">
        <w:rPr>
          <w:rFonts w:ascii="Candara" w:hAnsi="Candara"/>
          <w:sz w:val="26"/>
          <w:szCs w:val="26"/>
        </w:rPr>
        <w:t xml:space="preserve">    </w:t>
      </w:r>
      <w:r w:rsidRPr="005E222E">
        <w:tab/>
      </w:r>
      <w:r w:rsidR="3282DBD4" w:rsidRPr="005E222E">
        <w:rPr>
          <w:rFonts w:ascii="Candara" w:hAnsi="Candara"/>
          <w:color w:val="FFC000" w:themeColor="accent4"/>
          <w:sz w:val="26"/>
          <w:szCs w:val="26"/>
        </w:rPr>
        <w:t>Coffee Morning 8:15 – 9:00 am</w:t>
      </w:r>
      <w:r w:rsidR="00F269C9">
        <w:rPr>
          <w:rFonts w:ascii="Candara" w:hAnsi="Candara"/>
          <w:color w:val="FFC000" w:themeColor="accent4"/>
          <w:sz w:val="26"/>
          <w:szCs w:val="26"/>
        </w:rPr>
        <w:t xml:space="preserve"> (Class host for Parents)</w:t>
      </w:r>
    </w:p>
    <w:p w14:paraId="1801E6A4" w14:textId="2EFBC6D4" w:rsidR="7B2354D4" w:rsidRPr="005E222E" w:rsidRDefault="5CED6BEF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Fri </w:t>
      </w:r>
      <w:r w:rsidR="58B573C9" w:rsidRPr="005E222E">
        <w:rPr>
          <w:rFonts w:ascii="Candara" w:hAnsi="Candara"/>
          <w:sz w:val="26"/>
          <w:szCs w:val="26"/>
        </w:rPr>
        <w:t>21</w:t>
      </w:r>
      <w:r w:rsidR="6627716F" w:rsidRPr="005E222E">
        <w:rPr>
          <w:rFonts w:ascii="Candara" w:hAnsi="Candara"/>
          <w:sz w:val="26"/>
          <w:szCs w:val="26"/>
          <w:vertAlign w:val="superscript"/>
        </w:rPr>
        <w:t>st</w:t>
      </w:r>
      <w:r w:rsidR="6627716F" w:rsidRPr="005E222E">
        <w:rPr>
          <w:rFonts w:ascii="Candara" w:hAnsi="Candara"/>
          <w:sz w:val="26"/>
          <w:szCs w:val="26"/>
        </w:rPr>
        <w:t xml:space="preserve"> </w:t>
      </w:r>
      <w:r w:rsidR="58B573C9" w:rsidRPr="005E222E">
        <w:rPr>
          <w:rFonts w:ascii="Candara" w:hAnsi="Candara"/>
          <w:sz w:val="26"/>
          <w:szCs w:val="26"/>
        </w:rPr>
        <w:t>Nov</w:t>
      </w:r>
      <w:r w:rsidR="5AD84C72" w:rsidRPr="005E222E">
        <w:rPr>
          <w:rFonts w:ascii="Candara" w:hAnsi="Candara"/>
          <w:sz w:val="26"/>
          <w:szCs w:val="26"/>
        </w:rPr>
        <w:t>.</w:t>
      </w:r>
      <w:r w:rsidRPr="005E222E">
        <w:tab/>
      </w:r>
      <w:r w:rsidR="58B573C9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58B573C9" w:rsidRPr="005E222E">
        <w:rPr>
          <w:rFonts w:ascii="Candara" w:hAnsi="Candara"/>
          <w:color w:val="7030A0"/>
          <w:sz w:val="26"/>
          <w:szCs w:val="26"/>
        </w:rPr>
        <w:t xml:space="preserve">Kindergarten </w:t>
      </w:r>
      <w:r w:rsidR="7F8C0D2F" w:rsidRPr="005E222E">
        <w:rPr>
          <w:rFonts w:ascii="Candara" w:hAnsi="Candara"/>
          <w:color w:val="7030A0"/>
          <w:sz w:val="26"/>
          <w:szCs w:val="26"/>
        </w:rPr>
        <w:t xml:space="preserve">Open </w:t>
      </w:r>
      <w:r w:rsidR="58B573C9" w:rsidRPr="005E222E">
        <w:rPr>
          <w:rFonts w:ascii="Candara" w:hAnsi="Candara"/>
          <w:color w:val="7030A0"/>
          <w:sz w:val="26"/>
          <w:szCs w:val="26"/>
        </w:rPr>
        <w:t>Tour</w:t>
      </w:r>
      <w:r w:rsidR="55D92E90" w:rsidRPr="005E222E">
        <w:rPr>
          <w:rFonts w:ascii="Candara" w:hAnsi="Candara"/>
          <w:color w:val="7030A0"/>
          <w:sz w:val="26"/>
          <w:szCs w:val="26"/>
        </w:rPr>
        <w:t xml:space="preserve"> for perspective parents</w:t>
      </w:r>
    </w:p>
    <w:p w14:paraId="5250B804" w14:textId="5638E801" w:rsidR="52DDC688" w:rsidRPr="005E222E" w:rsidRDefault="6312828B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2258A07C" w14:textId="0970C4DA" w:rsidR="123EF955" w:rsidRPr="005E222E" w:rsidRDefault="70DF7BA7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eastAsiaTheme="minorEastAsia"/>
          <w:sz w:val="26"/>
          <w:szCs w:val="26"/>
        </w:rPr>
        <w:t xml:space="preserve">Sun </w:t>
      </w:r>
      <w:r w:rsidR="5323E504" w:rsidRPr="005E222E">
        <w:rPr>
          <w:rFonts w:eastAsiaTheme="minorEastAsia"/>
          <w:sz w:val="26"/>
          <w:szCs w:val="26"/>
        </w:rPr>
        <w:t>23</w:t>
      </w:r>
      <w:r w:rsidR="5F32BADC" w:rsidRPr="005E222E">
        <w:rPr>
          <w:rFonts w:eastAsiaTheme="minorEastAsia"/>
          <w:sz w:val="26"/>
          <w:szCs w:val="26"/>
          <w:vertAlign w:val="superscript"/>
        </w:rPr>
        <w:t>rd</w:t>
      </w:r>
      <w:r w:rsidR="5323E504" w:rsidRPr="005E222E">
        <w:rPr>
          <w:rFonts w:eastAsiaTheme="minorEastAsia"/>
          <w:sz w:val="26"/>
          <w:szCs w:val="26"/>
        </w:rPr>
        <w:t xml:space="preserve"> Nov</w:t>
      </w:r>
      <w:r w:rsidR="24B2619C" w:rsidRPr="005E222E">
        <w:rPr>
          <w:rFonts w:eastAsiaTheme="minorEastAsia"/>
          <w:sz w:val="26"/>
          <w:szCs w:val="26"/>
        </w:rPr>
        <w:t>.</w:t>
      </w:r>
      <w:r w:rsidRPr="005E222E">
        <w:tab/>
      </w:r>
      <w:r w:rsidR="00211922">
        <w:tab/>
      </w:r>
      <w:r w:rsidR="5323E504" w:rsidRPr="00211922">
        <w:rPr>
          <w:rFonts w:eastAsiaTheme="minorEastAsia"/>
          <w:color w:val="002060"/>
          <w:sz w:val="26"/>
          <w:szCs w:val="26"/>
        </w:rPr>
        <w:t xml:space="preserve">30 years of </w:t>
      </w:r>
      <w:r w:rsidR="429E3DAE" w:rsidRPr="00211922">
        <w:rPr>
          <w:rFonts w:eastAsiaTheme="minorEastAsia"/>
          <w:color w:val="002060"/>
          <w:sz w:val="26"/>
          <w:szCs w:val="26"/>
        </w:rPr>
        <w:t>B</w:t>
      </w:r>
      <w:r w:rsidR="5323E504" w:rsidRPr="00211922">
        <w:rPr>
          <w:rFonts w:eastAsiaTheme="minorEastAsia"/>
          <w:color w:val="002060"/>
          <w:sz w:val="26"/>
          <w:szCs w:val="26"/>
        </w:rPr>
        <w:t>uilding</w:t>
      </w:r>
      <w:r w:rsidR="55B215E8" w:rsidRPr="00211922">
        <w:rPr>
          <w:rFonts w:eastAsiaTheme="minorEastAsia"/>
          <w:color w:val="002060"/>
          <w:sz w:val="26"/>
          <w:szCs w:val="26"/>
        </w:rPr>
        <w:t xml:space="preserve"> belonging to</w:t>
      </w:r>
      <w:r w:rsidR="00A559EE">
        <w:rPr>
          <w:rFonts w:eastAsiaTheme="minorEastAsia"/>
          <w:color w:val="002060"/>
          <w:sz w:val="26"/>
          <w:szCs w:val="26"/>
        </w:rPr>
        <w:t xml:space="preserve"> the</w:t>
      </w:r>
      <w:r w:rsidR="55B215E8" w:rsidRPr="00211922">
        <w:rPr>
          <w:rFonts w:eastAsiaTheme="minorEastAsia"/>
          <w:color w:val="002060"/>
          <w:sz w:val="26"/>
          <w:szCs w:val="26"/>
        </w:rPr>
        <w:t xml:space="preserve"> Steiner Project</w:t>
      </w:r>
      <w:r w:rsidR="08CDCD61" w:rsidRPr="00211922">
        <w:rPr>
          <w:rFonts w:ascii="Candara" w:hAnsi="Candara"/>
          <w:color w:val="002060"/>
          <w:sz w:val="26"/>
          <w:szCs w:val="26"/>
        </w:rPr>
        <w:t xml:space="preserve"> </w:t>
      </w:r>
      <w:r w:rsidR="6FBF900E" w:rsidRPr="00211922">
        <w:rPr>
          <w:rFonts w:ascii="Candara" w:hAnsi="Candara"/>
          <w:color w:val="002060"/>
          <w:sz w:val="26"/>
          <w:szCs w:val="26"/>
        </w:rPr>
        <w:t>TBC</w:t>
      </w:r>
    </w:p>
    <w:p w14:paraId="32A95666" w14:textId="0FB9F9D0" w:rsidR="02F0CA85" w:rsidRPr="005E222E" w:rsidRDefault="02F0CA85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24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–30</w:t>
      </w:r>
      <w:r w:rsidR="00A559EE" w:rsidRPr="00A559E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Nov.</w:t>
      </w:r>
      <w:r w:rsidRPr="005E222E">
        <w:tab/>
      </w:r>
      <w:r w:rsidRPr="005E222E">
        <w:rPr>
          <w:rFonts w:ascii="Candara" w:hAnsi="Candara"/>
          <w:sz w:val="26"/>
          <w:szCs w:val="26"/>
        </w:rPr>
        <w:t>UK Parliament week</w:t>
      </w:r>
    </w:p>
    <w:p w14:paraId="572BF3A2" w14:textId="488942DB" w:rsidR="00672CB4" w:rsidRPr="005E222E" w:rsidRDefault="4A2B7EF3" w:rsidP="005E222E">
      <w:pPr>
        <w:pStyle w:val="paragraph"/>
        <w:spacing w:before="0" w:beforeAutospacing="0" w:after="0" w:afterAutospacing="0"/>
        <w:textAlignment w:val="baseline"/>
        <w:rPr>
          <w:rFonts w:ascii="Candara" w:hAnsi="Candara"/>
          <w:color w:val="3B3838" w:themeColor="background2" w:themeShade="40"/>
          <w:sz w:val="26"/>
          <w:szCs w:val="26"/>
          <w:shd w:val="clear" w:color="auto" w:fill="DDB7D0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Thu </w:t>
      </w:r>
      <w:r w:rsidR="02AAF262" w:rsidRPr="005E222E">
        <w:rPr>
          <w:rFonts w:ascii="Candara" w:hAnsi="Candara"/>
          <w:color w:val="3B3838" w:themeColor="background2" w:themeShade="40"/>
          <w:sz w:val="26"/>
          <w:szCs w:val="26"/>
        </w:rPr>
        <w:t>2</w:t>
      </w:r>
      <w:r w:rsidR="2A0CA767" w:rsidRPr="005E222E">
        <w:rPr>
          <w:rFonts w:ascii="Candara" w:hAnsi="Candara"/>
          <w:color w:val="3B3838" w:themeColor="background2" w:themeShade="40"/>
          <w:sz w:val="26"/>
          <w:szCs w:val="26"/>
        </w:rPr>
        <w:t>7</w:t>
      </w:r>
      <w:r w:rsidR="02AAF262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02AAF262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Nov</w:t>
      </w:r>
      <w:r w:rsidR="0C8D6A60" w:rsidRPr="005E222E">
        <w:rPr>
          <w:rFonts w:ascii="Candara" w:hAnsi="Candara"/>
          <w:color w:val="3B3838" w:themeColor="background2" w:themeShade="40"/>
          <w:sz w:val="26"/>
          <w:szCs w:val="26"/>
        </w:rPr>
        <w:t>.</w:t>
      </w:r>
      <w:r w:rsidR="02AAF262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00672CB4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="02AAF262" w:rsidRPr="00755BF9">
        <w:rPr>
          <w:rFonts w:ascii="Candara" w:hAnsi="Candara"/>
          <w:color w:val="7030A0"/>
          <w:sz w:val="26"/>
          <w:szCs w:val="26"/>
        </w:rPr>
        <w:t xml:space="preserve">Advent Spiral Kindergarten – in </w:t>
      </w:r>
      <w:r w:rsidR="4B856CEA" w:rsidRPr="00755BF9">
        <w:rPr>
          <w:rFonts w:ascii="Candara" w:hAnsi="Candara"/>
          <w:color w:val="7030A0"/>
          <w:sz w:val="26"/>
          <w:szCs w:val="26"/>
        </w:rPr>
        <w:t>the Hall</w:t>
      </w:r>
    </w:p>
    <w:p w14:paraId="70825A4F" w14:textId="1BC76A6F" w:rsidR="49E61F56" w:rsidRPr="005E222E" w:rsidRDefault="49E61F56" w:rsidP="005E222E">
      <w:pPr>
        <w:pStyle w:val="paragraph"/>
        <w:spacing w:before="0" w:beforeAutospacing="0" w:after="0" w:afterAutospacing="0"/>
        <w:rPr>
          <w:rFonts w:ascii="Candara" w:hAnsi="Candara"/>
          <w:color w:val="7030A0"/>
          <w:sz w:val="26"/>
          <w:szCs w:val="26"/>
        </w:rPr>
      </w:pPr>
    </w:p>
    <w:p w14:paraId="19ED25B1" w14:textId="79311A02" w:rsidR="00672CB4" w:rsidRPr="005E222E" w:rsidRDefault="02AAF262" w:rsidP="005E222E">
      <w:pPr>
        <w:pStyle w:val="paragraph"/>
        <w:spacing w:before="0" w:beforeAutospacing="0" w:after="0" w:afterAutospacing="0"/>
        <w:ind w:left="1440" w:firstLine="720"/>
        <w:textAlignment w:val="baseline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7030A0"/>
          <w:sz w:val="26"/>
          <w:szCs w:val="26"/>
        </w:rPr>
        <w:t>Rose Bush and Chestnut Tree will meet at 4</w:t>
      </w:r>
      <w:r w:rsidR="6A668A11" w:rsidRPr="005E222E">
        <w:rPr>
          <w:rFonts w:ascii="Candara" w:hAnsi="Candara"/>
          <w:color w:val="7030A0"/>
          <w:sz w:val="26"/>
          <w:szCs w:val="26"/>
        </w:rPr>
        <w:t>:</w:t>
      </w:r>
      <w:r w:rsidRPr="005E222E">
        <w:rPr>
          <w:rFonts w:ascii="Candara" w:hAnsi="Candara"/>
          <w:color w:val="7030A0"/>
          <w:sz w:val="26"/>
          <w:szCs w:val="26"/>
        </w:rPr>
        <w:t>30</w:t>
      </w:r>
      <w:r w:rsidR="6FC9EA3E" w:rsidRPr="005E222E">
        <w:rPr>
          <w:rFonts w:ascii="Candara" w:hAnsi="Candara"/>
          <w:color w:val="7030A0"/>
          <w:sz w:val="26"/>
          <w:szCs w:val="26"/>
        </w:rPr>
        <w:t xml:space="preserve"> –5.30pm</w:t>
      </w:r>
    </w:p>
    <w:p w14:paraId="30AFE49C" w14:textId="33295BC1" w:rsidR="49E61F56" w:rsidRPr="00F269C9" w:rsidRDefault="02AAF262" w:rsidP="00F269C9">
      <w:pPr>
        <w:pStyle w:val="paragraph"/>
        <w:spacing w:before="0" w:beforeAutospacing="0" w:after="0" w:afterAutospacing="0"/>
        <w:ind w:left="1440" w:firstLine="720"/>
        <w:textAlignment w:val="baseline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7030A0"/>
          <w:sz w:val="26"/>
          <w:szCs w:val="26"/>
        </w:rPr>
        <w:t>Apple Tree and Mulberry Bush will meet at 5</w:t>
      </w:r>
      <w:r w:rsidR="6A668A11" w:rsidRPr="005E222E">
        <w:rPr>
          <w:rFonts w:ascii="Candara" w:hAnsi="Candara"/>
          <w:color w:val="7030A0"/>
          <w:sz w:val="26"/>
          <w:szCs w:val="26"/>
        </w:rPr>
        <w:t>:</w:t>
      </w:r>
      <w:r w:rsidRPr="005E222E">
        <w:rPr>
          <w:rFonts w:ascii="Candara" w:hAnsi="Candara"/>
          <w:color w:val="7030A0"/>
          <w:sz w:val="26"/>
          <w:szCs w:val="26"/>
        </w:rPr>
        <w:t>45</w:t>
      </w:r>
      <w:r w:rsidR="1044736F" w:rsidRPr="005E222E">
        <w:rPr>
          <w:rFonts w:ascii="Candara" w:hAnsi="Candara"/>
          <w:color w:val="7030A0"/>
          <w:sz w:val="26"/>
          <w:szCs w:val="26"/>
        </w:rPr>
        <w:t xml:space="preserve"> – 6.45pm </w:t>
      </w:r>
    </w:p>
    <w:p w14:paraId="4D23CD9F" w14:textId="6676D51C" w:rsidR="00BF33E8" w:rsidRPr="005E222E" w:rsidRDefault="72220170" w:rsidP="005E222E">
      <w:pPr>
        <w:pStyle w:val="NormalWeb"/>
        <w:spacing w:after="160" w:afterAutospacing="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Fri </w:t>
      </w:r>
      <w:r w:rsidR="21316A0F" w:rsidRPr="005E222E">
        <w:rPr>
          <w:rFonts w:ascii="Candara" w:hAnsi="Candara"/>
          <w:color w:val="3B3838" w:themeColor="background2" w:themeShade="40"/>
          <w:sz w:val="26"/>
          <w:szCs w:val="26"/>
        </w:rPr>
        <w:t>2</w:t>
      </w:r>
      <w:r w:rsidR="63BE98C8" w:rsidRPr="005E222E">
        <w:rPr>
          <w:rFonts w:ascii="Candara" w:hAnsi="Candara"/>
          <w:color w:val="3B3838" w:themeColor="background2" w:themeShade="40"/>
          <w:sz w:val="26"/>
          <w:szCs w:val="26"/>
        </w:rPr>
        <w:t>8</w:t>
      </w:r>
      <w:r w:rsidR="21316A0F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21316A0F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Nov</w:t>
      </w:r>
      <w:r w:rsidR="6B99265D" w:rsidRPr="005E222E">
        <w:rPr>
          <w:rFonts w:ascii="Candara" w:hAnsi="Candara"/>
          <w:color w:val="3B3838" w:themeColor="background2" w:themeShade="40"/>
          <w:sz w:val="26"/>
          <w:szCs w:val="26"/>
        </w:rPr>
        <w:t>.</w:t>
      </w:r>
      <w:r w:rsidR="21316A0F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29DD1CFA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 </w:t>
      </w:r>
      <w:r w:rsidR="4E06E061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00BB74B0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="5A6481F6" w:rsidRPr="005E7C4E">
        <w:rPr>
          <w:rFonts w:ascii="Candara" w:hAnsi="Candara"/>
          <w:color w:val="538135" w:themeColor="accent6" w:themeShade="BF"/>
          <w:sz w:val="26"/>
          <w:szCs w:val="26"/>
        </w:rPr>
        <w:t>Advent Spiral Class I – VIII</w:t>
      </w:r>
      <w:r w:rsidR="5A6481F6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</w:p>
    <w:p w14:paraId="357EEC10" w14:textId="68CE466C" w:rsidR="00BF33E8" w:rsidRPr="005E222E" w:rsidRDefault="5042EAB0" w:rsidP="005E222E">
      <w:pPr>
        <w:pStyle w:val="NormalWeb"/>
        <w:spacing w:before="0" w:beforeAutospacing="0" w:after="0" w:afterAutospacing="0"/>
        <w:ind w:left="216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>4:30</w:t>
      </w:r>
      <w:r w:rsidR="569A2887"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 </w:t>
      </w:r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>pm – 6.00</w:t>
      </w:r>
      <w:r w:rsidR="569A2887"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 </w:t>
      </w:r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pm, children and parents with surnames beginning </w:t>
      </w:r>
      <w:r w:rsidR="71C93721"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>A- K</w:t>
      </w:r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>.</w:t>
      </w:r>
    </w:p>
    <w:p w14:paraId="781313B2" w14:textId="2FD7985E" w:rsidR="00BF33E8" w:rsidRPr="005E222E" w:rsidRDefault="5042EAB0" w:rsidP="005E222E">
      <w:pPr>
        <w:pStyle w:val="NormalWeb"/>
        <w:spacing w:before="0" w:beforeAutospacing="0" w:after="0" w:afterAutospacing="0"/>
        <w:ind w:left="216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>6:00</w:t>
      </w:r>
      <w:r w:rsidR="569A2887"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 </w:t>
      </w:r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>pm – 7.30</w:t>
      </w:r>
      <w:r w:rsidR="569A2887"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 </w:t>
      </w:r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pm, children and parents with surnames beginning </w:t>
      </w:r>
      <w:r w:rsidR="34335251"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L- </w:t>
      </w:r>
      <w:proofErr w:type="gramStart"/>
      <w:r w:rsidR="34335251"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Z </w:t>
      </w:r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>,</w:t>
      </w:r>
      <w:proofErr w:type="gramEnd"/>
      <w:r w:rsidRPr="005E222E">
        <w:rPr>
          <w:rStyle w:val="Strong"/>
          <w:rFonts w:ascii="Candara" w:hAnsi="Candara"/>
          <w:b w:val="0"/>
          <w:bCs w:val="0"/>
          <w:color w:val="538135" w:themeColor="accent6" w:themeShade="BF"/>
          <w:sz w:val="26"/>
          <w:szCs w:val="26"/>
        </w:rPr>
        <w:t xml:space="preserve"> and all Class VIII students.</w:t>
      </w:r>
    </w:p>
    <w:p w14:paraId="20FA89EC" w14:textId="311B5B9C" w:rsidR="0089037B" w:rsidRPr="005E222E" w:rsidRDefault="5A6481F6" w:rsidP="005E222E">
      <w:pPr>
        <w:pStyle w:val="NormalWeb"/>
        <w:spacing w:before="0" w:beforeAutospacing="0" w:after="0" w:afterAutospacing="0"/>
        <w:ind w:left="216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(All Classes finish at </w:t>
      </w:r>
      <w:r w:rsidR="75E9C251" w:rsidRPr="005E222E">
        <w:rPr>
          <w:rFonts w:ascii="Candara" w:hAnsi="Candara"/>
          <w:color w:val="538135" w:themeColor="accent6" w:themeShade="BF"/>
          <w:sz w:val="26"/>
          <w:szCs w:val="26"/>
        </w:rPr>
        <w:t>1:15 pm</w:t>
      </w:r>
      <w:r w:rsidR="350C0149" w:rsidRPr="005E222E">
        <w:rPr>
          <w:rFonts w:ascii="Candara" w:hAnsi="Candara"/>
          <w:color w:val="538135" w:themeColor="accent6" w:themeShade="BF"/>
          <w:sz w:val="26"/>
          <w:szCs w:val="26"/>
        </w:rPr>
        <w:t>, no lunch</w:t>
      </w:r>
      <w:r w:rsidR="4FEDEDE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350C0149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club for </w:t>
      </w:r>
      <w:r w:rsidR="4FEDEDE2" w:rsidRPr="005E222E">
        <w:rPr>
          <w:rFonts w:ascii="Candara" w:hAnsi="Candara"/>
          <w:color w:val="538135" w:themeColor="accent6" w:themeShade="BF"/>
          <w:sz w:val="26"/>
          <w:szCs w:val="26"/>
        </w:rPr>
        <w:t>C</w:t>
      </w:r>
      <w:r w:rsidR="350C0149" w:rsidRPr="005E222E">
        <w:rPr>
          <w:rFonts w:ascii="Candara" w:hAnsi="Candara"/>
          <w:color w:val="538135" w:themeColor="accent6" w:themeShade="BF"/>
          <w:sz w:val="26"/>
          <w:szCs w:val="26"/>
        </w:rPr>
        <w:t>lasses</w:t>
      </w:r>
      <w:r w:rsidR="4FEDEDE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.  KG </w:t>
      </w:r>
      <w:r w:rsidR="51A9CAD4" w:rsidRPr="005E222E">
        <w:rPr>
          <w:rFonts w:ascii="Candara" w:hAnsi="Candara"/>
          <w:color w:val="538135" w:themeColor="accent6" w:themeShade="BF"/>
          <w:sz w:val="26"/>
          <w:szCs w:val="26"/>
        </w:rPr>
        <w:t>Orchard</w:t>
      </w:r>
      <w:r w:rsidR="4FEDEDE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51A9CAD4" w:rsidRPr="005E222E">
        <w:rPr>
          <w:rFonts w:ascii="Candara" w:hAnsi="Candara"/>
          <w:color w:val="538135" w:themeColor="accent6" w:themeShade="BF"/>
          <w:sz w:val="26"/>
          <w:szCs w:val="26"/>
        </w:rPr>
        <w:t>Group</w:t>
      </w:r>
      <w:r w:rsidR="4FEDEDE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51A9CAD4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still </w:t>
      </w:r>
      <w:r w:rsidR="4FEDEDE2" w:rsidRPr="005E222E">
        <w:rPr>
          <w:rFonts w:ascii="Candara" w:hAnsi="Candara"/>
          <w:color w:val="538135" w:themeColor="accent6" w:themeShade="BF"/>
          <w:sz w:val="26"/>
          <w:szCs w:val="26"/>
        </w:rPr>
        <w:t>on</w:t>
      </w:r>
      <w:r w:rsidR="7EB7A883" w:rsidRPr="005E222E">
        <w:rPr>
          <w:rFonts w:ascii="Candara" w:hAnsi="Candara"/>
          <w:color w:val="538135" w:themeColor="accent6" w:themeShade="BF"/>
          <w:sz w:val="26"/>
          <w:szCs w:val="26"/>
        </w:rPr>
        <w:t>)</w:t>
      </w:r>
    </w:p>
    <w:p w14:paraId="01962ACB" w14:textId="635FB333" w:rsidR="0089037B" w:rsidRPr="005E222E" w:rsidRDefault="0F5C8D4A" w:rsidP="005E222E">
      <w:pPr>
        <w:pStyle w:val="NormalWeb"/>
        <w:spacing w:before="0" w:beforeAutospacing="0" w:after="0" w:afterAutospacing="0"/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6E8850AF" w14:textId="387ECC35" w:rsidR="002523CF" w:rsidRPr="005E222E" w:rsidRDefault="4122343E" w:rsidP="005E222E">
      <w:pPr>
        <w:spacing w:after="0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Tue 2</w:t>
      </w:r>
      <w:r w:rsidRPr="005E222E">
        <w:rPr>
          <w:rFonts w:ascii="Candara" w:hAnsi="Candara"/>
          <w:sz w:val="26"/>
          <w:szCs w:val="26"/>
          <w:vertAlign w:val="superscript"/>
        </w:rPr>
        <w:t>nd</w:t>
      </w:r>
      <w:r w:rsidRPr="005E222E">
        <w:rPr>
          <w:rFonts w:ascii="Candara" w:hAnsi="Candara"/>
          <w:sz w:val="26"/>
          <w:szCs w:val="26"/>
        </w:rPr>
        <w:t xml:space="preserve"> </w:t>
      </w:r>
      <w:r w:rsidR="0A393CA2" w:rsidRPr="005E222E">
        <w:rPr>
          <w:rFonts w:ascii="Candara" w:hAnsi="Candara"/>
          <w:sz w:val="26"/>
          <w:szCs w:val="26"/>
        </w:rPr>
        <w:t xml:space="preserve">Dec </w:t>
      </w:r>
      <w:r w:rsidRPr="005E222E">
        <w:tab/>
      </w:r>
      <w:r w:rsidR="0A393CA2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0A393CA2" w:rsidRPr="005E222E">
        <w:rPr>
          <w:rFonts w:ascii="Candara" w:hAnsi="Candara"/>
          <w:color w:val="538135" w:themeColor="accent6" w:themeShade="BF"/>
          <w:sz w:val="26"/>
          <w:szCs w:val="26"/>
        </w:rPr>
        <w:t>Winter concert</w:t>
      </w:r>
      <w:r w:rsidR="470442A3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III-V and </w:t>
      </w:r>
      <w:r w:rsidR="7BC11807" w:rsidRPr="005E222E">
        <w:rPr>
          <w:rFonts w:ascii="Candara" w:hAnsi="Candara"/>
          <w:color w:val="538135" w:themeColor="accent6" w:themeShade="BF"/>
          <w:sz w:val="26"/>
          <w:szCs w:val="26"/>
        </w:rPr>
        <w:t>A</w:t>
      </w:r>
      <w:r w:rsidR="470442A3" w:rsidRPr="005E222E">
        <w:rPr>
          <w:rFonts w:ascii="Candara" w:hAnsi="Candara"/>
          <w:color w:val="538135" w:themeColor="accent6" w:themeShade="BF"/>
          <w:sz w:val="26"/>
          <w:szCs w:val="26"/>
        </w:rPr>
        <w:t>fter school choir</w:t>
      </w:r>
      <w:r w:rsidR="0A393CA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</w:p>
    <w:p w14:paraId="51A4517B" w14:textId="172D5B81" w:rsidR="002523CF" w:rsidRPr="005E222E" w:rsidRDefault="46630F98" w:rsidP="005E222E">
      <w:pPr>
        <w:spacing w:after="0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Fri </w:t>
      </w:r>
      <w:r w:rsidR="5B8581FD" w:rsidRPr="005E222E">
        <w:rPr>
          <w:rFonts w:ascii="Candara" w:hAnsi="Candara"/>
          <w:sz w:val="26"/>
          <w:szCs w:val="26"/>
        </w:rPr>
        <w:t>5</w:t>
      </w:r>
      <w:r w:rsidR="5B8581FD" w:rsidRPr="005E222E">
        <w:rPr>
          <w:rFonts w:ascii="Candara" w:hAnsi="Candara"/>
          <w:sz w:val="26"/>
          <w:szCs w:val="26"/>
          <w:vertAlign w:val="superscript"/>
        </w:rPr>
        <w:t>th</w:t>
      </w:r>
      <w:r w:rsidR="5B8581FD" w:rsidRPr="005E222E">
        <w:rPr>
          <w:rFonts w:ascii="Candara" w:hAnsi="Candara"/>
          <w:sz w:val="26"/>
          <w:szCs w:val="26"/>
        </w:rPr>
        <w:t xml:space="preserve"> </w:t>
      </w:r>
      <w:r w:rsidR="5A6481F6" w:rsidRPr="005E222E">
        <w:rPr>
          <w:rFonts w:ascii="Candara" w:hAnsi="Candara"/>
          <w:sz w:val="26"/>
          <w:szCs w:val="26"/>
        </w:rPr>
        <w:t>Dec</w:t>
      </w:r>
      <w:r w:rsidR="305C281C" w:rsidRPr="005E222E">
        <w:rPr>
          <w:rFonts w:ascii="Candara" w:hAnsi="Candara"/>
          <w:sz w:val="26"/>
          <w:szCs w:val="26"/>
        </w:rPr>
        <w:t>.</w:t>
      </w:r>
      <w:r w:rsidR="5A6481F6" w:rsidRPr="005E222E">
        <w:rPr>
          <w:rFonts w:ascii="Candara" w:hAnsi="Candara"/>
          <w:sz w:val="26"/>
          <w:szCs w:val="26"/>
        </w:rPr>
        <w:t xml:space="preserve"> </w:t>
      </w:r>
      <w:r w:rsidR="29DD1CFA" w:rsidRPr="005E222E">
        <w:rPr>
          <w:rFonts w:ascii="Candara" w:hAnsi="Candara"/>
          <w:sz w:val="26"/>
          <w:szCs w:val="26"/>
        </w:rPr>
        <w:t xml:space="preserve">   </w:t>
      </w:r>
      <w:r w:rsidR="5A6481F6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00211922">
        <w:tab/>
      </w:r>
      <w:r w:rsidR="5A6481F6" w:rsidRPr="005E222E">
        <w:rPr>
          <w:rFonts w:ascii="Candara" w:hAnsi="Candara"/>
          <w:color w:val="FFC000" w:themeColor="accent4"/>
          <w:sz w:val="26"/>
          <w:szCs w:val="26"/>
        </w:rPr>
        <w:t>Advent &amp; Winter Fai</w:t>
      </w:r>
      <w:r w:rsidR="429D480B" w:rsidRPr="005E222E">
        <w:rPr>
          <w:rFonts w:ascii="Candara" w:hAnsi="Candara"/>
          <w:color w:val="FFC000" w:themeColor="accent4"/>
          <w:sz w:val="26"/>
          <w:szCs w:val="26"/>
        </w:rPr>
        <w:t xml:space="preserve">r, </w:t>
      </w:r>
      <w:r w:rsidR="5E508ECB" w:rsidRPr="005E222E">
        <w:rPr>
          <w:rFonts w:ascii="Candara" w:hAnsi="Candara"/>
          <w:color w:val="FFC000" w:themeColor="accent4"/>
          <w:sz w:val="26"/>
          <w:szCs w:val="26"/>
        </w:rPr>
        <w:t>Evening Event</w:t>
      </w:r>
      <w:r w:rsidR="5A6481F6" w:rsidRPr="005E222E">
        <w:rPr>
          <w:rFonts w:ascii="Candara" w:hAnsi="Candara"/>
          <w:color w:val="FFC000" w:themeColor="accent4"/>
          <w:sz w:val="26"/>
          <w:szCs w:val="26"/>
        </w:rPr>
        <w:t xml:space="preserve"> (P</w:t>
      </w:r>
      <w:r w:rsidR="19875236" w:rsidRPr="005E222E">
        <w:rPr>
          <w:rFonts w:ascii="Candara" w:hAnsi="Candara"/>
          <w:color w:val="FFC000" w:themeColor="accent4"/>
          <w:sz w:val="26"/>
          <w:szCs w:val="26"/>
        </w:rPr>
        <w:t>arents only)</w:t>
      </w:r>
      <w:r w:rsidR="2116759B" w:rsidRPr="005E222E">
        <w:rPr>
          <w:rFonts w:ascii="Candara" w:hAnsi="Candara"/>
          <w:color w:val="FFC000" w:themeColor="accent4"/>
          <w:sz w:val="26"/>
          <w:szCs w:val="26"/>
        </w:rPr>
        <w:t xml:space="preserve"> 6-9pm</w:t>
      </w:r>
    </w:p>
    <w:p w14:paraId="1DD86851" w14:textId="6292B94C" w:rsidR="00797B50" w:rsidRPr="005E222E" w:rsidRDefault="2B50CCD0" w:rsidP="005E222E">
      <w:pPr>
        <w:rPr>
          <w:rFonts w:ascii="Candara" w:hAnsi="Candara"/>
          <w:color w:val="FFC000" w:themeColor="accent4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Sat </w:t>
      </w:r>
      <w:r w:rsidR="0B5BF2F0" w:rsidRPr="005E222E">
        <w:rPr>
          <w:rFonts w:ascii="Candara" w:hAnsi="Candara"/>
          <w:sz w:val="26"/>
          <w:szCs w:val="26"/>
        </w:rPr>
        <w:t>6</w:t>
      </w:r>
      <w:r w:rsidR="0B5BF2F0" w:rsidRPr="005E222E">
        <w:rPr>
          <w:rFonts w:ascii="Candara" w:hAnsi="Candara"/>
          <w:sz w:val="26"/>
          <w:szCs w:val="26"/>
          <w:vertAlign w:val="superscript"/>
        </w:rPr>
        <w:t>th</w:t>
      </w:r>
      <w:r w:rsidR="0B5BF2F0" w:rsidRPr="005E222E">
        <w:rPr>
          <w:rFonts w:ascii="Candara" w:hAnsi="Candara"/>
          <w:sz w:val="26"/>
          <w:szCs w:val="26"/>
        </w:rPr>
        <w:t xml:space="preserve"> </w:t>
      </w:r>
      <w:r w:rsidR="5A6481F6" w:rsidRPr="005E222E">
        <w:rPr>
          <w:rFonts w:ascii="Candara" w:hAnsi="Candara"/>
          <w:sz w:val="26"/>
          <w:szCs w:val="26"/>
        </w:rPr>
        <w:t>Dec</w:t>
      </w:r>
      <w:r w:rsidR="2DE60997" w:rsidRPr="005E222E">
        <w:rPr>
          <w:rFonts w:ascii="Candara" w:hAnsi="Candara"/>
          <w:sz w:val="26"/>
          <w:szCs w:val="26"/>
        </w:rPr>
        <w:t>.</w:t>
      </w:r>
      <w:r w:rsidR="5A6481F6" w:rsidRPr="005E222E">
        <w:rPr>
          <w:rFonts w:ascii="Candara" w:hAnsi="Candara"/>
          <w:sz w:val="26"/>
          <w:szCs w:val="26"/>
        </w:rPr>
        <w:t xml:space="preserve"> </w:t>
      </w:r>
      <w:r w:rsidR="29DD1CFA" w:rsidRPr="005E222E">
        <w:rPr>
          <w:rFonts w:ascii="Candara" w:hAnsi="Candara"/>
          <w:sz w:val="26"/>
          <w:szCs w:val="26"/>
        </w:rPr>
        <w:t xml:space="preserve">   </w:t>
      </w:r>
      <w:r w:rsidRPr="005E222E">
        <w:tab/>
      </w:r>
      <w:r w:rsidR="5A6481F6" w:rsidRPr="005E222E">
        <w:rPr>
          <w:rFonts w:ascii="Candara" w:hAnsi="Candara"/>
          <w:color w:val="FFC000" w:themeColor="accent4"/>
          <w:sz w:val="26"/>
          <w:szCs w:val="26"/>
        </w:rPr>
        <w:t>Advent &amp; Winter Fair</w:t>
      </w:r>
      <w:r w:rsidR="33F5A718" w:rsidRPr="005E222E">
        <w:rPr>
          <w:rFonts w:ascii="Candara" w:hAnsi="Candara"/>
          <w:color w:val="FFC000" w:themeColor="accent4"/>
          <w:sz w:val="26"/>
          <w:szCs w:val="26"/>
        </w:rPr>
        <w:t xml:space="preserve"> 11am-4pm</w:t>
      </w:r>
    </w:p>
    <w:p w14:paraId="75A80057" w14:textId="6CDAFC11" w:rsidR="30B3A816" w:rsidRPr="005E222E" w:rsidRDefault="46734B84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lastRenderedPageBreak/>
        <w:t>*</w:t>
      </w:r>
    </w:p>
    <w:p w14:paraId="2DE323CD" w14:textId="1781850B" w:rsidR="00A559EE" w:rsidRDefault="00A559EE" w:rsidP="005E222E">
      <w:pPr>
        <w:rPr>
          <w:rFonts w:ascii="Candara" w:hAnsi="Candara"/>
          <w:sz w:val="26"/>
          <w:szCs w:val="26"/>
        </w:rPr>
      </w:pPr>
      <w:r>
        <w:rPr>
          <w:rFonts w:ascii="Candara" w:hAnsi="Candara"/>
          <w:sz w:val="26"/>
          <w:szCs w:val="26"/>
        </w:rPr>
        <w:t>Mon 8</w:t>
      </w:r>
      <w:r w:rsidRPr="00A559EE">
        <w:rPr>
          <w:rFonts w:ascii="Candara" w:hAnsi="Candara"/>
          <w:sz w:val="26"/>
          <w:szCs w:val="26"/>
          <w:vertAlign w:val="superscript"/>
        </w:rPr>
        <w:t>th</w:t>
      </w:r>
      <w:r>
        <w:rPr>
          <w:rFonts w:ascii="Candara" w:hAnsi="Candara"/>
          <w:sz w:val="26"/>
          <w:szCs w:val="26"/>
        </w:rPr>
        <w:t xml:space="preserve"> - 9</w:t>
      </w:r>
      <w:r w:rsidRPr="00A559EE">
        <w:rPr>
          <w:rFonts w:ascii="Candara" w:hAnsi="Candara"/>
          <w:sz w:val="26"/>
          <w:szCs w:val="26"/>
          <w:vertAlign w:val="superscript"/>
        </w:rPr>
        <w:t>th</w:t>
      </w:r>
      <w:r>
        <w:rPr>
          <w:rFonts w:ascii="Candara" w:hAnsi="Candara"/>
          <w:sz w:val="26"/>
          <w:szCs w:val="26"/>
        </w:rPr>
        <w:t xml:space="preserve"> Dec</w:t>
      </w:r>
      <w:r>
        <w:rPr>
          <w:rFonts w:ascii="Candara" w:hAnsi="Candara"/>
          <w:sz w:val="26"/>
          <w:szCs w:val="26"/>
        </w:rPr>
        <w:tab/>
      </w:r>
      <w:r w:rsidRPr="005E222E">
        <w:rPr>
          <w:rFonts w:ascii="Candara" w:hAnsi="Candara"/>
          <w:color w:val="FFC000" w:themeColor="accent4"/>
          <w:sz w:val="26"/>
          <w:szCs w:val="26"/>
        </w:rPr>
        <w:t>Christmas Trees Sale</w:t>
      </w:r>
    </w:p>
    <w:p w14:paraId="0BC134D0" w14:textId="0E78084D" w:rsidR="0617B66F" w:rsidRPr="005E222E" w:rsidRDefault="5AE372F7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Tue </w:t>
      </w:r>
      <w:r w:rsidR="42C740BA" w:rsidRPr="005E222E">
        <w:rPr>
          <w:rFonts w:ascii="Candara" w:hAnsi="Candara"/>
          <w:sz w:val="26"/>
          <w:szCs w:val="26"/>
        </w:rPr>
        <w:t>9</w:t>
      </w:r>
      <w:r w:rsidR="42C740BA" w:rsidRPr="005E222E">
        <w:rPr>
          <w:rFonts w:ascii="Candara" w:hAnsi="Candara"/>
          <w:sz w:val="26"/>
          <w:szCs w:val="26"/>
          <w:vertAlign w:val="superscript"/>
        </w:rPr>
        <w:t>th</w:t>
      </w:r>
      <w:r w:rsidR="42C740BA" w:rsidRPr="005E222E">
        <w:rPr>
          <w:rFonts w:ascii="Candara" w:hAnsi="Candara"/>
          <w:sz w:val="26"/>
          <w:szCs w:val="26"/>
        </w:rPr>
        <w:t xml:space="preserve"> </w:t>
      </w:r>
      <w:r w:rsidR="483B0CEA" w:rsidRPr="005E222E">
        <w:rPr>
          <w:rFonts w:ascii="Candara" w:hAnsi="Candara"/>
          <w:sz w:val="26"/>
          <w:szCs w:val="26"/>
        </w:rPr>
        <w:t>Dec</w:t>
      </w:r>
      <w:r w:rsidR="5B4EF3E7" w:rsidRPr="005E222E">
        <w:rPr>
          <w:rFonts w:ascii="Candara" w:hAnsi="Candara"/>
          <w:sz w:val="26"/>
          <w:szCs w:val="26"/>
        </w:rPr>
        <w:t>.</w:t>
      </w:r>
      <w:r w:rsidR="483B0CEA" w:rsidRPr="005E222E">
        <w:rPr>
          <w:rFonts w:ascii="Candara" w:hAnsi="Candara"/>
          <w:sz w:val="26"/>
          <w:szCs w:val="26"/>
        </w:rPr>
        <w:t xml:space="preserve">     </w:t>
      </w:r>
      <w:r w:rsidRPr="005E222E">
        <w:tab/>
      </w:r>
      <w:r w:rsidR="483B0CEA" w:rsidRPr="005E222E">
        <w:rPr>
          <w:rFonts w:ascii="Candara" w:hAnsi="Candara"/>
          <w:color w:val="538135" w:themeColor="accent6" w:themeShade="BF"/>
          <w:sz w:val="26"/>
          <w:szCs w:val="26"/>
        </w:rPr>
        <w:t>Shepherds</w:t>
      </w:r>
      <w:r w:rsidR="00F269C9">
        <w:rPr>
          <w:rFonts w:ascii="Candara" w:hAnsi="Candara"/>
          <w:color w:val="538135" w:themeColor="accent6" w:themeShade="BF"/>
          <w:sz w:val="26"/>
          <w:szCs w:val="26"/>
        </w:rPr>
        <w:t>’</w:t>
      </w:r>
      <w:r w:rsidR="483B0CEA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Play</w:t>
      </w:r>
      <w:r w:rsidR="2162F433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(All class children and parents welcome, ticketed)</w:t>
      </w:r>
    </w:p>
    <w:p w14:paraId="3D64595B" w14:textId="77021361" w:rsidR="02DEF225" w:rsidRPr="005E222E" w:rsidRDefault="02DEF225" w:rsidP="005E222E">
      <w:pPr>
        <w:ind w:left="1440" w:firstLine="720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7030A0"/>
          <w:sz w:val="26"/>
          <w:szCs w:val="26"/>
        </w:rPr>
        <w:t xml:space="preserve">Shortened performance for </w:t>
      </w:r>
      <w:proofErr w:type="gramStart"/>
      <w:r w:rsidRPr="005E222E">
        <w:rPr>
          <w:rFonts w:ascii="Candara" w:hAnsi="Candara"/>
          <w:color w:val="7030A0"/>
          <w:sz w:val="26"/>
          <w:szCs w:val="26"/>
        </w:rPr>
        <w:t>Kindergarten</w:t>
      </w:r>
      <w:proofErr w:type="gramEnd"/>
      <w:r w:rsidRPr="005E222E">
        <w:rPr>
          <w:rFonts w:ascii="Candara" w:hAnsi="Candara"/>
          <w:color w:val="7030A0"/>
          <w:sz w:val="26"/>
          <w:szCs w:val="26"/>
        </w:rPr>
        <w:t xml:space="preserve"> only (no Parents) - 12:35 pm </w:t>
      </w:r>
    </w:p>
    <w:p w14:paraId="7FEEF940" w14:textId="2ED19397" w:rsidR="0617B66F" w:rsidRPr="005E222E" w:rsidRDefault="483B0CEA" w:rsidP="005E222E">
      <w:pPr>
        <w:ind w:left="1440" w:firstLine="72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>1st Performance for Class children and Parents outside 4:00 pm – 4:45 pm</w:t>
      </w:r>
    </w:p>
    <w:p w14:paraId="2A0E21A8" w14:textId="328AF106" w:rsidR="0617B66F" w:rsidRPr="005E222E" w:rsidRDefault="483B0CEA" w:rsidP="005E222E">
      <w:pPr>
        <w:spacing w:after="0"/>
        <w:ind w:left="1440" w:firstLine="72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>2nd Performance for Class children and Parents outside 5:15 – 6:00 pm</w:t>
      </w:r>
    </w:p>
    <w:p w14:paraId="408C0794" w14:textId="5ED9ABE5" w:rsidR="0AB18ACE" w:rsidRPr="005E222E" w:rsidRDefault="6B02DDC2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tab/>
      </w:r>
    </w:p>
    <w:p w14:paraId="7E09AA24" w14:textId="63DF3FC7" w:rsidR="006632D0" w:rsidRPr="00755BF9" w:rsidRDefault="5731E847" w:rsidP="005E222E">
      <w:pPr>
        <w:rPr>
          <w:rFonts w:ascii="Candara" w:hAnsi="Candara"/>
          <w:color w:val="7030A0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Fri </w:t>
      </w:r>
      <w:r w:rsidR="63BE98C8" w:rsidRPr="005E222E">
        <w:rPr>
          <w:rFonts w:ascii="Candara" w:hAnsi="Candara"/>
          <w:color w:val="3B3838" w:themeColor="background2" w:themeShade="40"/>
          <w:sz w:val="26"/>
          <w:szCs w:val="26"/>
        </w:rPr>
        <w:t>12</w:t>
      </w:r>
      <w:r w:rsidR="63BE98C8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63BE98C8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Dec</w:t>
      </w:r>
      <w:r w:rsidR="42C8CCD1" w:rsidRPr="005E222E">
        <w:rPr>
          <w:rFonts w:ascii="Candara" w:hAnsi="Candara"/>
          <w:color w:val="3B3838" w:themeColor="background2" w:themeShade="40"/>
          <w:sz w:val="26"/>
          <w:szCs w:val="26"/>
        </w:rPr>
        <w:t>.</w:t>
      </w:r>
      <w:r w:rsidR="006632D0" w:rsidRPr="005E222E">
        <w:tab/>
      </w:r>
      <w:r w:rsidR="006632D0" w:rsidRPr="005E222E">
        <w:tab/>
      </w:r>
      <w:r w:rsidR="63BE98C8" w:rsidRPr="00755BF9">
        <w:rPr>
          <w:rFonts w:ascii="Candara" w:hAnsi="Candara"/>
          <w:color w:val="7030A0"/>
          <w:sz w:val="26"/>
          <w:szCs w:val="26"/>
        </w:rPr>
        <w:t xml:space="preserve">Kindergarten End of Term Festival </w:t>
      </w:r>
      <w:r w:rsidR="33B128E0" w:rsidRPr="00755BF9">
        <w:rPr>
          <w:rFonts w:ascii="Candara" w:hAnsi="Candara"/>
          <w:color w:val="7030A0"/>
          <w:sz w:val="26"/>
          <w:szCs w:val="26"/>
        </w:rPr>
        <w:t>10:00-11:30am</w:t>
      </w:r>
    </w:p>
    <w:p w14:paraId="21308558" w14:textId="23DF7ED7" w:rsidR="6DB2ECF7" w:rsidRPr="005E222E" w:rsidRDefault="6C1B8E85" w:rsidP="005E222E">
      <w:pPr>
        <w:spacing w:after="0"/>
        <w:ind w:left="2160"/>
        <w:rPr>
          <w:rFonts w:ascii="Candara" w:eastAsia="Candara" w:hAnsi="Candara" w:cs="Candara"/>
          <w:color w:val="7030A0"/>
          <w:sz w:val="26"/>
          <w:szCs w:val="26"/>
        </w:rPr>
      </w:pPr>
      <w:r w:rsidRPr="005E222E">
        <w:rPr>
          <w:rFonts w:ascii="Candara" w:eastAsia="Candara" w:hAnsi="Candara" w:cs="Candara"/>
          <w:color w:val="7030A0"/>
          <w:sz w:val="26"/>
          <w:szCs w:val="26"/>
        </w:rPr>
        <w:t>(Parents and children arrive together, please note the later start time) Early finish - Kindergarten ends at 11.30 am – No Kindergarten Orchard Group)</w:t>
      </w:r>
    </w:p>
    <w:p w14:paraId="29855DEF" w14:textId="76B52980" w:rsidR="21BA9892" w:rsidRPr="005E222E" w:rsidRDefault="21BA9892" w:rsidP="005E222E">
      <w:pPr>
        <w:spacing w:after="0"/>
        <w:ind w:left="2160"/>
        <w:rPr>
          <w:rFonts w:ascii="Candara" w:eastAsia="Candara" w:hAnsi="Candara" w:cs="Candara"/>
          <w:sz w:val="26"/>
          <w:szCs w:val="26"/>
        </w:rPr>
      </w:pPr>
    </w:p>
    <w:p w14:paraId="44756CFF" w14:textId="605C878D" w:rsidR="6DB2ECF7" w:rsidRPr="005E222E" w:rsidRDefault="00211922" w:rsidP="005E222E">
      <w:pPr>
        <w:ind w:left="2160"/>
        <w:rPr>
          <w:rFonts w:eastAsiaTheme="minorEastAsia"/>
          <w:color w:val="538135" w:themeColor="accent6" w:themeShade="BF"/>
          <w:sz w:val="26"/>
          <w:szCs w:val="26"/>
        </w:rPr>
      </w:pPr>
      <w:r>
        <w:rPr>
          <w:rFonts w:eastAsiaTheme="minorEastAsia"/>
          <w:color w:val="538135" w:themeColor="accent6" w:themeShade="BF"/>
          <w:sz w:val="26"/>
          <w:szCs w:val="26"/>
        </w:rPr>
        <w:t xml:space="preserve">Classes’ </w:t>
      </w:r>
      <w:r w:rsidR="6C1B8E85" w:rsidRPr="005E222E">
        <w:rPr>
          <w:rFonts w:eastAsiaTheme="minorEastAsia"/>
          <w:color w:val="538135" w:themeColor="accent6" w:themeShade="BF"/>
          <w:sz w:val="26"/>
          <w:szCs w:val="26"/>
        </w:rPr>
        <w:t xml:space="preserve">End of Term Festival 12:00 – 1:00 pm </w:t>
      </w:r>
    </w:p>
    <w:p w14:paraId="2DB775CF" w14:textId="3E87AB75" w:rsidR="6DB2ECF7" w:rsidRPr="005E222E" w:rsidRDefault="6C1B8E85" w:rsidP="005E222E">
      <w:pPr>
        <w:ind w:left="2160"/>
        <w:rPr>
          <w:rFonts w:ascii="Candara" w:eastAsia="Candara" w:hAnsi="Candara" w:cs="Candara"/>
          <w:color w:val="538135" w:themeColor="accent6" w:themeShade="BF"/>
          <w:sz w:val="26"/>
          <w:szCs w:val="26"/>
        </w:rPr>
      </w:pPr>
      <w:r w:rsidRPr="005E222E">
        <w:rPr>
          <w:rFonts w:ascii="Candara" w:eastAsia="Candara" w:hAnsi="Candara" w:cs="Candara"/>
          <w:color w:val="538135" w:themeColor="accent6" w:themeShade="BF"/>
          <w:sz w:val="26"/>
          <w:szCs w:val="26"/>
        </w:rPr>
        <w:t>(Class I-III parents are welcome to join us at 12:00 pm, ticketed event) Children arrive at School as usual at 8:15 am. No Lunch Club for Classes</w:t>
      </w:r>
    </w:p>
    <w:p w14:paraId="29F4B61F" w14:textId="47084510" w:rsidR="21BA9892" w:rsidRPr="005E222E" w:rsidRDefault="21BA9892" w:rsidP="005E222E">
      <w:pPr>
        <w:spacing w:after="0"/>
        <w:ind w:left="2160"/>
        <w:rPr>
          <w:rFonts w:ascii="Candara" w:hAnsi="Candara"/>
          <w:color w:val="3B3838" w:themeColor="background2" w:themeShade="40"/>
          <w:sz w:val="26"/>
          <w:szCs w:val="26"/>
        </w:rPr>
      </w:pPr>
    </w:p>
    <w:p w14:paraId="001762A5" w14:textId="1C301090" w:rsidR="00797B50" w:rsidRPr="005E222E" w:rsidRDefault="00797B50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7AF815C3" w14:textId="1A67E330" w:rsidR="00797B50" w:rsidRPr="005E222E" w:rsidRDefault="00797B50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1A9BB9BB" w14:textId="5CB399C4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398384D3" w14:textId="44118197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686A4038" w14:textId="358FCD67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1C971CB8" w14:textId="52447E28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74FC141E" w14:textId="077E7F35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7281A402" w14:textId="7EEEAE86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428E8E87" w14:textId="2972930A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6C42E4DC" w14:textId="2FF2142D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0DFC15F7" w14:textId="7986E62A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39642119" w14:textId="5A508DD0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3AC26D76" w14:textId="68823731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3080D76F" w14:textId="5ED6A8E6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4C04FB6B" w14:textId="390FA572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6FFBC464" w14:textId="52A0D676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732CD914" w14:textId="04174676" w:rsidR="00E544D1" w:rsidRPr="005E222E" w:rsidRDefault="00E544D1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</w:p>
    <w:p w14:paraId="472ABBA7" w14:textId="70B8C1A1" w:rsidR="00E544D1" w:rsidRPr="005E222E" w:rsidRDefault="780FDE00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t>SPRING</w:t>
      </w:r>
      <w:r w:rsidR="5012628A" w:rsidRPr="005E222E">
        <w:rPr>
          <w:rFonts w:ascii="Candara" w:hAnsi="Candara"/>
          <w:b/>
          <w:bCs/>
          <w:sz w:val="26"/>
          <w:szCs w:val="26"/>
        </w:rPr>
        <w:t xml:space="preserve"> TER</w:t>
      </w:r>
      <w:r w:rsidR="41700178" w:rsidRPr="005E222E">
        <w:rPr>
          <w:rFonts w:ascii="Candara" w:hAnsi="Candara"/>
          <w:b/>
          <w:bCs/>
          <w:sz w:val="26"/>
          <w:szCs w:val="26"/>
        </w:rPr>
        <w:t>M</w:t>
      </w:r>
    </w:p>
    <w:p w14:paraId="0C9AE82D" w14:textId="45B8B66D" w:rsidR="299C0FAD" w:rsidRPr="005E222E" w:rsidRDefault="24E60E53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(4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January</w:t>
      </w:r>
      <w:r w:rsidRPr="005E222E">
        <w:tab/>
      </w:r>
      <w:r w:rsidRPr="005E222E">
        <w:tab/>
      </w:r>
      <w:r w:rsidRPr="005E222E">
        <w:rPr>
          <w:rFonts w:ascii="Candara" w:hAnsi="Candara"/>
          <w:sz w:val="26"/>
          <w:szCs w:val="26"/>
        </w:rPr>
        <w:t xml:space="preserve">World Braille </w:t>
      </w:r>
      <w:proofErr w:type="gramStart"/>
      <w:r w:rsidRPr="005E222E">
        <w:rPr>
          <w:rFonts w:ascii="Candara" w:hAnsi="Candara"/>
          <w:sz w:val="26"/>
          <w:szCs w:val="26"/>
        </w:rPr>
        <w:t>Day)</w:t>
      </w:r>
      <w:r w:rsidR="37828EA6" w:rsidRPr="005E222E">
        <w:rPr>
          <w:rFonts w:ascii="Candara" w:hAnsi="Candara"/>
          <w:sz w:val="26"/>
          <w:szCs w:val="26"/>
        </w:rPr>
        <w:t>*</w:t>
      </w:r>
      <w:proofErr w:type="gramEnd"/>
    </w:p>
    <w:p w14:paraId="384A59DC" w14:textId="34F7BD4B" w:rsidR="00797B50" w:rsidRPr="005E222E" w:rsidRDefault="18945D5D" w:rsidP="005E222E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t>Mon</w:t>
      </w:r>
      <w:r w:rsidR="40B819F0" w:rsidRPr="005E222E">
        <w:rPr>
          <w:rFonts w:ascii="Candara" w:hAnsi="Candara"/>
          <w:b/>
          <w:bCs/>
          <w:sz w:val="26"/>
          <w:szCs w:val="26"/>
        </w:rPr>
        <w:t xml:space="preserve"> </w:t>
      </w:r>
      <w:r w:rsidR="63BE98C8" w:rsidRPr="005E222E">
        <w:rPr>
          <w:rFonts w:ascii="Candara" w:hAnsi="Candara"/>
          <w:b/>
          <w:bCs/>
          <w:sz w:val="26"/>
          <w:szCs w:val="26"/>
        </w:rPr>
        <w:t>5</w:t>
      </w:r>
      <w:r w:rsidR="048A8BC5" w:rsidRPr="005E222E">
        <w:rPr>
          <w:rFonts w:ascii="Candara" w:hAnsi="Candara"/>
          <w:b/>
          <w:bCs/>
          <w:sz w:val="26"/>
          <w:szCs w:val="26"/>
        </w:rPr>
        <w:t>th</w:t>
      </w:r>
      <w:r w:rsidR="1697AFFF" w:rsidRPr="005E222E">
        <w:rPr>
          <w:rFonts w:ascii="Candara" w:hAnsi="Candara"/>
          <w:b/>
          <w:bCs/>
          <w:sz w:val="26"/>
          <w:szCs w:val="26"/>
        </w:rPr>
        <w:t xml:space="preserve"> Jan </w:t>
      </w:r>
      <w:r w:rsidR="30A0DDB3" w:rsidRPr="005E222E">
        <w:rPr>
          <w:rFonts w:ascii="Candara" w:hAnsi="Candara"/>
          <w:b/>
          <w:bCs/>
          <w:sz w:val="26"/>
          <w:szCs w:val="26"/>
        </w:rPr>
        <w:t xml:space="preserve">             </w:t>
      </w:r>
      <w:r w:rsidR="1697AFFF" w:rsidRPr="005E222E">
        <w:rPr>
          <w:rFonts w:ascii="Candara" w:hAnsi="Candara"/>
          <w:b/>
          <w:bCs/>
          <w:sz w:val="26"/>
          <w:szCs w:val="26"/>
        </w:rPr>
        <w:t xml:space="preserve">Spring Term </w:t>
      </w:r>
      <w:r w:rsidR="7EB7A883" w:rsidRPr="005E222E">
        <w:rPr>
          <w:rFonts w:ascii="Candara" w:hAnsi="Candara"/>
          <w:b/>
          <w:bCs/>
          <w:sz w:val="26"/>
          <w:szCs w:val="26"/>
        </w:rPr>
        <w:t xml:space="preserve">starts </w:t>
      </w:r>
    </w:p>
    <w:p w14:paraId="460AD9F4" w14:textId="6BB20BAE" w:rsidR="79B4DE52" w:rsidRPr="005E222E" w:rsidRDefault="79B4DE52" w:rsidP="005E222E">
      <w:pPr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eastAsia="Times New Roman" w:hAnsi="Candara" w:cs="Calibri"/>
          <w:sz w:val="26"/>
          <w:szCs w:val="26"/>
          <w:lang w:eastAsia="en-GB"/>
        </w:rPr>
        <w:t>Thu 8</w:t>
      </w:r>
      <w:r w:rsidRPr="005E222E">
        <w:rPr>
          <w:rFonts w:ascii="Candara" w:eastAsia="Times New Roman" w:hAnsi="Candara" w:cs="Calibri"/>
          <w:sz w:val="26"/>
          <w:szCs w:val="26"/>
          <w:vertAlign w:val="superscript"/>
          <w:lang w:eastAsia="en-GB"/>
        </w:rPr>
        <w:t>th</w:t>
      </w:r>
      <w:r w:rsidRPr="005E222E">
        <w:rPr>
          <w:rFonts w:ascii="Candara" w:eastAsia="Times New Roman" w:hAnsi="Candara" w:cs="Calibri"/>
          <w:sz w:val="26"/>
          <w:szCs w:val="26"/>
          <w:lang w:eastAsia="en-GB"/>
        </w:rPr>
        <w:t xml:space="preserve"> </w:t>
      </w:r>
      <w:r w:rsidRPr="005E222E">
        <w:tab/>
      </w:r>
      <w:r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Classes III and IV Parents’ Evening - 6:00 – 7:30 pm</w:t>
      </w:r>
    </w:p>
    <w:p w14:paraId="748DB172" w14:textId="7040FC02" w:rsidR="00AB095F" w:rsidRPr="005E222E" w:rsidRDefault="5F5E24FF" w:rsidP="005E222E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  <w:r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lang w:eastAsia="en-GB"/>
        </w:rPr>
        <w:t>Fri</w:t>
      </w:r>
      <w:r w:rsidR="72D6D758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lang w:eastAsia="en-GB"/>
        </w:rPr>
        <w:t xml:space="preserve"> </w:t>
      </w:r>
      <w:r w:rsidR="63BE98C8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lang w:eastAsia="en-GB"/>
        </w:rPr>
        <w:t>9</w:t>
      </w:r>
      <w:r w:rsidR="40EFFE08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vertAlign w:val="superscript"/>
          <w:lang w:eastAsia="en-GB"/>
        </w:rPr>
        <w:t>th</w:t>
      </w:r>
      <w:r w:rsidR="40EFFE08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lang w:eastAsia="en-GB"/>
        </w:rPr>
        <w:t xml:space="preserve"> </w:t>
      </w:r>
      <w:r w:rsidR="294A06D1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lang w:eastAsia="en-GB"/>
        </w:rPr>
        <w:t>Jan</w:t>
      </w:r>
      <w:r w:rsidR="006632D0" w:rsidRPr="005E222E">
        <w:tab/>
      </w:r>
      <w:r w:rsidR="294A06D1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lang w:eastAsia="en-GB"/>
        </w:rPr>
        <w:t xml:space="preserve"> </w:t>
      </w:r>
      <w:r w:rsidR="71E6F4E6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lang w:eastAsia="en-GB"/>
        </w:rPr>
        <w:t xml:space="preserve">     </w:t>
      </w:r>
      <w:r w:rsidR="00BB74B0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lang w:eastAsia="en-GB"/>
        </w:rPr>
        <w:tab/>
      </w:r>
      <w:r w:rsidR="048A8BC5" w:rsidRPr="005E222E">
        <w:rPr>
          <w:rFonts w:ascii="Candara" w:eastAsia="Times New Roman" w:hAnsi="Candara" w:cs="Calibri"/>
          <w:color w:val="538135" w:themeColor="accent6" w:themeShade="BF"/>
          <w:sz w:val="26"/>
          <w:szCs w:val="26"/>
          <w:bdr w:val="none" w:sz="0" w:space="0" w:color="auto" w:frame="1"/>
          <w:lang w:eastAsia="en-GB"/>
        </w:rPr>
        <w:t xml:space="preserve">Wellbeing </w:t>
      </w:r>
      <w:r w:rsidR="294A06D1" w:rsidRPr="005E222E">
        <w:rPr>
          <w:rFonts w:ascii="Candara" w:eastAsia="Times New Roman" w:hAnsi="Candara" w:cs="Calibri"/>
          <w:color w:val="538135" w:themeColor="accent6" w:themeShade="BF"/>
          <w:sz w:val="26"/>
          <w:szCs w:val="26"/>
          <w:bdr w:val="none" w:sz="0" w:space="0" w:color="auto" w:frame="1"/>
          <w:lang w:eastAsia="en-GB"/>
        </w:rPr>
        <w:t>Festival</w:t>
      </w:r>
      <w:r w:rsidR="56664E76" w:rsidRPr="005E222E">
        <w:rPr>
          <w:rFonts w:ascii="Candara" w:eastAsia="Times New Roman" w:hAnsi="Candara" w:cs="Calibri"/>
          <w:color w:val="538135" w:themeColor="accent6" w:themeShade="BF"/>
          <w:sz w:val="26"/>
          <w:szCs w:val="26"/>
          <w:bdr w:val="none" w:sz="0" w:space="0" w:color="auto" w:frame="1"/>
          <w:lang w:eastAsia="en-GB"/>
        </w:rPr>
        <w:t xml:space="preserve"> (In</w:t>
      </w:r>
      <w:r w:rsidR="5BB4F499" w:rsidRPr="005E222E">
        <w:rPr>
          <w:rFonts w:ascii="Candara" w:eastAsia="Times New Roman" w:hAnsi="Candara" w:cs="Calibri"/>
          <w:color w:val="538135" w:themeColor="accent6" w:themeShade="BF"/>
          <w:sz w:val="26"/>
          <w:szCs w:val="26"/>
          <w:bdr w:val="none" w:sz="0" w:space="0" w:color="auto" w:frame="1"/>
          <w:lang w:eastAsia="en-GB"/>
        </w:rPr>
        <w:t xml:space="preserve"> </w:t>
      </w:r>
      <w:r w:rsidR="56664E76" w:rsidRPr="005E222E">
        <w:rPr>
          <w:rFonts w:ascii="Candara" w:eastAsia="Times New Roman" w:hAnsi="Candara" w:cs="Calibri"/>
          <w:color w:val="538135" w:themeColor="accent6" w:themeShade="BF"/>
          <w:sz w:val="26"/>
          <w:szCs w:val="26"/>
          <w:bdr w:val="none" w:sz="0" w:space="0" w:color="auto" w:frame="1"/>
          <w:lang w:eastAsia="en-GB"/>
        </w:rPr>
        <w:t>house)</w:t>
      </w:r>
      <w:r w:rsidR="40EFFE08" w:rsidRPr="005E222E">
        <w:rPr>
          <w:rFonts w:ascii="Candara" w:eastAsia="Times New Roman" w:hAnsi="Candara" w:cs="Calibri"/>
          <w:color w:val="538135" w:themeColor="accent6" w:themeShade="BF"/>
          <w:sz w:val="26"/>
          <w:szCs w:val="26"/>
          <w:bdr w:val="none" w:sz="0" w:space="0" w:color="auto" w:frame="1"/>
          <w:lang w:eastAsia="en-GB"/>
        </w:rPr>
        <w:t xml:space="preserve"> </w:t>
      </w:r>
    </w:p>
    <w:p w14:paraId="4A2999D0" w14:textId="04282E56" w:rsidR="4C560127" w:rsidRPr="005E222E" w:rsidRDefault="4C560127" w:rsidP="005E222E">
      <w:pPr>
        <w:rPr>
          <w:rFonts w:ascii="Candara" w:eastAsia="Times New Roman" w:hAnsi="Candara" w:cs="Calibri"/>
          <w:sz w:val="26"/>
          <w:szCs w:val="26"/>
          <w:lang w:eastAsia="en-GB"/>
        </w:rPr>
      </w:pPr>
      <w:r w:rsidRPr="005E222E">
        <w:rPr>
          <w:rFonts w:ascii="Candara" w:eastAsia="Times New Roman" w:hAnsi="Candara" w:cs="Calibri"/>
          <w:sz w:val="26"/>
          <w:szCs w:val="26"/>
          <w:lang w:eastAsia="en-GB"/>
        </w:rPr>
        <w:t>*</w:t>
      </w:r>
    </w:p>
    <w:p w14:paraId="14429043" w14:textId="53DEB365" w:rsidR="00CB672A" w:rsidRPr="005E222E" w:rsidRDefault="4D136A27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>Tue</w:t>
      </w:r>
      <w:r w:rsidR="22D57450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40EFFE08" w:rsidRPr="005E222E">
        <w:rPr>
          <w:rFonts w:ascii="Candara" w:hAnsi="Candara"/>
          <w:color w:val="3B3838" w:themeColor="background2" w:themeShade="40"/>
          <w:sz w:val="26"/>
          <w:szCs w:val="26"/>
        </w:rPr>
        <w:t>1</w:t>
      </w:r>
      <w:r w:rsidR="63BE98C8" w:rsidRPr="005E222E">
        <w:rPr>
          <w:rFonts w:ascii="Candara" w:hAnsi="Candara"/>
          <w:color w:val="3B3838" w:themeColor="background2" w:themeShade="40"/>
          <w:sz w:val="26"/>
          <w:szCs w:val="26"/>
        </w:rPr>
        <w:t>3</w:t>
      </w:r>
      <w:r w:rsidR="776A63CA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776A63CA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7EB7A883" w:rsidRPr="005E222E">
        <w:rPr>
          <w:rFonts w:ascii="Candara" w:hAnsi="Candara"/>
          <w:color w:val="3B3838" w:themeColor="background2" w:themeShade="40"/>
          <w:sz w:val="26"/>
          <w:szCs w:val="26"/>
        </w:rPr>
        <w:t>Jan</w:t>
      </w:r>
      <w:r w:rsidR="00CD5E17" w:rsidRPr="005E222E">
        <w:tab/>
      </w:r>
      <w:r w:rsidR="00CD5E17" w:rsidRPr="005E222E">
        <w:tab/>
      </w:r>
      <w:r w:rsidR="00755BF9">
        <w:t xml:space="preserve"> </w:t>
      </w:r>
      <w:r w:rsidR="7EB7A883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Classes I, II, and VIII </w:t>
      </w:r>
      <w:r w:rsidR="67F47DB1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Parents’ Evening </w:t>
      </w:r>
      <w:r w:rsidR="02FA24C4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- </w:t>
      </w:r>
      <w:r w:rsidR="3FF21486" w:rsidRPr="00755BF9">
        <w:rPr>
          <w:rFonts w:ascii="Candara" w:hAnsi="Candara"/>
          <w:color w:val="538135" w:themeColor="accent6" w:themeShade="BF"/>
          <w:sz w:val="26"/>
          <w:szCs w:val="26"/>
        </w:rPr>
        <w:t>6</w:t>
      </w:r>
      <w:r w:rsidR="02FA24C4" w:rsidRPr="00755BF9">
        <w:rPr>
          <w:rFonts w:ascii="Candara" w:hAnsi="Candara"/>
          <w:color w:val="538135" w:themeColor="accent6" w:themeShade="BF"/>
          <w:sz w:val="26"/>
          <w:szCs w:val="26"/>
        </w:rPr>
        <w:t>:</w:t>
      </w:r>
      <w:r w:rsidR="12372B25" w:rsidRPr="00755BF9">
        <w:rPr>
          <w:rFonts w:ascii="Candara" w:hAnsi="Candara"/>
          <w:color w:val="538135" w:themeColor="accent6" w:themeShade="BF"/>
          <w:sz w:val="26"/>
          <w:szCs w:val="26"/>
        </w:rPr>
        <w:t>0</w:t>
      </w:r>
      <w:r w:rsidR="02FA24C4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0 – </w:t>
      </w:r>
      <w:r w:rsidR="4CF0B2E6" w:rsidRPr="00755BF9">
        <w:rPr>
          <w:rFonts w:ascii="Candara" w:hAnsi="Candara"/>
          <w:color w:val="538135" w:themeColor="accent6" w:themeShade="BF"/>
          <w:sz w:val="26"/>
          <w:szCs w:val="26"/>
        </w:rPr>
        <w:t>7</w:t>
      </w:r>
      <w:r w:rsidR="02FA24C4" w:rsidRPr="00755BF9">
        <w:rPr>
          <w:rFonts w:ascii="Candara" w:hAnsi="Candara"/>
          <w:color w:val="538135" w:themeColor="accent6" w:themeShade="BF"/>
          <w:sz w:val="26"/>
          <w:szCs w:val="26"/>
        </w:rPr>
        <w:t>:</w:t>
      </w:r>
      <w:r w:rsidR="72B481AC" w:rsidRPr="00755BF9">
        <w:rPr>
          <w:rFonts w:ascii="Candara" w:hAnsi="Candara"/>
          <w:color w:val="538135" w:themeColor="accent6" w:themeShade="BF"/>
          <w:sz w:val="26"/>
          <w:szCs w:val="26"/>
        </w:rPr>
        <w:t>3</w:t>
      </w:r>
      <w:r w:rsidR="02FA24C4" w:rsidRPr="00755BF9">
        <w:rPr>
          <w:rFonts w:ascii="Candara" w:hAnsi="Candara"/>
          <w:color w:val="538135" w:themeColor="accent6" w:themeShade="BF"/>
          <w:sz w:val="26"/>
          <w:szCs w:val="26"/>
        </w:rPr>
        <w:t>0 pm</w:t>
      </w:r>
      <w:r w:rsidR="01EE9B8A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</w:p>
    <w:p w14:paraId="6F07B923" w14:textId="4AB888B5" w:rsidR="00672CB4" w:rsidRPr="005E222E" w:rsidRDefault="51506A74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Tue </w:t>
      </w:r>
      <w:r w:rsidR="02AAF262" w:rsidRPr="005E222E">
        <w:rPr>
          <w:rFonts w:ascii="Candara" w:hAnsi="Candara"/>
          <w:sz w:val="26"/>
          <w:szCs w:val="26"/>
        </w:rPr>
        <w:t>1</w:t>
      </w:r>
      <w:r w:rsidR="63BE98C8" w:rsidRPr="005E222E">
        <w:rPr>
          <w:rFonts w:ascii="Candara" w:hAnsi="Candara"/>
          <w:sz w:val="26"/>
          <w:szCs w:val="26"/>
        </w:rPr>
        <w:t>3</w:t>
      </w:r>
      <w:r w:rsidR="02AAF262" w:rsidRPr="005E222E">
        <w:rPr>
          <w:rFonts w:ascii="Candara" w:hAnsi="Candara"/>
          <w:sz w:val="26"/>
          <w:szCs w:val="26"/>
          <w:vertAlign w:val="superscript"/>
        </w:rPr>
        <w:t>th</w:t>
      </w:r>
      <w:r w:rsidR="02AAF262" w:rsidRPr="005E222E">
        <w:rPr>
          <w:rFonts w:ascii="Candara" w:hAnsi="Candara"/>
          <w:sz w:val="26"/>
          <w:szCs w:val="26"/>
        </w:rPr>
        <w:t xml:space="preserve"> Jan</w:t>
      </w:r>
      <w:r w:rsidRPr="005E222E">
        <w:tab/>
      </w:r>
      <w:r w:rsidRPr="005E222E">
        <w:tab/>
      </w:r>
      <w:r w:rsidR="0E4C0E11" w:rsidRPr="005E222E">
        <w:rPr>
          <w:rFonts w:ascii="Candara" w:hAnsi="Candara"/>
          <w:sz w:val="26"/>
          <w:szCs w:val="26"/>
        </w:rPr>
        <w:t xml:space="preserve"> </w:t>
      </w:r>
      <w:r w:rsidR="02AAF262" w:rsidRPr="005E222E">
        <w:rPr>
          <w:rFonts w:ascii="Candara" w:hAnsi="Candara"/>
          <w:color w:val="7030A0"/>
          <w:sz w:val="26"/>
          <w:szCs w:val="26"/>
        </w:rPr>
        <w:t>Rising Class I Tour (for Sun KG parents)</w:t>
      </w:r>
      <w:r w:rsidR="12A7D21B" w:rsidRPr="005E222E">
        <w:rPr>
          <w:rFonts w:ascii="Candara" w:hAnsi="Candara"/>
          <w:color w:val="7030A0"/>
          <w:sz w:val="26"/>
          <w:szCs w:val="26"/>
        </w:rPr>
        <w:t xml:space="preserve"> </w:t>
      </w:r>
      <w:r w:rsidR="09DA8BC4" w:rsidRPr="005E222E">
        <w:rPr>
          <w:rFonts w:ascii="Candara" w:hAnsi="Candara"/>
          <w:color w:val="7030A0"/>
          <w:sz w:val="26"/>
          <w:szCs w:val="26"/>
        </w:rPr>
        <w:t>9</w:t>
      </w:r>
      <w:r w:rsidR="14E52624" w:rsidRPr="005E222E">
        <w:rPr>
          <w:rFonts w:ascii="Candara" w:hAnsi="Candara"/>
          <w:color w:val="7030A0"/>
          <w:sz w:val="26"/>
          <w:szCs w:val="26"/>
        </w:rPr>
        <w:t>:00</w:t>
      </w:r>
      <w:r w:rsidR="49E4F6CD" w:rsidRPr="005E222E">
        <w:rPr>
          <w:rFonts w:ascii="Candara" w:hAnsi="Candara"/>
          <w:color w:val="7030A0"/>
          <w:sz w:val="26"/>
          <w:szCs w:val="26"/>
        </w:rPr>
        <w:t xml:space="preserve"> –10:30</w:t>
      </w:r>
    </w:p>
    <w:p w14:paraId="4E76C740" w14:textId="4F046F84" w:rsidR="00EF2E00" w:rsidRPr="005E222E" w:rsidRDefault="05E3D085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Thu </w:t>
      </w:r>
      <w:r w:rsidR="40EFFE08" w:rsidRPr="005E222E">
        <w:rPr>
          <w:rFonts w:ascii="Candara" w:hAnsi="Candara"/>
          <w:color w:val="3B3838" w:themeColor="background2" w:themeShade="40"/>
          <w:sz w:val="26"/>
          <w:szCs w:val="26"/>
        </w:rPr>
        <w:t>1</w:t>
      </w:r>
      <w:r w:rsidR="63BE98C8" w:rsidRPr="005E222E">
        <w:rPr>
          <w:rFonts w:ascii="Candara" w:hAnsi="Candara"/>
          <w:color w:val="3B3838" w:themeColor="background2" w:themeShade="40"/>
          <w:sz w:val="26"/>
          <w:szCs w:val="26"/>
        </w:rPr>
        <w:t>5</w:t>
      </w:r>
      <w:r w:rsidR="40EFFE08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40EFFE08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7EB7A883" w:rsidRPr="005E222E">
        <w:rPr>
          <w:rFonts w:ascii="Candara" w:hAnsi="Candara"/>
          <w:color w:val="3B3838" w:themeColor="background2" w:themeShade="40"/>
          <w:sz w:val="26"/>
          <w:szCs w:val="26"/>
        </w:rPr>
        <w:t>Jan</w:t>
      </w:r>
      <w:r w:rsidR="00CD5E17" w:rsidRPr="005E222E">
        <w:tab/>
      </w:r>
      <w:r w:rsidR="00CD5E17" w:rsidRPr="005E222E">
        <w:tab/>
      </w:r>
      <w:r w:rsidR="02AAF26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7EB7A883" w:rsidRPr="00755BF9">
        <w:rPr>
          <w:rFonts w:ascii="Candara" w:hAnsi="Candara"/>
          <w:color w:val="538135" w:themeColor="accent6" w:themeShade="BF"/>
          <w:sz w:val="26"/>
          <w:szCs w:val="26"/>
        </w:rPr>
        <w:t>Class</w:t>
      </w:r>
      <w:r w:rsidR="6C659FD2" w:rsidRPr="00755BF9">
        <w:rPr>
          <w:rFonts w:ascii="Candara" w:hAnsi="Candara"/>
          <w:color w:val="538135" w:themeColor="accent6" w:themeShade="BF"/>
          <w:sz w:val="26"/>
          <w:szCs w:val="26"/>
        </w:rPr>
        <w:t>es</w:t>
      </w:r>
      <w:r w:rsidR="7EB7A883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 V</w:t>
      </w:r>
      <w:r w:rsidR="40C8EB86" w:rsidRPr="00755BF9">
        <w:rPr>
          <w:rFonts w:ascii="Candara" w:hAnsi="Candara"/>
          <w:color w:val="538135" w:themeColor="accent6" w:themeShade="BF"/>
          <w:sz w:val="26"/>
          <w:szCs w:val="26"/>
        </w:rPr>
        <w:t>,</w:t>
      </w:r>
      <w:r w:rsidR="7EB7A883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 VI</w:t>
      </w:r>
      <w:r w:rsidR="7FF2401C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 and VII</w:t>
      </w:r>
      <w:r w:rsidR="67F47DB1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 Parents’ Evening </w:t>
      </w:r>
      <w:r w:rsidR="7FF2401C" w:rsidRPr="00755BF9">
        <w:rPr>
          <w:rFonts w:ascii="Candara" w:hAnsi="Candara"/>
          <w:color w:val="538135" w:themeColor="accent6" w:themeShade="BF"/>
          <w:sz w:val="26"/>
          <w:szCs w:val="26"/>
        </w:rPr>
        <w:t>–</w:t>
      </w:r>
      <w:r w:rsidR="02FA24C4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7FF2401C" w:rsidRPr="00755BF9">
        <w:rPr>
          <w:rFonts w:ascii="Candara" w:hAnsi="Candara"/>
          <w:color w:val="538135" w:themeColor="accent6" w:themeShade="BF"/>
          <w:sz w:val="26"/>
          <w:szCs w:val="26"/>
        </w:rPr>
        <w:t>6:00 - 7:30</w:t>
      </w:r>
      <w:r w:rsidR="02FA24C4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 pm</w:t>
      </w:r>
      <w:r w:rsidR="01EE9B8A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</w:p>
    <w:p w14:paraId="3D9F371C" w14:textId="4EDBB6EE" w:rsidR="60EF7420" w:rsidRPr="005E222E" w:rsidRDefault="60EF7420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0D7F3D43" w14:textId="2A0C81B8" w:rsidR="00830A18" w:rsidRPr="005E222E" w:rsidRDefault="5CD92744" w:rsidP="005E222E">
      <w:pPr>
        <w:rPr>
          <w:rFonts w:ascii="Candara" w:hAnsi="Candara"/>
          <w:color w:val="3B3838" w:themeColor="background2" w:themeShade="40"/>
          <w:sz w:val="26"/>
          <w:szCs w:val="26"/>
          <w:shd w:val="clear" w:color="auto" w:fill="C5E0B3" w:themeFill="accent6" w:themeFillTint="6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Fri </w:t>
      </w:r>
      <w:r w:rsidR="40EFFE08" w:rsidRPr="005E222E">
        <w:rPr>
          <w:rFonts w:ascii="Candara" w:hAnsi="Candara"/>
          <w:color w:val="3B3838" w:themeColor="background2" w:themeShade="40"/>
          <w:sz w:val="26"/>
          <w:szCs w:val="26"/>
        </w:rPr>
        <w:t>23</w:t>
      </w:r>
      <w:r w:rsidR="40EFFE08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rd</w:t>
      </w:r>
      <w:r w:rsidR="40EFFE08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4E3CAEA2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Jan </w:t>
      </w:r>
      <w:r w:rsidR="71E6F4E6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      </w:t>
      </w:r>
      <w:r w:rsidR="4E3CAEA2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00BB74B0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="4E3CAEA2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Children’s </w:t>
      </w:r>
      <w:r w:rsidR="2F76137B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Burn’s night </w:t>
      </w:r>
      <w:r w:rsidR="4E3CAEA2" w:rsidRPr="00755BF9">
        <w:rPr>
          <w:rFonts w:ascii="Candara" w:hAnsi="Candara"/>
          <w:color w:val="538135" w:themeColor="accent6" w:themeShade="BF"/>
          <w:sz w:val="26"/>
          <w:szCs w:val="26"/>
        </w:rPr>
        <w:t>Ceilidh</w:t>
      </w:r>
      <w:r w:rsidR="7241D573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, </w:t>
      </w:r>
      <w:r w:rsidR="74C83511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Classes III –V </w:t>
      </w:r>
      <w:r w:rsidR="7241D573" w:rsidRPr="00755BF9">
        <w:rPr>
          <w:rFonts w:ascii="Candara" w:hAnsi="Candara"/>
          <w:color w:val="538135" w:themeColor="accent6" w:themeShade="BF"/>
          <w:sz w:val="26"/>
          <w:szCs w:val="26"/>
        </w:rPr>
        <w:t>with Parents</w:t>
      </w:r>
      <w:r w:rsidR="0704987F" w:rsidRPr="005E222E">
        <w:rPr>
          <w:rFonts w:ascii="Candara" w:hAnsi="Candara"/>
          <w:color w:val="538135" w:themeColor="accent6" w:themeShade="BF"/>
          <w:sz w:val="26"/>
          <w:szCs w:val="26"/>
          <w:shd w:val="clear" w:color="auto" w:fill="C5E0B3" w:themeFill="accent6" w:themeFillTint="66"/>
        </w:rPr>
        <w:t xml:space="preserve"> </w:t>
      </w:r>
    </w:p>
    <w:p w14:paraId="07293299" w14:textId="197E1339" w:rsidR="00546375" w:rsidRPr="005E222E" w:rsidRDefault="247AC328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26BC53D5" w14:textId="1C4A38FB" w:rsidR="6F5B7C69" w:rsidRPr="005E222E" w:rsidRDefault="0EAC49A6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Wed 28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January </w:t>
      </w:r>
      <w:r w:rsidRPr="005E222E">
        <w:tab/>
      </w:r>
      <w:r w:rsidR="387A43CF" w:rsidRPr="005E222E">
        <w:rPr>
          <w:rFonts w:ascii="Candara" w:hAnsi="Candara"/>
          <w:color w:val="7030A0"/>
          <w:sz w:val="26"/>
          <w:szCs w:val="26"/>
        </w:rPr>
        <w:t>Kindergarten Parents’ Evening – 7:30 – 9:00 pm</w:t>
      </w:r>
      <w:r w:rsidRPr="005E222E">
        <w:rPr>
          <w:rFonts w:ascii="Candara" w:hAnsi="Candara"/>
          <w:color w:val="7030A0"/>
          <w:sz w:val="26"/>
          <w:szCs w:val="26"/>
        </w:rPr>
        <w:t xml:space="preserve"> </w:t>
      </w:r>
    </w:p>
    <w:p w14:paraId="0E6B6BC6" w14:textId="2CD42851" w:rsidR="0037727E" w:rsidRPr="005E222E" w:rsidRDefault="3D00991F" w:rsidP="005E222E">
      <w:pPr>
        <w:rPr>
          <w:rFonts w:ascii="Candara" w:hAnsi="Candara"/>
          <w:color w:val="3B3838" w:themeColor="background2" w:themeShade="40"/>
          <w:sz w:val="26"/>
          <w:szCs w:val="26"/>
          <w:shd w:val="clear" w:color="auto" w:fill="C5E0B3" w:themeFill="accent6" w:themeFillTint="66"/>
        </w:rPr>
      </w:pPr>
      <w:r w:rsidRPr="005E222E">
        <w:rPr>
          <w:rFonts w:ascii="Candara" w:hAnsi="Candara"/>
          <w:sz w:val="26"/>
          <w:szCs w:val="26"/>
        </w:rPr>
        <w:t xml:space="preserve">Fri </w:t>
      </w:r>
      <w:r w:rsidR="5B240DD0" w:rsidRPr="005E222E">
        <w:rPr>
          <w:rFonts w:ascii="Candara" w:hAnsi="Candara"/>
          <w:sz w:val="26"/>
          <w:szCs w:val="26"/>
        </w:rPr>
        <w:t>30</w:t>
      </w:r>
      <w:r w:rsidR="5B240DD0" w:rsidRPr="005E222E">
        <w:rPr>
          <w:rFonts w:ascii="Candara" w:hAnsi="Candara"/>
          <w:sz w:val="26"/>
          <w:szCs w:val="26"/>
          <w:vertAlign w:val="superscript"/>
        </w:rPr>
        <w:t>th</w:t>
      </w:r>
      <w:r w:rsidR="5B240DD0" w:rsidRPr="005E222E">
        <w:rPr>
          <w:rFonts w:ascii="Candara" w:hAnsi="Candara"/>
          <w:sz w:val="26"/>
          <w:szCs w:val="26"/>
        </w:rPr>
        <w:t xml:space="preserve"> January </w:t>
      </w:r>
      <w:r w:rsidR="71E6F4E6" w:rsidRPr="005E222E">
        <w:rPr>
          <w:rFonts w:ascii="Candara" w:hAnsi="Candara"/>
          <w:sz w:val="26"/>
          <w:szCs w:val="26"/>
        </w:rPr>
        <w:t xml:space="preserve">       </w:t>
      </w:r>
      <w:r w:rsidR="5B240DD0" w:rsidRPr="005E222E">
        <w:rPr>
          <w:rFonts w:ascii="Candara" w:hAnsi="Candara"/>
          <w:sz w:val="26"/>
          <w:szCs w:val="26"/>
        </w:rPr>
        <w:t xml:space="preserve"> </w:t>
      </w:r>
      <w:r w:rsidR="5B240DD0" w:rsidRPr="005E222E">
        <w:rPr>
          <w:rFonts w:ascii="Candara" w:hAnsi="Candara"/>
          <w:color w:val="FFC000" w:themeColor="accent4"/>
          <w:sz w:val="26"/>
          <w:szCs w:val="26"/>
        </w:rPr>
        <w:t>Coffee Morning 8:15 am – 9:00 am</w:t>
      </w:r>
      <w:r w:rsidR="00F269C9">
        <w:rPr>
          <w:rFonts w:ascii="Candara" w:hAnsi="Candara"/>
          <w:color w:val="FFC000" w:themeColor="accent4"/>
          <w:sz w:val="26"/>
          <w:szCs w:val="26"/>
        </w:rPr>
        <w:t xml:space="preserve"> (Class host for all parents)</w:t>
      </w:r>
    </w:p>
    <w:p w14:paraId="3E91D397" w14:textId="46041C59" w:rsidR="1E6ADEA4" w:rsidRPr="005E222E" w:rsidRDefault="62D8C021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0D302443" w14:textId="30B8960F" w:rsidR="00280C5B" w:rsidRPr="005E222E" w:rsidRDefault="1321F4A2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S</w:t>
      </w:r>
      <w:r w:rsidR="100CCA37" w:rsidRPr="005E222E">
        <w:rPr>
          <w:rFonts w:ascii="Candara" w:hAnsi="Candara"/>
          <w:sz w:val="26"/>
          <w:szCs w:val="26"/>
        </w:rPr>
        <w:t>at</w:t>
      </w:r>
      <w:r w:rsidRPr="005E222E">
        <w:rPr>
          <w:rFonts w:ascii="Candara" w:hAnsi="Candara"/>
          <w:sz w:val="26"/>
          <w:szCs w:val="26"/>
        </w:rPr>
        <w:t xml:space="preserve"> </w:t>
      </w:r>
      <w:r w:rsidR="0EF205DB" w:rsidRPr="005E222E">
        <w:rPr>
          <w:rFonts w:ascii="Candara" w:hAnsi="Candara"/>
          <w:sz w:val="26"/>
          <w:szCs w:val="26"/>
        </w:rPr>
        <w:t>1</w:t>
      </w:r>
      <w:r w:rsidR="0EF205DB" w:rsidRPr="005E222E">
        <w:rPr>
          <w:rFonts w:ascii="Candara" w:hAnsi="Candara"/>
          <w:sz w:val="26"/>
          <w:szCs w:val="26"/>
          <w:vertAlign w:val="superscript"/>
        </w:rPr>
        <w:t>st</w:t>
      </w:r>
      <w:r w:rsidR="0EF205DB" w:rsidRPr="005E222E">
        <w:rPr>
          <w:rFonts w:ascii="Candara" w:hAnsi="Candara"/>
          <w:sz w:val="26"/>
          <w:szCs w:val="26"/>
        </w:rPr>
        <w:t xml:space="preserve"> </w:t>
      </w:r>
      <w:r w:rsidR="40683EF6" w:rsidRPr="005E222E">
        <w:rPr>
          <w:rFonts w:ascii="Candara" w:hAnsi="Candara"/>
          <w:sz w:val="26"/>
          <w:szCs w:val="26"/>
        </w:rPr>
        <w:t xml:space="preserve">Feb </w:t>
      </w:r>
      <w:r w:rsidR="71E6F4E6" w:rsidRPr="005E222E">
        <w:rPr>
          <w:rFonts w:ascii="Candara" w:hAnsi="Candara"/>
          <w:sz w:val="26"/>
          <w:szCs w:val="26"/>
        </w:rPr>
        <w:t xml:space="preserve">        </w:t>
      </w:r>
      <w:r w:rsidRPr="005E222E">
        <w:tab/>
      </w:r>
      <w:r w:rsidR="40683EF6" w:rsidRPr="005E222E">
        <w:rPr>
          <w:rFonts w:ascii="Candara" w:hAnsi="Candara"/>
          <w:sz w:val="26"/>
          <w:szCs w:val="26"/>
        </w:rPr>
        <w:t>LGBT History Month begins</w:t>
      </w:r>
      <w:r w:rsidR="00FD19F3">
        <w:rPr>
          <w:rFonts w:ascii="Candara" w:hAnsi="Candara"/>
          <w:sz w:val="26"/>
          <w:szCs w:val="26"/>
        </w:rPr>
        <w:t>*</w:t>
      </w:r>
      <w:r w:rsidR="40683EF6" w:rsidRPr="005E222E">
        <w:rPr>
          <w:rFonts w:ascii="Candara" w:hAnsi="Candara"/>
          <w:sz w:val="26"/>
          <w:szCs w:val="26"/>
        </w:rPr>
        <w:t xml:space="preserve"> </w:t>
      </w:r>
      <w:r w:rsidR="1AD4D257" w:rsidRPr="005E222E">
        <w:rPr>
          <w:rFonts w:ascii="Candara" w:hAnsi="Candara"/>
          <w:sz w:val="26"/>
          <w:szCs w:val="26"/>
        </w:rPr>
        <w:t>(Middle School only)</w:t>
      </w:r>
      <w:r w:rsidR="40683EF6" w:rsidRPr="005E222E">
        <w:rPr>
          <w:rFonts w:ascii="Candara" w:hAnsi="Candara"/>
          <w:sz w:val="26"/>
          <w:szCs w:val="26"/>
        </w:rPr>
        <w:t xml:space="preserve"> </w:t>
      </w:r>
    </w:p>
    <w:p w14:paraId="0AEBD9FD" w14:textId="76B14002" w:rsidR="006C3473" w:rsidRPr="005E222E" w:rsidRDefault="61B2EAB9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M</w:t>
      </w:r>
      <w:r w:rsidR="5D9BFA1A" w:rsidRPr="005E222E">
        <w:rPr>
          <w:rFonts w:ascii="Candara" w:hAnsi="Candara"/>
          <w:sz w:val="26"/>
          <w:szCs w:val="26"/>
        </w:rPr>
        <w:t>on</w:t>
      </w:r>
      <w:r w:rsidRPr="005E222E">
        <w:rPr>
          <w:rFonts w:ascii="Candara" w:hAnsi="Candara"/>
          <w:sz w:val="26"/>
          <w:szCs w:val="26"/>
        </w:rPr>
        <w:t xml:space="preserve"> </w:t>
      </w:r>
      <w:r w:rsidR="7ED110E8" w:rsidRPr="005E222E">
        <w:rPr>
          <w:rFonts w:ascii="Candara" w:hAnsi="Candara"/>
          <w:sz w:val="26"/>
          <w:szCs w:val="26"/>
        </w:rPr>
        <w:t>2</w:t>
      </w:r>
      <w:r w:rsidR="7ED110E8" w:rsidRPr="005E222E">
        <w:rPr>
          <w:rFonts w:ascii="Candara" w:hAnsi="Candara"/>
          <w:sz w:val="26"/>
          <w:szCs w:val="26"/>
          <w:vertAlign w:val="superscript"/>
        </w:rPr>
        <w:t>nd</w:t>
      </w:r>
      <w:r w:rsidR="7ED110E8" w:rsidRPr="005E222E">
        <w:rPr>
          <w:rFonts w:ascii="Candara" w:hAnsi="Candara"/>
          <w:sz w:val="26"/>
          <w:szCs w:val="26"/>
        </w:rPr>
        <w:t xml:space="preserve"> </w:t>
      </w:r>
      <w:r w:rsidR="7EB7A883" w:rsidRPr="005E222E">
        <w:rPr>
          <w:rFonts w:ascii="Candara" w:hAnsi="Candara"/>
          <w:sz w:val="26"/>
          <w:szCs w:val="26"/>
        </w:rPr>
        <w:t>Feb</w:t>
      </w:r>
      <w:r w:rsidR="255F964F" w:rsidRPr="005E222E">
        <w:rPr>
          <w:rFonts w:ascii="Candara" w:hAnsi="Candara"/>
          <w:sz w:val="26"/>
          <w:szCs w:val="26"/>
        </w:rPr>
        <w:t>.</w:t>
      </w:r>
      <w:r w:rsidR="7EB7A883" w:rsidRPr="005E222E">
        <w:rPr>
          <w:rFonts w:ascii="Candara" w:hAnsi="Candara"/>
          <w:sz w:val="26"/>
          <w:szCs w:val="26"/>
        </w:rPr>
        <w:t xml:space="preserve"> </w:t>
      </w:r>
      <w:r w:rsidR="71E6F4E6" w:rsidRPr="005E222E">
        <w:rPr>
          <w:rFonts w:ascii="Candara" w:hAnsi="Candara"/>
          <w:sz w:val="26"/>
          <w:szCs w:val="26"/>
        </w:rPr>
        <w:t xml:space="preserve">         </w:t>
      </w:r>
      <w:r w:rsidRPr="005E222E">
        <w:tab/>
      </w:r>
      <w:r w:rsidR="7EB7A883" w:rsidRPr="005E222E">
        <w:rPr>
          <w:rFonts w:ascii="Candara" w:hAnsi="Candara"/>
          <w:sz w:val="26"/>
          <w:szCs w:val="26"/>
        </w:rPr>
        <w:t xml:space="preserve">Candlemas </w:t>
      </w:r>
      <w:r w:rsidR="26119030" w:rsidRPr="005E222E">
        <w:rPr>
          <w:rFonts w:ascii="Candara" w:hAnsi="Candara"/>
          <w:sz w:val="26"/>
          <w:szCs w:val="26"/>
        </w:rPr>
        <w:t>week</w:t>
      </w:r>
      <w:r w:rsidR="562E852B" w:rsidRPr="005E222E">
        <w:rPr>
          <w:rFonts w:ascii="Candara" w:hAnsi="Candara"/>
          <w:sz w:val="26"/>
          <w:szCs w:val="26"/>
        </w:rPr>
        <w:t xml:space="preserve">* (part of </w:t>
      </w:r>
      <w:r w:rsidR="02F4E4D9" w:rsidRPr="005E222E">
        <w:rPr>
          <w:rFonts w:ascii="Candara" w:hAnsi="Candara"/>
          <w:sz w:val="26"/>
          <w:szCs w:val="26"/>
        </w:rPr>
        <w:t xml:space="preserve">KG, </w:t>
      </w:r>
      <w:r w:rsidR="562E852B" w:rsidRPr="005E222E">
        <w:rPr>
          <w:rFonts w:ascii="Candara" w:hAnsi="Candara"/>
          <w:sz w:val="26"/>
          <w:szCs w:val="26"/>
        </w:rPr>
        <w:t>Gardening/Handwork/</w:t>
      </w:r>
      <w:r w:rsidR="0155690E" w:rsidRPr="005E222E">
        <w:rPr>
          <w:rFonts w:ascii="Candara" w:hAnsi="Candara"/>
          <w:sz w:val="26"/>
          <w:szCs w:val="26"/>
        </w:rPr>
        <w:t>WW</w:t>
      </w:r>
      <w:r w:rsidR="562E852B" w:rsidRPr="005E222E">
        <w:rPr>
          <w:rFonts w:ascii="Candara" w:hAnsi="Candara"/>
          <w:sz w:val="26"/>
          <w:szCs w:val="26"/>
        </w:rPr>
        <w:t xml:space="preserve">) </w:t>
      </w:r>
    </w:p>
    <w:p w14:paraId="7C067F93" w14:textId="2C4C3853" w:rsidR="31F93CB1" w:rsidRPr="005E222E" w:rsidRDefault="31F93CB1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Thu 5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Feb</w:t>
      </w:r>
      <w:r w:rsidRPr="005E222E">
        <w:tab/>
      </w:r>
      <w:r w:rsidRPr="005E222E">
        <w:tab/>
      </w:r>
      <w:r w:rsidR="6C4943A7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Middle School </w:t>
      </w:r>
      <w:r w:rsidR="43EFCB11" w:rsidRPr="005E222E">
        <w:rPr>
          <w:rFonts w:ascii="Candara" w:hAnsi="Candara"/>
          <w:color w:val="538135" w:themeColor="accent6" w:themeShade="BF"/>
          <w:sz w:val="26"/>
          <w:szCs w:val="26"/>
        </w:rPr>
        <w:t>Festival of work (Class V + MS Parents invited)</w:t>
      </w:r>
    </w:p>
    <w:p w14:paraId="5EA2DAE8" w14:textId="7991338A" w:rsidR="007329CD" w:rsidRPr="005E222E" w:rsidRDefault="4B61D497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S</w:t>
      </w:r>
      <w:r w:rsidR="42165D57" w:rsidRPr="005E222E">
        <w:rPr>
          <w:rFonts w:ascii="Candara" w:hAnsi="Candara"/>
          <w:sz w:val="26"/>
          <w:szCs w:val="26"/>
        </w:rPr>
        <w:t xml:space="preserve">at </w:t>
      </w:r>
      <w:r w:rsidR="4291ED59" w:rsidRPr="005E222E">
        <w:rPr>
          <w:rFonts w:ascii="Candara" w:hAnsi="Candara"/>
          <w:sz w:val="26"/>
          <w:szCs w:val="26"/>
        </w:rPr>
        <w:t>7</w:t>
      </w:r>
      <w:r w:rsidR="4291ED59" w:rsidRPr="005E222E">
        <w:rPr>
          <w:rFonts w:ascii="Candara" w:hAnsi="Candara"/>
          <w:sz w:val="26"/>
          <w:szCs w:val="26"/>
          <w:vertAlign w:val="superscript"/>
        </w:rPr>
        <w:t>th</w:t>
      </w:r>
      <w:r w:rsidR="4291ED59" w:rsidRPr="005E222E">
        <w:rPr>
          <w:rFonts w:ascii="Candara" w:hAnsi="Candara"/>
          <w:sz w:val="26"/>
          <w:szCs w:val="26"/>
        </w:rPr>
        <w:t xml:space="preserve">   Feb</w:t>
      </w:r>
      <w:r w:rsidR="332A8749" w:rsidRPr="005E222E">
        <w:rPr>
          <w:rFonts w:ascii="Candara" w:hAnsi="Candara"/>
          <w:sz w:val="26"/>
          <w:szCs w:val="26"/>
        </w:rPr>
        <w:t>.</w:t>
      </w:r>
      <w:r w:rsidR="4291ED59" w:rsidRPr="005E222E">
        <w:rPr>
          <w:rFonts w:ascii="Candara" w:hAnsi="Candara"/>
          <w:sz w:val="26"/>
          <w:szCs w:val="26"/>
        </w:rPr>
        <w:t xml:space="preserve">        </w:t>
      </w:r>
      <w:r w:rsidRPr="005E222E">
        <w:tab/>
      </w:r>
      <w:r w:rsidR="4291ED59" w:rsidRPr="005E222E">
        <w:rPr>
          <w:rFonts w:ascii="Candara" w:hAnsi="Candara"/>
          <w:color w:val="FFC000" w:themeColor="accent4"/>
          <w:sz w:val="26"/>
          <w:szCs w:val="26"/>
        </w:rPr>
        <w:t xml:space="preserve">Jumble Sale </w:t>
      </w:r>
      <w:r w:rsidR="6B120CFA" w:rsidRPr="005E222E">
        <w:rPr>
          <w:rFonts w:ascii="Candara" w:hAnsi="Candara"/>
          <w:color w:val="FFC000" w:themeColor="accent4"/>
          <w:sz w:val="26"/>
          <w:szCs w:val="26"/>
        </w:rPr>
        <w:t>10</w:t>
      </w:r>
      <w:r w:rsidR="3E6D2FC3" w:rsidRPr="005E222E">
        <w:rPr>
          <w:rFonts w:ascii="Candara" w:hAnsi="Candara"/>
          <w:color w:val="FFC000" w:themeColor="accent4"/>
          <w:sz w:val="26"/>
          <w:szCs w:val="26"/>
        </w:rPr>
        <w:t>:30</w:t>
      </w:r>
      <w:r w:rsidR="6B120CFA" w:rsidRPr="005E222E">
        <w:rPr>
          <w:rFonts w:ascii="Candara" w:hAnsi="Candara"/>
          <w:color w:val="FFC000" w:themeColor="accent4"/>
          <w:sz w:val="26"/>
          <w:szCs w:val="26"/>
        </w:rPr>
        <w:t>am-1</w:t>
      </w:r>
      <w:r w:rsidR="3C03BE1E" w:rsidRPr="005E222E">
        <w:rPr>
          <w:rFonts w:ascii="Candara" w:hAnsi="Candara"/>
          <w:color w:val="FFC000" w:themeColor="accent4"/>
          <w:sz w:val="26"/>
          <w:szCs w:val="26"/>
        </w:rPr>
        <w:t>:30</w:t>
      </w:r>
      <w:r w:rsidR="6B120CFA" w:rsidRPr="005E222E">
        <w:rPr>
          <w:rFonts w:ascii="Candara" w:hAnsi="Candara"/>
          <w:color w:val="FFC000" w:themeColor="accent4"/>
          <w:sz w:val="26"/>
          <w:szCs w:val="26"/>
        </w:rPr>
        <w:t xml:space="preserve">pm </w:t>
      </w:r>
    </w:p>
    <w:p w14:paraId="382BE83F" w14:textId="7D6F8FDA" w:rsidR="004938CF" w:rsidRPr="005E222E" w:rsidRDefault="634A07F7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332ADCC5" w14:textId="743A1F13" w:rsidR="00CC222C" w:rsidRPr="005B63B7" w:rsidRDefault="2392F2A7" w:rsidP="005E222E">
      <w:pPr>
        <w:rPr>
          <w:rFonts w:ascii="Candara" w:hAnsi="Candara"/>
          <w:color w:val="7030A0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>W</w:t>
      </w:r>
      <w:r w:rsidR="294B8017" w:rsidRPr="005E222E">
        <w:rPr>
          <w:rFonts w:ascii="Candara" w:hAnsi="Candara"/>
          <w:color w:val="3B3838" w:themeColor="background2" w:themeShade="40"/>
          <w:sz w:val="26"/>
          <w:szCs w:val="26"/>
        </w:rPr>
        <w:t>ed</w:t>
      </w: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4D9C623A" w:rsidRPr="005E222E">
        <w:rPr>
          <w:rFonts w:ascii="Candara" w:hAnsi="Candara"/>
          <w:color w:val="3B3838" w:themeColor="background2" w:themeShade="40"/>
          <w:sz w:val="26"/>
          <w:szCs w:val="26"/>
        </w:rPr>
        <w:t>1</w:t>
      </w:r>
      <w:r w:rsidR="4291ED59" w:rsidRPr="005E222E">
        <w:rPr>
          <w:rFonts w:ascii="Candara" w:hAnsi="Candara"/>
          <w:color w:val="3B3838" w:themeColor="background2" w:themeShade="40"/>
          <w:sz w:val="26"/>
          <w:szCs w:val="26"/>
        </w:rPr>
        <w:t>1</w:t>
      </w:r>
      <w:r w:rsidR="4D9C623A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4D9C623A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Feb</w:t>
      </w:r>
      <w:r w:rsidR="54AAE680" w:rsidRPr="005E222E">
        <w:tab/>
      </w:r>
      <w:r w:rsidR="54AAE680" w:rsidRPr="005E222E">
        <w:tab/>
      </w:r>
      <w:r w:rsidR="4D9C623A" w:rsidRPr="005B63B7">
        <w:rPr>
          <w:rFonts w:ascii="Candara" w:hAnsi="Candara"/>
          <w:color w:val="7030A0"/>
          <w:sz w:val="26"/>
          <w:szCs w:val="26"/>
        </w:rPr>
        <w:t>Kindergarten Parent Support Group 7:30</w:t>
      </w:r>
      <w:r w:rsidR="35BB69E4" w:rsidRPr="005B63B7">
        <w:rPr>
          <w:rFonts w:ascii="Candara" w:hAnsi="Candara"/>
          <w:color w:val="7030A0"/>
          <w:sz w:val="26"/>
          <w:szCs w:val="26"/>
        </w:rPr>
        <w:t>-9:00</w:t>
      </w:r>
      <w:r w:rsidR="4D9C623A" w:rsidRPr="005B63B7">
        <w:rPr>
          <w:rFonts w:ascii="Candara" w:hAnsi="Candara"/>
          <w:color w:val="7030A0"/>
          <w:sz w:val="26"/>
          <w:szCs w:val="26"/>
        </w:rPr>
        <w:t xml:space="preserve"> pm (Parents only)</w:t>
      </w:r>
    </w:p>
    <w:p w14:paraId="0E5D4463" w14:textId="2F582BCB" w:rsidR="00641FB2" w:rsidRPr="005E222E" w:rsidRDefault="70F72441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W</w:t>
      </w:r>
      <w:r w:rsidR="131D4A8C" w:rsidRPr="005E222E">
        <w:rPr>
          <w:rFonts w:ascii="Candara" w:hAnsi="Candara"/>
          <w:sz w:val="26"/>
          <w:szCs w:val="26"/>
        </w:rPr>
        <w:t>ed</w:t>
      </w:r>
      <w:r w:rsidRPr="005E222E">
        <w:rPr>
          <w:rFonts w:ascii="Candara" w:hAnsi="Candara"/>
          <w:sz w:val="26"/>
          <w:szCs w:val="26"/>
        </w:rPr>
        <w:t xml:space="preserve"> </w:t>
      </w:r>
      <w:r w:rsidR="7DC834ED" w:rsidRPr="005E222E">
        <w:rPr>
          <w:rFonts w:ascii="Candara" w:hAnsi="Candara"/>
          <w:sz w:val="26"/>
          <w:szCs w:val="26"/>
        </w:rPr>
        <w:t>11</w:t>
      </w:r>
      <w:r w:rsidR="7DC834ED" w:rsidRPr="005E222E">
        <w:rPr>
          <w:rFonts w:ascii="Candara" w:hAnsi="Candara"/>
          <w:sz w:val="26"/>
          <w:szCs w:val="26"/>
          <w:vertAlign w:val="superscript"/>
        </w:rPr>
        <w:t>th</w:t>
      </w:r>
      <w:r w:rsidR="7DC834ED" w:rsidRPr="005E222E">
        <w:rPr>
          <w:rFonts w:ascii="Candara" w:hAnsi="Candara"/>
          <w:sz w:val="26"/>
          <w:szCs w:val="26"/>
        </w:rPr>
        <w:t xml:space="preserve"> Feb </w:t>
      </w:r>
      <w:r w:rsidRPr="005E222E">
        <w:tab/>
      </w:r>
      <w:r w:rsidRPr="005E222E">
        <w:tab/>
      </w:r>
      <w:r w:rsidR="7DC834ED" w:rsidRPr="005E222E">
        <w:rPr>
          <w:rFonts w:ascii="Candara" w:hAnsi="Candara"/>
          <w:sz w:val="26"/>
          <w:szCs w:val="26"/>
        </w:rPr>
        <w:t>International Day of Girls and Women in Science</w:t>
      </w:r>
      <w:r w:rsidR="1472060B" w:rsidRPr="005E222E">
        <w:rPr>
          <w:rFonts w:ascii="Candara" w:hAnsi="Candara"/>
          <w:sz w:val="26"/>
          <w:szCs w:val="26"/>
        </w:rPr>
        <w:t>*</w:t>
      </w:r>
    </w:p>
    <w:p w14:paraId="54817DA6" w14:textId="6BFAF518" w:rsidR="00641FB2" w:rsidRPr="005E222E" w:rsidRDefault="74BA0C13" w:rsidP="005E222E">
      <w:pPr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sz w:val="26"/>
          <w:szCs w:val="26"/>
          <w:vertAlign w:val="superscript"/>
        </w:rPr>
        <w:t xml:space="preserve"> </w:t>
      </w:r>
      <w:r w:rsidR="272626A4" w:rsidRPr="005E222E">
        <w:rPr>
          <w:rFonts w:ascii="Candara" w:hAnsi="Candara"/>
          <w:sz w:val="26"/>
          <w:szCs w:val="26"/>
        </w:rPr>
        <w:t>Thu 12</w:t>
      </w:r>
      <w:r w:rsidR="272626A4" w:rsidRPr="005E222E">
        <w:rPr>
          <w:rFonts w:ascii="Candara" w:hAnsi="Candara"/>
          <w:sz w:val="26"/>
          <w:szCs w:val="26"/>
          <w:vertAlign w:val="superscript"/>
        </w:rPr>
        <w:t>th</w:t>
      </w:r>
      <w:r w:rsidR="272626A4" w:rsidRPr="005E222E">
        <w:rPr>
          <w:rFonts w:ascii="Candara" w:hAnsi="Candara"/>
          <w:sz w:val="26"/>
          <w:szCs w:val="26"/>
        </w:rPr>
        <w:t xml:space="preserve"> Feb</w:t>
      </w:r>
      <w:r w:rsidRPr="005E222E">
        <w:rPr>
          <w:rFonts w:ascii="Candara" w:hAnsi="Candara"/>
          <w:sz w:val="26"/>
          <w:szCs w:val="26"/>
        </w:rPr>
        <w:t xml:space="preserve">        </w:t>
      </w:r>
      <w:r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Eurythmy Festival Class I -VIII – 2.15 -</w:t>
      </w:r>
      <w:r w:rsidR="6F387BF5" w:rsidRPr="005E222E">
        <w:rPr>
          <w:rFonts w:ascii="Candara" w:hAnsi="Candara"/>
          <w:color w:val="538135" w:themeColor="accent6" w:themeShade="BF"/>
          <w:sz w:val="26"/>
          <w:szCs w:val="26"/>
        </w:rPr>
        <w:t>3.30</w:t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pm</w:t>
      </w:r>
    </w:p>
    <w:p w14:paraId="1D7DC082" w14:textId="77777777" w:rsidR="00641FB2" w:rsidRPr="005E222E" w:rsidRDefault="74BA0C13" w:rsidP="005E222E">
      <w:pPr>
        <w:ind w:left="1440" w:firstLine="72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(Classes parents invited - 180 tickets available) </w:t>
      </w:r>
    </w:p>
    <w:p w14:paraId="7FE3600B" w14:textId="1E151EF0" w:rsidR="684FC60A" w:rsidRPr="005E222E" w:rsidRDefault="68EC459A" w:rsidP="005E222E">
      <w:pPr>
        <w:ind w:left="1440" w:firstLine="72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Please </w:t>
      </w:r>
      <w:proofErr w:type="gramStart"/>
      <w:r w:rsidRPr="005E222E">
        <w:rPr>
          <w:rFonts w:ascii="Candara" w:hAnsi="Candara"/>
          <w:color w:val="538135" w:themeColor="accent6" w:themeShade="BF"/>
          <w:sz w:val="26"/>
          <w:szCs w:val="26"/>
        </w:rPr>
        <w:t>note:</w:t>
      </w:r>
      <w:proofErr w:type="gramEnd"/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long day for class II</w:t>
      </w:r>
    </w:p>
    <w:p w14:paraId="11128F6A" w14:textId="5BDE6DD7" w:rsidR="00641FB2" w:rsidRPr="005E222E" w:rsidRDefault="74BA0C13" w:rsidP="005E222E">
      <w:pPr>
        <w:ind w:left="1440" w:firstLine="72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Classes finish at 1:15 pm– No Lunch Club </w:t>
      </w:r>
    </w:p>
    <w:p w14:paraId="39753FC0" w14:textId="6A208882" w:rsidR="00641FB2" w:rsidRPr="005E222E" w:rsidRDefault="5F50B1B1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</w:t>
      </w:r>
      <w:r w:rsidR="471F9427" w:rsidRPr="005E222E">
        <w:rPr>
          <w:rFonts w:ascii="Candara" w:hAnsi="Candara"/>
          <w:sz w:val="26"/>
          <w:szCs w:val="26"/>
        </w:rPr>
        <w:t>ri</w:t>
      </w:r>
      <w:r w:rsidRPr="005E222E">
        <w:rPr>
          <w:rFonts w:ascii="Candara" w:hAnsi="Candara"/>
          <w:sz w:val="26"/>
          <w:szCs w:val="26"/>
        </w:rPr>
        <w:t xml:space="preserve"> </w:t>
      </w:r>
      <w:r w:rsidR="52D3374A" w:rsidRPr="005E222E">
        <w:rPr>
          <w:rFonts w:ascii="Candara" w:hAnsi="Candara"/>
          <w:sz w:val="26"/>
          <w:szCs w:val="26"/>
        </w:rPr>
        <w:t>1</w:t>
      </w:r>
      <w:r w:rsidR="4291ED59" w:rsidRPr="005E222E">
        <w:rPr>
          <w:rFonts w:ascii="Candara" w:hAnsi="Candara"/>
          <w:sz w:val="26"/>
          <w:szCs w:val="26"/>
        </w:rPr>
        <w:t>3</w:t>
      </w:r>
      <w:r w:rsidR="69451DE8" w:rsidRPr="005E222E">
        <w:rPr>
          <w:rFonts w:ascii="Candara" w:hAnsi="Candara"/>
          <w:sz w:val="26"/>
          <w:szCs w:val="26"/>
          <w:vertAlign w:val="superscript"/>
        </w:rPr>
        <w:t>th</w:t>
      </w:r>
      <w:r w:rsidR="69451DE8" w:rsidRPr="005E222E">
        <w:rPr>
          <w:rFonts w:ascii="Candara" w:hAnsi="Candara"/>
          <w:sz w:val="26"/>
          <w:szCs w:val="26"/>
        </w:rPr>
        <w:t xml:space="preserve"> Feb</w:t>
      </w:r>
      <w:r w:rsidRPr="005E222E">
        <w:tab/>
      </w:r>
      <w:r w:rsidRPr="005E222E">
        <w:tab/>
      </w:r>
      <w:r w:rsidR="69451DE8" w:rsidRPr="005E222E">
        <w:rPr>
          <w:rFonts w:ascii="Candara" w:hAnsi="Candara"/>
          <w:sz w:val="26"/>
          <w:szCs w:val="26"/>
        </w:rPr>
        <w:t xml:space="preserve">INSET Day </w:t>
      </w:r>
      <w:r w:rsidR="5B137D17" w:rsidRPr="005E222E">
        <w:rPr>
          <w:rFonts w:ascii="Candara" w:hAnsi="Candara"/>
          <w:sz w:val="26"/>
          <w:szCs w:val="26"/>
        </w:rPr>
        <w:t>(No School)</w:t>
      </w:r>
    </w:p>
    <w:p w14:paraId="3B142F8A" w14:textId="11EB2B1E" w:rsidR="35A57F41" w:rsidRPr="005E222E" w:rsidRDefault="55359BD2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16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Feb – 20th Feb - Half Term</w:t>
      </w:r>
      <w:r w:rsidR="00211922">
        <w:rPr>
          <w:rFonts w:ascii="Candara" w:hAnsi="Candara"/>
          <w:sz w:val="26"/>
          <w:szCs w:val="26"/>
        </w:rPr>
        <w:t xml:space="preserve"> break</w:t>
      </w:r>
    </w:p>
    <w:p w14:paraId="5CD21896" w14:textId="40017450" w:rsidR="007329CD" w:rsidRPr="005E222E" w:rsidRDefault="4291ED59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lastRenderedPageBreak/>
        <w:t>17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Feb- 18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Mar</w:t>
      </w:r>
      <w:r w:rsidR="4D41396A" w:rsidRPr="005E222E">
        <w:rPr>
          <w:rFonts w:ascii="Candara" w:hAnsi="Candara"/>
          <w:sz w:val="26"/>
          <w:szCs w:val="26"/>
        </w:rPr>
        <w:t>.</w:t>
      </w:r>
      <w:r w:rsidR="5F00EE79" w:rsidRPr="005E222E">
        <w:rPr>
          <w:rFonts w:ascii="Candara" w:hAnsi="Candara"/>
          <w:sz w:val="26"/>
          <w:szCs w:val="26"/>
        </w:rPr>
        <w:t xml:space="preserve">  </w:t>
      </w:r>
      <w:r w:rsidRPr="005E222E">
        <w:tab/>
      </w:r>
      <w:r w:rsidRPr="005E222E">
        <w:rPr>
          <w:rFonts w:ascii="Candara" w:hAnsi="Candara"/>
          <w:sz w:val="26"/>
          <w:szCs w:val="26"/>
        </w:rPr>
        <w:t>Ramadan</w:t>
      </w:r>
      <w:r w:rsidR="2C124020" w:rsidRPr="005E222E">
        <w:rPr>
          <w:rFonts w:ascii="Candara" w:hAnsi="Candara"/>
          <w:sz w:val="26"/>
          <w:szCs w:val="26"/>
        </w:rPr>
        <w:t xml:space="preserve"> begins</w:t>
      </w:r>
      <w:r w:rsidRPr="005E222E">
        <w:rPr>
          <w:rFonts w:ascii="Candara" w:hAnsi="Candara"/>
          <w:sz w:val="26"/>
          <w:szCs w:val="26"/>
        </w:rPr>
        <w:t>*</w:t>
      </w:r>
    </w:p>
    <w:p w14:paraId="02360E62" w14:textId="006260E5" w:rsidR="06489163" w:rsidRPr="005E222E" w:rsidRDefault="06489163" w:rsidP="005E222E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</w:p>
    <w:p w14:paraId="4E8B2969" w14:textId="064F0254" w:rsidR="14BD272B" w:rsidRPr="00F269C9" w:rsidRDefault="7E4F31AC" w:rsidP="00F269C9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t>2</w:t>
      </w:r>
      <w:r w:rsidR="4291ED59" w:rsidRPr="005E222E">
        <w:rPr>
          <w:rFonts w:ascii="Candara" w:hAnsi="Candara"/>
          <w:b/>
          <w:bCs/>
          <w:sz w:val="26"/>
          <w:szCs w:val="26"/>
        </w:rPr>
        <w:t>3</w:t>
      </w:r>
      <w:r w:rsidR="4291ED59" w:rsidRPr="005E222E">
        <w:rPr>
          <w:rFonts w:ascii="Candara" w:hAnsi="Candara"/>
          <w:b/>
          <w:bCs/>
          <w:sz w:val="26"/>
          <w:szCs w:val="26"/>
          <w:vertAlign w:val="superscript"/>
        </w:rPr>
        <w:t>rd</w:t>
      </w:r>
      <w:r w:rsidRPr="005E222E">
        <w:rPr>
          <w:rFonts w:ascii="Candara" w:hAnsi="Candara"/>
          <w:b/>
          <w:bCs/>
          <w:sz w:val="26"/>
          <w:szCs w:val="26"/>
        </w:rPr>
        <w:t xml:space="preserve"> February </w:t>
      </w:r>
      <w:r w:rsidRPr="005E222E">
        <w:tab/>
      </w:r>
      <w:r w:rsidR="6314D6BF" w:rsidRPr="005E222E">
        <w:rPr>
          <w:rFonts w:ascii="Candara" w:hAnsi="Candara"/>
          <w:b/>
          <w:bCs/>
          <w:sz w:val="26"/>
          <w:szCs w:val="26"/>
        </w:rPr>
        <w:t xml:space="preserve">Spring </w:t>
      </w:r>
      <w:r w:rsidRPr="005E222E">
        <w:rPr>
          <w:rFonts w:ascii="Candara" w:hAnsi="Candara"/>
          <w:b/>
          <w:bCs/>
          <w:sz w:val="26"/>
          <w:szCs w:val="26"/>
        </w:rPr>
        <w:t xml:space="preserve">Term re-commences </w:t>
      </w:r>
    </w:p>
    <w:p w14:paraId="05DEDC7B" w14:textId="70D378EF" w:rsidR="00830A18" w:rsidRPr="005E222E" w:rsidRDefault="5FD2AFA1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</w:t>
      </w:r>
      <w:r w:rsidR="3DD128E1" w:rsidRPr="005E222E">
        <w:rPr>
          <w:rFonts w:ascii="Candara" w:hAnsi="Candara"/>
          <w:sz w:val="26"/>
          <w:szCs w:val="26"/>
        </w:rPr>
        <w:t>hu</w:t>
      </w:r>
      <w:r w:rsidRPr="005E222E">
        <w:rPr>
          <w:rFonts w:ascii="Candara" w:hAnsi="Candara"/>
          <w:sz w:val="26"/>
          <w:szCs w:val="26"/>
        </w:rPr>
        <w:t xml:space="preserve"> </w:t>
      </w:r>
      <w:r w:rsidR="40EFFE08" w:rsidRPr="005E222E">
        <w:rPr>
          <w:rFonts w:ascii="Candara" w:hAnsi="Candara"/>
          <w:sz w:val="26"/>
          <w:szCs w:val="26"/>
        </w:rPr>
        <w:t>2</w:t>
      </w:r>
      <w:r w:rsidR="4291ED59" w:rsidRPr="005E222E">
        <w:rPr>
          <w:rFonts w:ascii="Candara" w:hAnsi="Candara"/>
          <w:sz w:val="26"/>
          <w:szCs w:val="26"/>
        </w:rPr>
        <w:t>6</w:t>
      </w:r>
      <w:r w:rsidR="40EFFE08" w:rsidRPr="005E222E">
        <w:rPr>
          <w:rFonts w:ascii="Candara" w:hAnsi="Candara"/>
          <w:sz w:val="26"/>
          <w:szCs w:val="26"/>
          <w:vertAlign w:val="superscript"/>
        </w:rPr>
        <w:t>th</w:t>
      </w:r>
      <w:r w:rsidR="40EFFE08" w:rsidRPr="005E222E">
        <w:rPr>
          <w:rFonts w:ascii="Candara" w:hAnsi="Candara"/>
          <w:sz w:val="26"/>
          <w:szCs w:val="26"/>
        </w:rPr>
        <w:t xml:space="preserve"> </w:t>
      </w:r>
      <w:r w:rsidR="1E00DD50" w:rsidRPr="005E222E">
        <w:rPr>
          <w:rFonts w:ascii="Candara" w:hAnsi="Candara"/>
          <w:sz w:val="26"/>
          <w:szCs w:val="26"/>
        </w:rPr>
        <w:t xml:space="preserve">Feb </w:t>
      </w:r>
      <w:r w:rsidRPr="005E222E">
        <w:tab/>
      </w:r>
      <w:r w:rsidRPr="005E222E">
        <w:tab/>
      </w:r>
      <w:r w:rsidR="1E00DD50" w:rsidRPr="005E222E">
        <w:rPr>
          <w:rFonts w:ascii="Candara" w:hAnsi="Candara"/>
          <w:color w:val="538135" w:themeColor="accent6" w:themeShade="BF"/>
          <w:sz w:val="26"/>
          <w:szCs w:val="26"/>
        </w:rPr>
        <w:t>Careers Day</w:t>
      </w:r>
      <w:r w:rsidR="0809EF44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- Classes V-VIII -</w:t>
      </w:r>
      <w:r w:rsidR="1E00DD50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11:00 am - </w:t>
      </w:r>
      <w:r w:rsidR="20273F28" w:rsidRPr="005E222E">
        <w:rPr>
          <w:rFonts w:ascii="Candara" w:hAnsi="Candara"/>
          <w:color w:val="538135" w:themeColor="accent6" w:themeShade="BF"/>
          <w:sz w:val="26"/>
          <w:szCs w:val="26"/>
        </w:rPr>
        <w:t>2</w:t>
      </w:r>
      <w:r w:rsidR="1E00DD50" w:rsidRPr="005E222E">
        <w:rPr>
          <w:rFonts w:ascii="Candara" w:hAnsi="Candara"/>
          <w:color w:val="538135" w:themeColor="accent6" w:themeShade="BF"/>
          <w:sz w:val="26"/>
          <w:szCs w:val="26"/>
        </w:rPr>
        <w:t>:</w:t>
      </w:r>
      <w:r w:rsidR="70C93311" w:rsidRPr="005E222E">
        <w:rPr>
          <w:rFonts w:ascii="Candara" w:hAnsi="Candara"/>
          <w:color w:val="538135" w:themeColor="accent6" w:themeShade="BF"/>
          <w:sz w:val="26"/>
          <w:szCs w:val="26"/>
        </w:rPr>
        <w:t>0</w:t>
      </w:r>
      <w:r w:rsidR="1E00DD50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0 pm </w:t>
      </w:r>
      <w:r w:rsidR="6D1D5B73" w:rsidRPr="005E222E">
        <w:rPr>
          <w:rFonts w:ascii="Candara" w:hAnsi="Candara"/>
          <w:color w:val="538135" w:themeColor="accent6" w:themeShade="BF"/>
          <w:sz w:val="26"/>
          <w:szCs w:val="26"/>
        </w:rPr>
        <w:t>Fair and talks</w:t>
      </w:r>
    </w:p>
    <w:p w14:paraId="41418567" w14:textId="51B1B7D4" w:rsidR="23D0F865" w:rsidRPr="005E222E" w:rsidRDefault="74064F19" w:rsidP="005E222E">
      <w:pPr>
        <w:rPr>
          <w:rFonts w:ascii="Candara" w:hAnsi="Candara"/>
          <w:color w:val="FFC000" w:themeColor="accent4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</w:t>
      </w:r>
      <w:r w:rsidR="4FD6F44F" w:rsidRPr="005E222E">
        <w:rPr>
          <w:rFonts w:ascii="Candara" w:hAnsi="Candara"/>
          <w:sz w:val="26"/>
          <w:szCs w:val="26"/>
        </w:rPr>
        <w:t>ri</w:t>
      </w:r>
      <w:r w:rsidRPr="005E222E">
        <w:rPr>
          <w:rFonts w:ascii="Candara" w:hAnsi="Candara"/>
          <w:sz w:val="26"/>
          <w:szCs w:val="26"/>
        </w:rPr>
        <w:t xml:space="preserve"> 27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Feb</w:t>
      </w:r>
      <w:r w:rsidRPr="005E222E">
        <w:tab/>
      </w:r>
      <w:r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Pr="005E222E">
        <w:rPr>
          <w:rFonts w:ascii="Candara" w:hAnsi="Candara"/>
          <w:color w:val="FFC000" w:themeColor="accent4"/>
          <w:sz w:val="26"/>
          <w:szCs w:val="26"/>
        </w:rPr>
        <w:t>Pupil Concert 4.00 – 5:00 pm (Class parents and children)</w:t>
      </w:r>
    </w:p>
    <w:p w14:paraId="5969E8C8" w14:textId="44E347C3" w:rsidR="23D0F865" w:rsidRPr="005E222E" w:rsidRDefault="74064F19" w:rsidP="005E222E">
      <w:pPr>
        <w:ind w:left="720"/>
        <w:rPr>
          <w:rFonts w:ascii="Candara" w:hAnsi="Candara"/>
          <w:color w:val="FFC000" w:themeColor="accent4"/>
          <w:sz w:val="26"/>
          <w:szCs w:val="26"/>
        </w:rPr>
      </w:pPr>
      <w:r w:rsidRPr="005E222E">
        <w:rPr>
          <w:color w:val="FFC000" w:themeColor="accent4"/>
        </w:rPr>
        <w:t xml:space="preserve">                </w:t>
      </w:r>
      <w:r w:rsidRPr="005E222E">
        <w:tab/>
      </w:r>
      <w:r w:rsidRPr="005E222E">
        <w:rPr>
          <w:rFonts w:ascii="Candara" w:hAnsi="Candara"/>
          <w:color w:val="FFC000" w:themeColor="accent4"/>
          <w:sz w:val="26"/>
          <w:szCs w:val="26"/>
        </w:rPr>
        <w:t>Class VIII Bake Sale 3:30 – 4:00 pm</w:t>
      </w:r>
    </w:p>
    <w:p w14:paraId="674FD167" w14:textId="678BA5CE" w:rsidR="00B44E39" w:rsidRPr="005E222E" w:rsidRDefault="74064F19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66FAF2BD" w14:textId="299205E7" w:rsidR="20B239E2" w:rsidRPr="005E222E" w:rsidRDefault="20B239E2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Tue 3</w:t>
      </w:r>
      <w:r w:rsidRPr="005E222E">
        <w:rPr>
          <w:rFonts w:ascii="Candara" w:hAnsi="Candara"/>
          <w:sz w:val="26"/>
          <w:szCs w:val="26"/>
          <w:vertAlign w:val="superscript"/>
        </w:rPr>
        <w:t>rd</w:t>
      </w:r>
      <w:r w:rsidRPr="005E222E">
        <w:rPr>
          <w:rFonts w:ascii="Candara" w:hAnsi="Candara"/>
          <w:sz w:val="26"/>
          <w:szCs w:val="26"/>
        </w:rPr>
        <w:t xml:space="preserve"> Mar</w:t>
      </w:r>
      <w:r w:rsidRPr="005E222E">
        <w:tab/>
      </w:r>
      <w:r w:rsidRPr="005E222E">
        <w:tab/>
      </w:r>
      <w:r w:rsidRPr="005E222E">
        <w:rPr>
          <w:rFonts w:ascii="Candara" w:hAnsi="Candara"/>
          <w:sz w:val="26"/>
          <w:szCs w:val="26"/>
        </w:rPr>
        <w:t>Lunar New Year concludes</w:t>
      </w:r>
      <w:r w:rsidR="4F53595A" w:rsidRPr="005E222E">
        <w:rPr>
          <w:rFonts w:ascii="Candara" w:hAnsi="Candara"/>
          <w:sz w:val="26"/>
          <w:szCs w:val="26"/>
        </w:rPr>
        <w:t>* (Class II, VII)</w:t>
      </w:r>
    </w:p>
    <w:p w14:paraId="41563AE3" w14:textId="1AC8ACA9" w:rsidR="00830A18" w:rsidRPr="005E222E" w:rsidRDefault="20B239E2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Thu </w:t>
      </w:r>
      <w:r w:rsidR="4291ED59" w:rsidRPr="005E222E">
        <w:rPr>
          <w:rFonts w:ascii="Candara" w:hAnsi="Candara"/>
          <w:sz w:val="26"/>
          <w:szCs w:val="26"/>
        </w:rPr>
        <w:t>5</w:t>
      </w:r>
      <w:r w:rsidR="79BB5AB1" w:rsidRPr="005E222E">
        <w:rPr>
          <w:rFonts w:ascii="Candara" w:hAnsi="Candara"/>
          <w:sz w:val="26"/>
          <w:szCs w:val="26"/>
          <w:vertAlign w:val="superscript"/>
        </w:rPr>
        <w:t>th</w:t>
      </w:r>
      <w:r w:rsidR="2F10620F" w:rsidRPr="005E222E">
        <w:rPr>
          <w:rFonts w:ascii="Candara" w:hAnsi="Candara"/>
          <w:sz w:val="26"/>
          <w:szCs w:val="26"/>
        </w:rPr>
        <w:t xml:space="preserve"> Mar</w:t>
      </w:r>
      <w:r w:rsidRPr="005E222E">
        <w:tab/>
      </w:r>
      <w:r w:rsidRPr="005E222E">
        <w:tab/>
      </w:r>
      <w:r w:rsidR="2F10620F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World Book Day (Classes only) </w:t>
      </w:r>
    </w:p>
    <w:p w14:paraId="2A7955A6" w14:textId="15EA2F95" w:rsidR="00CD5E17" w:rsidRPr="00674528" w:rsidRDefault="4E1C69CC" w:rsidP="005E222E">
      <w:pPr>
        <w:rPr>
          <w:rFonts w:ascii="Candara" w:hAnsi="Candara"/>
          <w:color w:val="00206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Thu </w:t>
      </w:r>
      <w:r w:rsidR="4291ED59" w:rsidRPr="005E222E">
        <w:rPr>
          <w:rFonts w:ascii="Candara" w:hAnsi="Candara"/>
          <w:sz w:val="26"/>
          <w:szCs w:val="26"/>
        </w:rPr>
        <w:t>5</w:t>
      </w:r>
      <w:r w:rsidR="40EFFE08" w:rsidRPr="005E222E">
        <w:rPr>
          <w:rFonts w:ascii="Candara" w:hAnsi="Candara"/>
          <w:sz w:val="26"/>
          <w:szCs w:val="26"/>
          <w:vertAlign w:val="superscript"/>
        </w:rPr>
        <w:t>th</w:t>
      </w:r>
      <w:r w:rsidR="40EFFE08" w:rsidRPr="005E222E">
        <w:rPr>
          <w:rFonts w:ascii="Candara" w:hAnsi="Candara"/>
          <w:sz w:val="26"/>
          <w:szCs w:val="26"/>
        </w:rPr>
        <w:t xml:space="preserve"> Mar</w:t>
      </w:r>
      <w:r w:rsidRPr="005E222E">
        <w:tab/>
      </w:r>
      <w:r w:rsidRPr="005E222E">
        <w:tab/>
      </w:r>
      <w:r w:rsidR="518A34AB" w:rsidRPr="00674528">
        <w:rPr>
          <w:rFonts w:ascii="Candara" w:hAnsi="Candara"/>
          <w:color w:val="002060"/>
          <w:sz w:val="26"/>
          <w:szCs w:val="26"/>
        </w:rPr>
        <w:t xml:space="preserve">Equity, Diversity and Inclusion </w:t>
      </w:r>
      <w:r w:rsidR="40EFFE08" w:rsidRPr="00674528">
        <w:rPr>
          <w:rFonts w:ascii="Candara" w:hAnsi="Candara"/>
          <w:color w:val="002060"/>
          <w:sz w:val="26"/>
          <w:szCs w:val="26"/>
        </w:rPr>
        <w:t xml:space="preserve">Forum </w:t>
      </w:r>
      <w:r w:rsidR="00FD19F3" w:rsidRPr="00674528">
        <w:rPr>
          <w:rFonts w:ascii="Candara" w:hAnsi="Candara"/>
          <w:color w:val="002060"/>
          <w:sz w:val="26"/>
          <w:szCs w:val="26"/>
        </w:rPr>
        <w:t>6</w:t>
      </w:r>
      <w:r w:rsidR="40EFFE08" w:rsidRPr="00674528">
        <w:rPr>
          <w:rFonts w:ascii="Candara" w:hAnsi="Candara"/>
          <w:color w:val="002060"/>
          <w:sz w:val="26"/>
          <w:szCs w:val="26"/>
        </w:rPr>
        <w:t xml:space="preserve">.00pm (Parents only) </w:t>
      </w:r>
    </w:p>
    <w:p w14:paraId="44FBE586" w14:textId="331A6D3D" w:rsidR="2DD1524D" w:rsidRPr="005E222E" w:rsidRDefault="55603B50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3D1F5E10" w14:textId="4497F376" w:rsidR="53A3AEE2" w:rsidRPr="005E222E" w:rsidRDefault="71E22DE5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Fri 13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Mar</w:t>
      </w:r>
      <w:r w:rsidRPr="005E222E">
        <w:tab/>
      </w:r>
      <w:r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Class VII Play</w:t>
      </w:r>
    </w:p>
    <w:p w14:paraId="5454D4A8" w14:textId="15533C0F" w:rsidR="7496A3AC" w:rsidRPr="005E222E" w:rsidRDefault="2644422C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S</w:t>
      </w:r>
      <w:r w:rsidR="49AC6899" w:rsidRPr="005E222E">
        <w:rPr>
          <w:rFonts w:ascii="Candara" w:hAnsi="Candara"/>
          <w:sz w:val="26"/>
          <w:szCs w:val="26"/>
        </w:rPr>
        <w:t>at</w:t>
      </w:r>
      <w:r w:rsidRPr="005E222E">
        <w:rPr>
          <w:rFonts w:ascii="Candara" w:hAnsi="Candara"/>
          <w:sz w:val="26"/>
          <w:szCs w:val="26"/>
        </w:rPr>
        <w:t xml:space="preserve"> </w:t>
      </w:r>
      <w:r w:rsidR="13BDB85C" w:rsidRPr="005E222E">
        <w:rPr>
          <w:rFonts w:ascii="Candara" w:hAnsi="Candara"/>
          <w:sz w:val="26"/>
          <w:szCs w:val="26"/>
        </w:rPr>
        <w:t>14</w:t>
      </w:r>
      <w:r w:rsidR="13BDB85C" w:rsidRPr="005E222E">
        <w:rPr>
          <w:rFonts w:ascii="Candara" w:hAnsi="Candara"/>
          <w:sz w:val="26"/>
          <w:szCs w:val="26"/>
          <w:vertAlign w:val="superscript"/>
        </w:rPr>
        <w:t>th</w:t>
      </w:r>
      <w:r w:rsidR="13BDB85C" w:rsidRPr="005E222E">
        <w:rPr>
          <w:rFonts w:ascii="Candara" w:hAnsi="Candara"/>
          <w:sz w:val="26"/>
          <w:szCs w:val="26"/>
        </w:rPr>
        <w:t xml:space="preserve"> Mar</w:t>
      </w:r>
      <w:r w:rsidRPr="005E222E">
        <w:tab/>
      </w:r>
      <w:r w:rsidRPr="005E222E">
        <w:tab/>
      </w:r>
      <w:r w:rsidR="13BDB85C" w:rsidRPr="00674528">
        <w:rPr>
          <w:rFonts w:ascii="Candara" w:hAnsi="Candara"/>
          <w:color w:val="002060"/>
          <w:sz w:val="26"/>
          <w:szCs w:val="26"/>
        </w:rPr>
        <w:t>Alumni Party</w:t>
      </w:r>
    </w:p>
    <w:p w14:paraId="5FF1F618" w14:textId="7935401C" w:rsidR="54B6BF77" w:rsidRPr="005E222E" w:rsidRDefault="2212C252" w:rsidP="005E222E">
      <w:pPr>
        <w:rPr>
          <w:rFonts w:ascii="Candara" w:hAnsi="Candara"/>
          <w:color w:val="385623" w:themeColor="accent6" w:themeShade="8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32F71C29" w14:textId="1DCCA9AE" w:rsidR="17BFF890" w:rsidRPr="00FB5733" w:rsidRDefault="6D7A1648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17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="4914878F" w:rsidRPr="005E222E">
        <w:rPr>
          <w:rFonts w:ascii="Candara" w:hAnsi="Candara"/>
          <w:sz w:val="26"/>
          <w:szCs w:val="26"/>
          <w:vertAlign w:val="superscript"/>
        </w:rPr>
        <w:t xml:space="preserve"> </w:t>
      </w:r>
      <w:r w:rsidRPr="005E222E">
        <w:rPr>
          <w:rFonts w:ascii="Candara" w:hAnsi="Candara"/>
          <w:sz w:val="26"/>
          <w:szCs w:val="26"/>
        </w:rPr>
        <w:t>-</w:t>
      </w:r>
      <w:r w:rsidR="5259C7D0" w:rsidRPr="005E222E">
        <w:rPr>
          <w:rFonts w:ascii="Candara" w:hAnsi="Candara"/>
          <w:sz w:val="26"/>
          <w:szCs w:val="26"/>
        </w:rPr>
        <w:t xml:space="preserve"> </w:t>
      </w:r>
      <w:r w:rsidRPr="005E222E">
        <w:rPr>
          <w:rFonts w:ascii="Candara" w:hAnsi="Candara"/>
          <w:sz w:val="26"/>
          <w:szCs w:val="26"/>
        </w:rPr>
        <w:t>23</w:t>
      </w:r>
      <w:r w:rsidRPr="005E222E">
        <w:rPr>
          <w:rFonts w:ascii="Candara" w:hAnsi="Candara"/>
          <w:sz w:val="26"/>
          <w:szCs w:val="26"/>
          <w:vertAlign w:val="superscript"/>
        </w:rPr>
        <w:t>rd</w:t>
      </w:r>
      <w:r w:rsidRPr="005E222E">
        <w:rPr>
          <w:rFonts w:ascii="Candara" w:hAnsi="Candara"/>
          <w:sz w:val="26"/>
          <w:szCs w:val="26"/>
        </w:rPr>
        <w:t xml:space="preserve"> Mar</w:t>
      </w:r>
      <w:r w:rsidRPr="005E222E">
        <w:tab/>
      </w:r>
      <w:r w:rsidR="005B63B7">
        <w:tab/>
      </w:r>
      <w:r w:rsidRPr="005E222E">
        <w:rPr>
          <w:rFonts w:ascii="Candara" w:hAnsi="Candara"/>
          <w:sz w:val="26"/>
          <w:szCs w:val="26"/>
        </w:rPr>
        <w:t>Neurodiversity Celebration Week</w:t>
      </w:r>
      <w:r w:rsidR="4346247D" w:rsidRPr="005E222E">
        <w:rPr>
          <w:rFonts w:ascii="Candara" w:hAnsi="Candara"/>
          <w:sz w:val="26"/>
          <w:szCs w:val="26"/>
        </w:rPr>
        <w:t>*</w:t>
      </w:r>
    </w:p>
    <w:p w14:paraId="272B37AD" w14:textId="4243C401" w:rsidR="66E789FF" w:rsidRPr="005E222E" w:rsidRDefault="5810C287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Tue </w:t>
      </w:r>
      <w:r w:rsidR="25736498" w:rsidRPr="005E222E">
        <w:rPr>
          <w:rFonts w:ascii="Candara" w:hAnsi="Candara"/>
          <w:sz w:val="26"/>
          <w:szCs w:val="26"/>
        </w:rPr>
        <w:t>17</w:t>
      </w:r>
      <w:r w:rsidR="25736498" w:rsidRPr="005E222E">
        <w:rPr>
          <w:rFonts w:ascii="Candara" w:hAnsi="Candara"/>
          <w:sz w:val="26"/>
          <w:szCs w:val="26"/>
          <w:vertAlign w:val="superscript"/>
        </w:rPr>
        <w:t>th</w:t>
      </w:r>
      <w:r w:rsidR="25736498" w:rsidRPr="005E222E">
        <w:rPr>
          <w:rFonts w:ascii="Candara" w:hAnsi="Candara"/>
          <w:sz w:val="26"/>
          <w:szCs w:val="26"/>
        </w:rPr>
        <w:t xml:space="preserve"> Mar</w:t>
      </w:r>
      <w:r w:rsidRPr="005E222E">
        <w:tab/>
      </w:r>
      <w:r w:rsidRPr="005E222E">
        <w:tab/>
      </w:r>
      <w:r w:rsidR="25736498" w:rsidRPr="005E222E">
        <w:rPr>
          <w:rFonts w:ascii="Candara" w:hAnsi="Candara"/>
          <w:sz w:val="26"/>
          <w:szCs w:val="26"/>
        </w:rPr>
        <w:t>School Photos taken</w:t>
      </w:r>
    </w:p>
    <w:p w14:paraId="6D9CDBC1" w14:textId="297273FF" w:rsidR="25D49986" w:rsidRPr="005E222E" w:rsidRDefault="66F702C4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Tue </w:t>
      </w:r>
      <w:r w:rsidR="008AC6CE" w:rsidRPr="005E222E">
        <w:rPr>
          <w:rFonts w:ascii="Candara" w:hAnsi="Candara"/>
          <w:sz w:val="26"/>
          <w:szCs w:val="26"/>
        </w:rPr>
        <w:t>17</w:t>
      </w:r>
      <w:r w:rsidR="008AC6CE" w:rsidRPr="005E222E">
        <w:rPr>
          <w:rFonts w:ascii="Candara" w:hAnsi="Candara"/>
          <w:sz w:val="26"/>
          <w:szCs w:val="26"/>
          <w:vertAlign w:val="superscript"/>
        </w:rPr>
        <w:t>th</w:t>
      </w:r>
      <w:r w:rsidR="008AC6CE" w:rsidRPr="005E222E">
        <w:rPr>
          <w:rFonts w:ascii="Candara" w:hAnsi="Candara"/>
          <w:sz w:val="26"/>
          <w:szCs w:val="26"/>
        </w:rPr>
        <w:t xml:space="preserve"> Mar</w:t>
      </w:r>
      <w:r w:rsidRPr="005E222E">
        <w:tab/>
      </w:r>
      <w:r w:rsidRPr="005E222E">
        <w:tab/>
      </w:r>
      <w:r w:rsidR="008AC6CE" w:rsidRPr="00FB5733">
        <w:rPr>
          <w:rFonts w:ascii="Candara" w:hAnsi="Candara"/>
          <w:color w:val="002060"/>
          <w:sz w:val="26"/>
          <w:szCs w:val="26"/>
        </w:rPr>
        <w:t>St Patrick’s Day</w:t>
      </w:r>
      <w:r w:rsidR="05A0DA52" w:rsidRPr="00FB5733">
        <w:rPr>
          <w:rFonts w:ascii="Candara" w:hAnsi="Candara"/>
          <w:color w:val="002060"/>
          <w:sz w:val="26"/>
          <w:szCs w:val="26"/>
        </w:rPr>
        <w:t xml:space="preserve"> (Class II, </w:t>
      </w:r>
      <w:proofErr w:type="gramStart"/>
      <w:r w:rsidR="05A0DA52" w:rsidRPr="00FB5733">
        <w:rPr>
          <w:rFonts w:ascii="Candara" w:hAnsi="Candara"/>
          <w:color w:val="002060"/>
          <w:sz w:val="26"/>
          <w:szCs w:val="26"/>
        </w:rPr>
        <w:t>V)</w:t>
      </w:r>
      <w:r w:rsidR="008AC6CE" w:rsidRPr="00FB5733">
        <w:rPr>
          <w:rFonts w:ascii="Candara" w:hAnsi="Candara"/>
          <w:color w:val="002060"/>
          <w:sz w:val="26"/>
          <w:szCs w:val="26"/>
        </w:rPr>
        <w:t>*</w:t>
      </w:r>
      <w:proofErr w:type="gramEnd"/>
    </w:p>
    <w:p w14:paraId="1744C083" w14:textId="03F3E468" w:rsidR="00546375" w:rsidRPr="005E222E" w:rsidRDefault="752E65DA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Wed </w:t>
      </w:r>
      <w:r w:rsidR="66E0EAD1" w:rsidRPr="005E222E">
        <w:rPr>
          <w:rFonts w:ascii="Candara" w:hAnsi="Candara"/>
          <w:color w:val="3B3838" w:themeColor="background2" w:themeShade="40"/>
          <w:sz w:val="26"/>
          <w:szCs w:val="26"/>
        </w:rPr>
        <w:t>1</w:t>
      </w:r>
      <w:r w:rsidR="62BEC1EE" w:rsidRPr="005E222E">
        <w:rPr>
          <w:rFonts w:ascii="Candara" w:hAnsi="Candara"/>
          <w:color w:val="3B3838" w:themeColor="background2" w:themeShade="40"/>
          <w:sz w:val="26"/>
          <w:szCs w:val="26"/>
        </w:rPr>
        <w:t>8</w:t>
      </w:r>
      <w:r w:rsidR="66E0EAD1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66E0EAD1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Mar </w:t>
      </w:r>
      <w:r w:rsidR="00546375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="66E0EAD1" w:rsidRPr="005B63B7">
        <w:rPr>
          <w:rFonts w:ascii="Candara" w:hAnsi="Candara"/>
          <w:color w:val="7030A0"/>
          <w:sz w:val="26"/>
          <w:szCs w:val="26"/>
        </w:rPr>
        <w:t>Beehive and Kindergarten Craft Evening 7:30 – 9:00 pm (Parents only)</w:t>
      </w:r>
    </w:p>
    <w:p w14:paraId="4F628328" w14:textId="62ADDF0C" w:rsidR="003847C6" w:rsidRPr="005E222E" w:rsidRDefault="058DF69C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Fri </w:t>
      </w:r>
      <w:r w:rsidR="4D9C623A" w:rsidRPr="005E222E">
        <w:rPr>
          <w:rFonts w:ascii="Candara" w:hAnsi="Candara"/>
          <w:sz w:val="26"/>
          <w:szCs w:val="26"/>
        </w:rPr>
        <w:t>20</w:t>
      </w:r>
      <w:r w:rsidR="4D9C623A" w:rsidRPr="005E222E">
        <w:rPr>
          <w:rFonts w:ascii="Candara" w:hAnsi="Candara"/>
          <w:sz w:val="26"/>
          <w:szCs w:val="26"/>
          <w:vertAlign w:val="superscript"/>
        </w:rPr>
        <w:t>th</w:t>
      </w:r>
      <w:r w:rsidR="4D9C623A" w:rsidRPr="005E222E">
        <w:rPr>
          <w:rFonts w:ascii="Candara" w:hAnsi="Candara"/>
          <w:sz w:val="26"/>
          <w:szCs w:val="26"/>
        </w:rPr>
        <w:t xml:space="preserve"> Mar </w:t>
      </w:r>
      <w:r w:rsidRPr="005E222E">
        <w:tab/>
      </w:r>
      <w:r w:rsidRPr="005E222E">
        <w:tab/>
      </w:r>
      <w:r w:rsidR="763582D4" w:rsidRPr="005E222E">
        <w:rPr>
          <w:rFonts w:ascii="Candara" w:hAnsi="Candara"/>
          <w:sz w:val="26"/>
          <w:szCs w:val="26"/>
        </w:rPr>
        <w:t xml:space="preserve">Spring Equinox, </w:t>
      </w:r>
      <w:r w:rsidR="4D9C623A" w:rsidRPr="005E222E">
        <w:rPr>
          <w:rFonts w:ascii="Candara" w:hAnsi="Candara"/>
          <w:sz w:val="26"/>
          <w:szCs w:val="26"/>
        </w:rPr>
        <w:t>Nowruz</w:t>
      </w:r>
      <w:r w:rsidR="67A82D34" w:rsidRPr="005E222E">
        <w:rPr>
          <w:rFonts w:ascii="Candara" w:hAnsi="Candara"/>
          <w:sz w:val="26"/>
          <w:szCs w:val="26"/>
        </w:rPr>
        <w:t xml:space="preserve"> (class V)</w:t>
      </w:r>
      <w:r w:rsidR="4D9C623A" w:rsidRPr="005E222E">
        <w:rPr>
          <w:rFonts w:ascii="Candara" w:hAnsi="Candara"/>
          <w:sz w:val="26"/>
          <w:szCs w:val="26"/>
        </w:rPr>
        <w:t xml:space="preserve"> *</w:t>
      </w:r>
      <w:r w:rsidR="707A96C2" w:rsidRPr="005E222E">
        <w:rPr>
          <w:rFonts w:ascii="Candara" w:hAnsi="Candara"/>
          <w:sz w:val="26"/>
          <w:szCs w:val="26"/>
        </w:rPr>
        <w:t xml:space="preserve">   Eid al Fitr (Class </w:t>
      </w:r>
      <w:proofErr w:type="gramStart"/>
      <w:r w:rsidR="707A96C2" w:rsidRPr="005E222E">
        <w:rPr>
          <w:rFonts w:ascii="Candara" w:hAnsi="Candara"/>
          <w:sz w:val="26"/>
          <w:szCs w:val="26"/>
        </w:rPr>
        <w:t>VI)*</w:t>
      </w:r>
      <w:proofErr w:type="gramEnd"/>
      <w:r w:rsidR="3F06AF32" w:rsidRPr="005E222E">
        <w:rPr>
          <w:rFonts w:ascii="Candara" w:hAnsi="Candara"/>
          <w:sz w:val="26"/>
          <w:szCs w:val="26"/>
        </w:rPr>
        <w:t xml:space="preserve">    </w:t>
      </w:r>
    </w:p>
    <w:p w14:paraId="55C63AFE" w14:textId="29EA8AEE" w:rsidR="77701EAA" w:rsidRPr="005E222E" w:rsidRDefault="53CB03D3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1ABF2C8A" w14:textId="05E1E72F" w:rsidR="00F2177F" w:rsidRPr="005E222E" w:rsidRDefault="05C69AE6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Thu </w:t>
      </w:r>
      <w:r w:rsidR="2222720F" w:rsidRPr="005E222E">
        <w:rPr>
          <w:rFonts w:ascii="Candara" w:hAnsi="Candara"/>
          <w:sz w:val="26"/>
          <w:szCs w:val="26"/>
        </w:rPr>
        <w:t>2</w:t>
      </w:r>
      <w:r w:rsidR="3F06AF32" w:rsidRPr="005E222E">
        <w:rPr>
          <w:rFonts w:ascii="Candara" w:hAnsi="Candara"/>
          <w:sz w:val="26"/>
          <w:szCs w:val="26"/>
        </w:rPr>
        <w:t>6</w:t>
      </w:r>
      <w:r w:rsidR="2222720F" w:rsidRPr="005E222E">
        <w:rPr>
          <w:rFonts w:ascii="Candara" w:hAnsi="Candara"/>
          <w:sz w:val="26"/>
          <w:szCs w:val="26"/>
          <w:vertAlign w:val="superscript"/>
        </w:rPr>
        <w:t>th</w:t>
      </w:r>
      <w:r w:rsidR="2222720F" w:rsidRPr="005E222E">
        <w:rPr>
          <w:rFonts w:ascii="Candara" w:hAnsi="Candara"/>
          <w:sz w:val="26"/>
          <w:szCs w:val="26"/>
        </w:rPr>
        <w:t xml:space="preserve"> </w:t>
      </w:r>
      <w:r w:rsidR="59231F2F" w:rsidRPr="005E222E">
        <w:rPr>
          <w:rFonts w:ascii="Candara" w:hAnsi="Candara"/>
          <w:sz w:val="26"/>
          <w:szCs w:val="26"/>
        </w:rPr>
        <w:t>Mar</w:t>
      </w:r>
      <w:r w:rsidRPr="005E222E">
        <w:tab/>
      </w:r>
      <w:r w:rsidRPr="005E222E">
        <w:tab/>
      </w:r>
      <w:r w:rsidR="7BF76661" w:rsidRPr="005E222E">
        <w:rPr>
          <w:rFonts w:ascii="Candara" w:hAnsi="Candara"/>
          <w:color w:val="538135" w:themeColor="accent6" w:themeShade="BF"/>
          <w:sz w:val="26"/>
          <w:szCs w:val="26"/>
        </w:rPr>
        <w:t>Class VIII Project Presentation</w:t>
      </w:r>
      <w:r w:rsidR="0F715C51" w:rsidRPr="005E222E">
        <w:rPr>
          <w:rFonts w:ascii="Candara" w:hAnsi="Candara"/>
          <w:color w:val="538135" w:themeColor="accent6" w:themeShade="BF"/>
          <w:sz w:val="26"/>
          <w:szCs w:val="26"/>
        </w:rPr>
        <w:t>s</w:t>
      </w:r>
      <w:r w:rsidR="7BF76661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6:30 – 9:30 pm (all invited</w:t>
      </w:r>
      <w:r w:rsidR="141F137D" w:rsidRPr="005E222E">
        <w:rPr>
          <w:rFonts w:ascii="Candara" w:hAnsi="Candara"/>
          <w:color w:val="538135" w:themeColor="accent6" w:themeShade="BF"/>
          <w:sz w:val="26"/>
          <w:szCs w:val="26"/>
        </w:rPr>
        <w:t>, ticketed</w:t>
      </w:r>
      <w:r w:rsidR="7BF76661" w:rsidRPr="005E222E">
        <w:rPr>
          <w:rFonts w:ascii="Candara" w:hAnsi="Candara"/>
          <w:color w:val="538135" w:themeColor="accent6" w:themeShade="BF"/>
          <w:sz w:val="26"/>
          <w:szCs w:val="26"/>
        </w:rPr>
        <w:t>)</w:t>
      </w:r>
    </w:p>
    <w:p w14:paraId="71F3491D" w14:textId="4F963A39" w:rsidR="00824565" w:rsidRPr="005E222E" w:rsidRDefault="19962AC2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Fri </w:t>
      </w:r>
      <w:r w:rsidR="3F06AF32" w:rsidRPr="005E222E">
        <w:rPr>
          <w:rFonts w:ascii="Candara" w:hAnsi="Candara"/>
          <w:color w:val="3B3838" w:themeColor="background2" w:themeShade="40"/>
          <w:sz w:val="26"/>
          <w:szCs w:val="26"/>
        </w:rPr>
        <w:t>27</w:t>
      </w:r>
      <w:r w:rsidR="3F06AF32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3F06AF32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Mar                </w:t>
      </w:r>
      <w:r w:rsidR="50B5FEBE" w:rsidRPr="005B63B7">
        <w:rPr>
          <w:rFonts w:ascii="Candara" w:hAnsi="Candara"/>
          <w:color w:val="7030A0"/>
          <w:sz w:val="26"/>
          <w:szCs w:val="26"/>
        </w:rPr>
        <w:t>Kindergarten</w:t>
      </w:r>
      <w:r w:rsidR="3F06AF32" w:rsidRPr="005B63B7">
        <w:rPr>
          <w:rFonts w:ascii="Candara" w:hAnsi="Candara"/>
          <w:color w:val="7030A0"/>
          <w:sz w:val="26"/>
          <w:szCs w:val="26"/>
        </w:rPr>
        <w:t xml:space="preserve"> </w:t>
      </w:r>
      <w:r w:rsidR="50B5FEBE" w:rsidRPr="005B63B7">
        <w:rPr>
          <w:rFonts w:ascii="Candara" w:hAnsi="Candara"/>
          <w:color w:val="7030A0"/>
          <w:sz w:val="26"/>
          <w:szCs w:val="26"/>
        </w:rPr>
        <w:t>End of Term Festival – 10.00 – 11:30 am</w:t>
      </w:r>
      <w:r w:rsidR="1A623BC7" w:rsidRPr="005B63B7">
        <w:rPr>
          <w:rFonts w:ascii="Candara" w:hAnsi="Candara"/>
          <w:color w:val="7030A0"/>
          <w:sz w:val="26"/>
          <w:szCs w:val="26"/>
        </w:rPr>
        <w:t xml:space="preserve">                               </w:t>
      </w:r>
      <w:r w:rsidR="003847C6" w:rsidRPr="00755BF9">
        <w:tab/>
      </w:r>
      <w:r w:rsidR="003847C6" w:rsidRPr="00755BF9">
        <w:tab/>
      </w:r>
      <w:r w:rsidR="003847C6" w:rsidRPr="00755BF9">
        <w:tab/>
      </w:r>
      <w:r w:rsidR="003847C6" w:rsidRPr="00755BF9">
        <w:tab/>
      </w:r>
      <w:r w:rsidR="1A623BC7" w:rsidRPr="00FD19F3">
        <w:rPr>
          <w:rFonts w:ascii="Candara" w:hAnsi="Candara"/>
          <w:color w:val="7030A0"/>
          <w:sz w:val="26"/>
          <w:szCs w:val="26"/>
        </w:rPr>
        <w:t>Parent</w:t>
      </w:r>
      <w:r w:rsidR="50B5FEBE" w:rsidRPr="00FD19F3">
        <w:rPr>
          <w:rFonts w:ascii="Candara" w:hAnsi="Candara"/>
          <w:color w:val="7030A0"/>
          <w:sz w:val="26"/>
          <w:szCs w:val="26"/>
        </w:rPr>
        <w:t xml:space="preserve">s </w:t>
      </w:r>
      <w:r w:rsidR="50B5FEBE" w:rsidRPr="005E222E">
        <w:rPr>
          <w:rFonts w:ascii="Candara" w:hAnsi="Candara"/>
          <w:color w:val="7030A0"/>
          <w:sz w:val="26"/>
          <w:szCs w:val="26"/>
        </w:rPr>
        <w:t>and children arrive</w:t>
      </w:r>
      <w:r w:rsidR="49ABB07C" w:rsidRPr="005E222E">
        <w:rPr>
          <w:rFonts w:ascii="Candara" w:hAnsi="Candara"/>
          <w:color w:val="7030A0"/>
          <w:sz w:val="26"/>
          <w:szCs w:val="26"/>
        </w:rPr>
        <w:t xml:space="preserve"> and leave</w:t>
      </w:r>
      <w:r w:rsidR="50B5FEBE" w:rsidRPr="005E222E">
        <w:rPr>
          <w:rFonts w:ascii="Candara" w:hAnsi="Candara"/>
          <w:color w:val="7030A0"/>
          <w:sz w:val="26"/>
          <w:szCs w:val="26"/>
        </w:rPr>
        <w:t xml:space="preserve"> together, please note the later start </w:t>
      </w:r>
      <w:r w:rsidR="003847C6" w:rsidRPr="005E222E">
        <w:tab/>
      </w:r>
      <w:r w:rsidR="003847C6" w:rsidRPr="005E222E">
        <w:tab/>
      </w:r>
      <w:r w:rsidR="003847C6" w:rsidRPr="005E222E">
        <w:tab/>
      </w:r>
      <w:r w:rsidR="50B5FEBE" w:rsidRPr="005E222E">
        <w:rPr>
          <w:rFonts w:ascii="Candara" w:hAnsi="Candara"/>
          <w:color w:val="7030A0"/>
          <w:sz w:val="26"/>
          <w:szCs w:val="26"/>
        </w:rPr>
        <w:t>time</w:t>
      </w:r>
      <w:r w:rsidR="2088C8CF" w:rsidRPr="005E222E">
        <w:rPr>
          <w:rFonts w:ascii="Candara" w:hAnsi="Candara"/>
          <w:color w:val="7030A0"/>
          <w:sz w:val="26"/>
          <w:szCs w:val="26"/>
        </w:rPr>
        <w:t xml:space="preserve"> and early fin</w:t>
      </w:r>
      <w:r w:rsidR="7B55FB1E" w:rsidRPr="005E222E">
        <w:rPr>
          <w:rFonts w:ascii="Candara" w:hAnsi="Candara"/>
          <w:color w:val="7030A0"/>
          <w:sz w:val="26"/>
          <w:szCs w:val="26"/>
        </w:rPr>
        <w:t>ish (</w:t>
      </w:r>
      <w:r w:rsidR="50B5FEBE" w:rsidRPr="005E222E">
        <w:rPr>
          <w:rFonts w:ascii="Candara" w:hAnsi="Candara"/>
          <w:color w:val="7030A0"/>
          <w:sz w:val="26"/>
          <w:szCs w:val="26"/>
        </w:rPr>
        <w:t xml:space="preserve">No Kindergarten Orchard Group)  </w:t>
      </w:r>
    </w:p>
    <w:p w14:paraId="705AFBAE" w14:textId="6AB8CC76" w:rsidR="00026D1B" w:rsidRPr="005E222E" w:rsidRDefault="6023336E" w:rsidP="005E222E">
      <w:pPr>
        <w:spacing w:after="0"/>
        <w:ind w:left="1440" w:firstLine="720"/>
        <w:rPr>
          <w:rFonts w:ascii="Candara" w:hAnsi="Candara"/>
          <w:color w:val="538135" w:themeColor="accent6" w:themeShade="BF"/>
          <w:sz w:val="26"/>
          <w:szCs w:val="26"/>
        </w:rPr>
      </w:pPr>
      <w:r w:rsidRPr="00755BF9">
        <w:rPr>
          <w:rFonts w:ascii="Candara" w:hAnsi="Candara"/>
          <w:color w:val="538135" w:themeColor="accent6" w:themeShade="BF"/>
          <w:sz w:val="26"/>
          <w:szCs w:val="26"/>
        </w:rPr>
        <w:t>Classes</w:t>
      </w:r>
      <w:r w:rsidR="00F269C9">
        <w:rPr>
          <w:rFonts w:ascii="Candara" w:hAnsi="Candara"/>
          <w:color w:val="538135" w:themeColor="accent6" w:themeShade="BF"/>
          <w:sz w:val="26"/>
          <w:szCs w:val="26"/>
        </w:rPr>
        <w:t>’</w:t>
      </w:r>
      <w:r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12873AB8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End of Term Festival </w:t>
      </w:r>
      <w:r w:rsidRPr="00755BF9">
        <w:rPr>
          <w:rFonts w:ascii="Candara" w:hAnsi="Candara"/>
          <w:color w:val="538135" w:themeColor="accent6" w:themeShade="BF"/>
          <w:sz w:val="26"/>
          <w:szCs w:val="26"/>
        </w:rPr>
        <w:t>12.00</w:t>
      </w:r>
      <w:r w:rsidR="3958647F" w:rsidRPr="00755BF9">
        <w:rPr>
          <w:rFonts w:ascii="Candara" w:hAnsi="Candara"/>
          <w:color w:val="538135" w:themeColor="accent6" w:themeShade="BF"/>
          <w:sz w:val="26"/>
          <w:szCs w:val="26"/>
        </w:rPr>
        <w:t>– 1:</w:t>
      </w:r>
      <w:r w:rsidR="60594B29" w:rsidRPr="00755BF9">
        <w:rPr>
          <w:rFonts w:ascii="Candara" w:hAnsi="Candara"/>
          <w:color w:val="538135" w:themeColor="accent6" w:themeShade="BF"/>
          <w:sz w:val="26"/>
          <w:szCs w:val="26"/>
        </w:rPr>
        <w:t>15</w:t>
      </w:r>
      <w:r w:rsidR="3958647F" w:rsidRPr="00755BF9">
        <w:rPr>
          <w:rFonts w:ascii="Candara" w:hAnsi="Candara"/>
          <w:color w:val="538135" w:themeColor="accent6" w:themeShade="BF"/>
          <w:sz w:val="26"/>
          <w:szCs w:val="26"/>
        </w:rPr>
        <w:t xml:space="preserve"> pm</w:t>
      </w:r>
      <w:r w:rsidR="3958647F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</w:t>
      </w:r>
      <w:r w:rsidR="4E2C80C4" w:rsidRPr="005E222E">
        <w:rPr>
          <w:rFonts w:ascii="Candara" w:hAnsi="Candara"/>
          <w:color w:val="538135" w:themeColor="accent6" w:themeShade="BF"/>
          <w:sz w:val="26"/>
          <w:szCs w:val="26"/>
        </w:rPr>
        <w:t>(IV-VI Parents welcome)</w:t>
      </w:r>
    </w:p>
    <w:p w14:paraId="03533140" w14:textId="466E9BEA" w:rsidR="00603E84" w:rsidRPr="005E222E" w:rsidRDefault="6023336E" w:rsidP="005E222E">
      <w:pPr>
        <w:spacing w:after="0"/>
        <w:ind w:left="2160"/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>Children to arrive at 8.15 am and finish at 1.15pm</w:t>
      </w:r>
      <w:r w:rsidR="39A1CD50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(No Lunch Club for Classes)</w:t>
      </w:r>
    </w:p>
    <w:p w14:paraId="2B0BBDD1" w14:textId="689FA6CE" w:rsidR="49E61F56" w:rsidRDefault="49E61F56" w:rsidP="005E222E">
      <w:pPr>
        <w:ind w:left="2160"/>
        <w:rPr>
          <w:rFonts w:ascii="Candara" w:hAnsi="Candara"/>
          <w:sz w:val="26"/>
          <w:szCs w:val="26"/>
        </w:rPr>
      </w:pPr>
    </w:p>
    <w:p w14:paraId="5497F617" w14:textId="77777777" w:rsidR="00F269C9" w:rsidRDefault="00F269C9" w:rsidP="005E222E">
      <w:pPr>
        <w:ind w:left="2160"/>
        <w:rPr>
          <w:rFonts w:ascii="Candara" w:hAnsi="Candara"/>
          <w:sz w:val="26"/>
          <w:szCs w:val="26"/>
        </w:rPr>
      </w:pPr>
    </w:p>
    <w:p w14:paraId="31087D7B" w14:textId="77777777" w:rsidR="00211922" w:rsidRDefault="00211922" w:rsidP="005E222E">
      <w:pPr>
        <w:ind w:left="2160"/>
        <w:rPr>
          <w:rFonts w:ascii="Candara" w:hAnsi="Candara"/>
          <w:sz w:val="26"/>
          <w:szCs w:val="26"/>
        </w:rPr>
      </w:pPr>
    </w:p>
    <w:p w14:paraId="7D83D8DE" w14:textId="77777777" w:rsidR="00F269C9" w:rsidRDefault="00F269C9" w:rsidP="005E222E">
      <w:pPr>
        <w:ind w:left="2160"/>
        <w:rPr>
          <w:rFonts w:ascii="Candara" w:hAnsi="Candara"/>
          <w:sz w:val="26"/>
          <w:szCs w:val="26"/>
        </w:rPr>
      </w:pPr>
    </w:p>
    <w:p w14:paraId="661071EC" w14:textId="77777777" w:rsidR="00F269C9" w:rsidRPr="005E222E" w:rsidRDefault="00F269C9" w:rsidP="005E222E">
      <w:pPr>
        <w:ind w:left="2160"/>
        <w:rPr>
          <w:rFonts w:ascii="Candara" w:hAnsi="Candara"/>
          <w:sz w:val="26"/>
          <w:szCs w:val="26"/>
        </w:rPr>
      </w:pPr>
    </w:p>
    <w:p w14:paraId="658ABEB4" w14:textId="4D520BA1" w:rsidR="006545BC" w:rsidRPr="005E222E" w:rsidRDefault="5012628A" w:rsidP="005E222E">
      <w:pPr>
        <w:rPr>
          <w:rFonts w:ascii="Candara" w:hAnsi="Candara"/>
          <w:b/>
          <w:bCs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lastRenderedPageBreak/>
        <w:t>SUMMER TERM</w:t>
      </w:r>
    </w:p>
    <w:p w14:paraId="4F2AFA8A" w14:textId="77777777" w:rsidR="006545BC" w:rsidRPr="005E222E" w:rsidRDefault="006545BC" w:rsidP="005E222E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</w:p>
    <w:p w14:paraId="3397165A" w14:textId="5F233AAB" w:rsidR="19021078" w:rsidRPr="005E222E" w:rsidRDefault="618D8A6D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14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>– 15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April </w:t>
      </w:r>
      <w:r w:rsidRPr="005E222E">
        <w:tab/>
      </w:r>
      <w:r w:rsidRPr="005E222E">
        <w:rPr>
          <w:rFonts w:ascii="Candara" w:hAnsi="Candara"/>
          <w:sz w:val="26"/>
          <w:szCs w:val="26"/>
        </w:rPr>
        <w:t>INSET DAYS – No School</w:t>
      </w:r>
    </w:p>
    <w:p w14:paraId="6AE8B324" w14:textId="44879C10" w:rsidR="25800033" w:rsidRPr="005E222E" w:rsidRDefault="0C196ECE" w:rsidP="005E222E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t>16</w:t>
      </w:r>
      <w:r w:rsidRPr="005E222E">
        <w:rPr>
          <w:rFonts w:ascii="Candara" w:hAnsi="Candara"/>
          <w:b/>
          <w:bCs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b/>
          <w:bCs/>
          <w:sz w:val="26"/>
          <w:szCs w:val="26"/>
        </w:rPr>
        <w:t xml:space="preserve"> April                     Summer Term Starts</w:t>
      </w:r>
    </w:p>
    <w:p w14:paraId="66C1CFFB" w14:textId="24B87886" w:rsidR="25800033" w:rsidRPr="00FD19F3" w:rsidRDefault="0C196ECE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t>*</w:t>
      </w:r>
    </w:p>
    <w:p w14:paraId="1D7774C2" w14:textId="6A96489F" w:rsidR="00FD19F3" w:rsidRPr="00FD19F3" w:rsidRDefault="00FD19F3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>
        <w:rPr>
          <w:rFonts w:ascii="Candara" w:hAnsi="Candara"/>
          <w:sz w:val="26"/>
          <w:szCs w:val="26"/>
        </w:rPr>
        <w:t>TBC</w:t>
      </w:r>
      <w:r w:rsidRPr="00FD19F3">
        <w:rPr>
          <w:rFonts w:ascii="Candara" w:hAnsi="Candara"/>
          <w:sz w:val="26"/>
          <w:szCs w:val="26"/>
        </w:rPr>
        <w:tab/>
      </w:r>
      <w:r w:rsidRPr="00FD19F3">
        <w:rPr>
          <w:rFonts w:ascii="Candara" w:hAnsi="Candara"/>
          <w:sz w:val="26"/>
          <w:szCs w:val="26"/>
        </w:rPr>
        <w:tab/>
      </w:r>
      <w:r w:rsidRPr="00FD19F3">
        <w:rPr>
          <w:rFonts w:ascii="Candara" w:hAnsi="Candara"/>
          <w:sz w:val="26"/>
          <w:szCs w:val="26"/>
        </w:rPr>
        <w:tab/>
        <w:t>Classes parents</w:t>
      </w:r>
      <w:r>
        <w:rPr>
          <w:rFonts w:ascii="Candara" w:hAnsi="Candara"/>
          <w:sz w:val="26"/>
          <w:szCs w:val="26"/>
        </w:rPr>
        <w:t>’</w:t>
      </w:r>
      <w:r w:rsidRPr="00FD19F3">
        <w:rPr>
          <w:rFonts w:ascii="Candara" w:hAnsi="Candara"/>
          <w:sz w:val="26"/>
          <w:szCs w:val="26"/>
        </w:rPr>
        <w:t xml:space="preserve"> evenings (trip planning)</w:t>
      </w:r>
    </w:p>
    <w:p w14:paraId="24702560" w14:textId="03508C4A" w:rsidR="7C3A6716" w:rsidRPr="005E222E" w:rsidRDefault="6FCEEBCD" w:rsidP="005E222E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t>*</w:t>
      </w:r>
    </w:p>
    <w:p w14:paraId="19ECBDFA" w14:textId="11F4A49E" w:rsidR="7C3A6716" w:rsidRPr="005E222E" w:rsidRDefault="6FCEEBCD" w:rsidP="005E222E">
      <w:pPr>
        <w:rPr>
          <w:rFonts w:ascii="Candara" w:eastAsia="Candara" w:hAnsi="Candara" w:cs="Candara"/>
          <w:b/>
          <w:bCs/>
          <w:color w:val="3B3838" w:themeColor="background2" w:themeShade="40"/>
          <w:sz w:val="26"/>
          <w:szCs w:val="26"/>
        </w:rPr>
      </w:pPr>
      <w:r w:rsidRPr="005E222E">
        <w:rPr>
          <w:rFonts w:ascii="Candara" w:eastAsia="Candara" w:hAnsi="Candara" w:cs="Candara"/>
          <w:b/>
          <w:bCs/>
          <w:sz w:val="26"/>
          <w:szCs w:val="26"/>
        </w:rPr>
        <w:t>*</w:t>
      </w:r>
    </w:p>
    <w:p w14:paraId="27CDBC92" w14:textId="4F1BF7AA" w:rsidR="11FAF0C4" w:rsidRPr="005E222E" w:rsidRDefault="14B444A6" w:rsidP="005E222E">
      <w:pPr>
        <w:rPr>
          <w:rFonts w:ascii="Candara" w:eastAsia="Candara" w:hAnsi="Candara" w:cs="Candara"/>
          <w:color w:val="3B3838" w:themeColor="background2" w:themeShade="40"/>
          <w:sz w:val="26"/>
          <w:szCs w:val="26"/>
        </w:rPr>
      </w:pPr>
      <w:r w:rsidRPr="005E222E">
        <w:rPr>
          <w:rFonts w:ascii="Candara" w:eastAsia="Candara" w:hAnsi="Candara" w:cs="Candara"/>
          <w:sz w:val="26"/>
          <w:szCs w:val="26"/>
        </w:rPr>
        <w:t xml:space="preserve">Wed </w:t>
      </w:r>
      <w:r w:rsidR="06A24BB6" w:rsidRPr="005E222E">
        <w:rPr>
          <w:rFonts w:ascii="Candara" w:eastAsia="Candara" w:hAnsi="Candara" w:cs="Candara"/>
          <w:sz w:val="26"/>
          <w:szCs w:val="26"/>
        </w:rPr>
        <w:t>29th April</w:t>
      </w:r>
      <w:r w:rsidRPr="005E222E">
        <w:tab/>
      </w:r>
      <w:r w:rsidR="30173A56" w:rsidRPr="005E222E">
        <w:rPr>
          <w:rFonts w:ascii="Candara" w:eastAsia="Candara" w:hAnsi="Candara" w:cs="Candara"/>
          <w:color w:val="7030A0"/>
          <w:sz w:val="26"/>
          <w:szCs w:val="26"/>
        </w:rPr>
        <w:t>Beehive and Kindergarten Craft Evening 7:30 – 9:00 pm (Parents only)</w:t>
      </w:r>
    </w:p>
    <w:p w14:paraId="092DBEAA" w14:textId="1B5C4503" w:rsidR="06489163" w:rsidRPr="005E222E" w:rsidRDefault="04CEA98B" w:rsidP="005E222E">
      <w:pPr>
        <w:rPr>
          <w:rFonts w:ascii="Candara" w:eastAsia="Candara" w:hAnsi="Candara" w:cs="Candara"/>
          <w:sz w:val="26"/>
          <w:szCs w:val="26"/>
        </w:rPr>
      </w:pPr>
      <w:r w:rsidRPr="005E222E">
        <w:rPr>
          <w:rFonts w:ascii="Candara" w:eastAsia="Candara" w:hAnsi="Candara" w:cs="Candara"/>
          <w:sz w:val="26"/>
          <w:szCs w:val="26"/>
        </w:rPr>
        <w:t xml:space="preserve"> </w:t>
      </w:r>
      <w:r w:rsidR="38194E3B" w:rsidRPr="005E222E">
        <w:rPr>
          <w:rFonts w:ascii="Candara" w:eastAsia="Candara" w:hAnsi="Candara" w:cs="Candara"/>
          <w:sz w:val="26"/>
          <w:szCs w:val="26"/>
        </w:rPr>
        <w:t xml:space="preserve">                                        </w:t>
      </w:r>
    </w:p>
    <w:p w14:paraId="5439BABF" w14:textId="175FF84A" w:rsidR="00821903" w:rsidRPr="005E222E" w:rsidRDefault="117417FD" w:rsidP="005E222E">
      <w:pPr>
        <w:rPr>
          <w:rFonts w:ascii="Candara" w:eastAsia="Candara" w:hAnsi="Candara" w:cs="Candara"/>
          <w:color w:val="3B3838" w:themeColor="background2" w:themeShade="40"/>
          <w:sz w:val="26"/>
          <w:szCs w:val="26"/>
        </w:rPr>
      </w:pPr>
      <w:r w:rsidRPr="005E222E">
        <w:rPr>
          <w:rFonts w:ascii="Candara" w:eastAsia="Candara" w:hAnsi="Candara" w:cs="Candara"/>
          <w:sz w:val="26"/>
          <w:szCs w:val="26"/>
        </w:rPr>
        <w:t xml:space="preserve">Fri </w:t>
      </w:r>
      <w:r w:rsidR="1AB80D9F" w:rsidRPr="005E222E">
        <w:rPr>
          <w:rFonts w:ascii="Candara" w:eastAsia="Candara" w:hAnsi="Candara" w:cs="Candara"/>
          <w:sz w:val="26"/>
          <w:szCs w:val="26"/>
        </w:rPr>
        <w:t>1</w:t>
      </w:r>
      <w:r w:rsidR="1AB80D9F" w:rsidRPr="005E222E">
        <w:rPr>
          <w:rFonts w:ascii="Candara" w:eastAsia="Candara" w:hAnsi="Candara" w:cs="Candara"/>
          <w:sz w:val="26"/>
          <w:szCs w:val="26"/>
          <w:vertAlign w:val="superscript"/>
        </w:rPr>
        <w:t>st</w:t>
      </w:r>
      <w:r w:rsidR="1AB80D9F" w:rsidRPr="005E222E">
        <w:rPr>
          <w:rFonts w:ascii="Candara" w:eastAsia="Candara" w:hAnsi="Candara" w:cs="Candara"/>
          <w:sz w:val="26"/>
          <w:szCs w:val="26"/>
        </w:rPr>
        <w:t xml:space="preserve"> </w:t>
      </w:r>
      <w:r w:rsidR="2F305677" w:rsidRPr="005E222E">
        <w:rPr>
          <w:rFonts w:ascii="Candara" w:eastAsia="Candara" w:hAnsi="Candara" w:cs="Candara"/>
          <w:sz w:val="26"/>
          <w:szCs w:val="26"/>
        </w:rPr>
        <w:t>May</w:t>
      </w:r>
      <w:r w:rsidRPr="005E222E">
        <w:tab/>
      </w:r>
      <w:r w:rsidR="7D895A07" w:rsidRPr="005E222E">
        <w:rPr>
          <w:rFonts w:ascii="Candara" w:eastAsia="Candara" w:hAnsi="Candara" w:cs="Candara"/>
          <w:sz w:val="26"/>
          <w:szCs w:val="26"/>
        </w:rPr>
        <w:t xml:space="preserve"> </w:t>
      </w:r>
      <w:r w:rsidRPr="005E222E">
        <w:tab/>
      </w:r>
      <w:r w:rsidR="7E485458" w:rsidRPr="005E222E">
        <w:rPr>
          <w:rFonts w:ascii="Candara" w:eastAsia="Candara" w:hAnsi="Candara" w:cs="Candara"/>
          <w:sz w:val="26"/>
          <w:szCs w:val="26"/>
        </w:rPr>
        <w:t>May Festival</w:t>
      </w:r>
      <w:r w:rsidR="2F305677" w:rsidRPr="005E222E">
        <w:rPr>
          <w:rFonts w:ascii="Candara" w:eastAsia="Candara" w:hAnsi="Candara" w:cs="Candara"/>
          <w:sz w:val="26"/>
          <w:szCs w:val="26"/>
        </w:rPr>
        <w:t xml:space="preserve"> – Hampstead Heath picnic</w:t>
      </w:r>
      <w:r w:rsidR="24D80EAD" w:rsidRPr="005E222E">
        <w:rPr>
          <w:rFonts w:ascii="Candara" w:eastAsia="Candara" w:hAnsi="Candara" w:cs="Candara"/>
          <w:sz w:val="26"/>
          <w:szCs w:val="26"/>
        </w:rPr>
        <w:t xml:space="preserve"> - </w:t>
      </w:r>
      <w:r w:rsidR="2F305677" w:rsidRPr="005E222E">
        <w:rPr>
          <w:rFonts w:ascii="Candara" w:eastAsia="Candara" w:hAnsi="Candara" w:cs="Candara"/>
          <w:sz w:val="26"/>
          <w:szCs w:val="26"/>
        </w:rPr>
        <w:t>9:30 am - 12 pm</w:t>
      </w:r>
    </w:p>
    <w:p w14:paraId="203C88B5" w14:textId="22EA5333" w:rsidR="00E22ECE" w:rsidRPr="005E222E" w:rsidRDefault="40FD4E9E" w:rsidP="005E222E">
      <w:pPr>
        <w:ind w:left="1440" w:firstLine="720"/>
        <w:rPr>
          <w:rFonts w:ascii="Candara" w:eastAsia="Candara" w:hAnsi="Candara" w:cs="Candara"/>
          <w:color w:val="3B3838" w:themeColor="background2" w:themeShade="40"/>
          <w:sz w:val="26"/>
          <w:szCs w:val="26"/>
        </w:rPr>
      </w:pPr>
      <w:r w:rsidRPr="005E222E">
        <w:rPr>
          <w:rFonts w:ascii="Candara" w:eastAsia="Candara" w:hAnsi="Candara" w:cs="Candara"/>
          <w:sz w:val="26"/>
          <w:szCs w:val="26"/>
        </w:rPr>
        <w:t>(KG and Class children attend with Parents)</w:t>
      </w:r>
    </w:p>
    <w:p w14:paraId="21B424EB" w14:textId="57B4FD5B" w:rsidR="6A375270" w:rsidRPr="00A559EE" w:rsidRDefault="389A0C71" w:rsidP="00A559EE">
      <w:pPr>
        <w:rPr>
          <w:rFonts w:ascii="Candara" w:eastAsia="Candara" w:hAnsi="Candara" w:cs="Candara"/>
          <w:color w:val="3B3838" w:themeColor="background2" w:themeShade="40"/>
          <w:sz w:val="26"/>
          <w:szCs w:val="26"/>
        </w:rPr>
      </w:pPr>
      <w:r w:rsidRPr="005E222E">
        <w:rPr>
          <w:rFonts w:ascii="Candara" w:eastAsia="Candara" w:hAnsi="Candara" w:cs="Candara"/>
          <w:sz w:val="26"/>
          <w:szCs w:val="26"/>
        </w:rPr>
        <w:t>Weds 6</w:t>
      </w:r>
      <w:r w:rsidRPr="005E222E">
        <w:rPr>
          <w:rFonts w:ascii="Candara" w:eastAsia="Candara" w:hAnsi="Candara" w:cs="Candara"/>
          <w:sz w:val="26"/>
          <w:szCs w:val="26"/>
          <w:vertAlign w:val="superscript"/>
        </w:rPr>
        <w:t>th</w:t>
      </w:r>
      <w:r w:rsidRPr="005E222E">
        <w:rPr>
          <w:rFonts w:ascii="Candara" w:eastAsia="Candara" w:hAnsi="Candara" w:cs="Candara"/>
          <w:sz w:val="26"/>
          <w:szCs w:val="26"/>
        </w:rPr>
        <w:t xml:space="preserve"> May </w:t>
      </w:r>
      <w:r w:rsidRPr="005E222E">
        <w:tab/>
      </w:r>
      <w:r w:rsidRPr="005E222E">
        <w:rPr>
          <w:rFonts w:ascii="Candara" w:eastAsia="Candara" w:hAnsi="Candara" w:cs="Candara"/>
          <w:color w:val="7030A0"/>
          <w:sz w:val="26"/>
          <w:szCs w:val="26"/>
        </w:rPr>
        <w:t>Kindergarten Parents’ Evening – 7:30 – 9:00 pm</w:t>
      </w:r>
    </w:p>
    <w:p w14:paraId="3FA8D0C1" w14:textId="45A117A8" w:rsidR="00E22ECE" w:rsidRPr="005E222E" w:rsidRDefault="40FD4E9E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2A4C9A53" w14:textId="7501E558" w:rsidR="003847C6" w:rsidRPr="005E222E" w:rsidRDefault="15E72B25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Mon </w:t>
      </w:r>
      <w:r w:rsidR="3F06AF32" w:rsidRPr="005E222E">
        <w:rPr>
          <w:rFonts w:ascii="Candara" w:hAnsi="Candara"/>
          <w:sz w:val="26"/>
          <w:szCs w:val="26"/>
        </w:rPr>
        <w:t>4</w:t>
      </w:r>
      <w:r w:rsidR="3F06AF32" w:rsidRPr="005E222E">
        <w:rPr>
          <w:rFonts w:ascii="Candara" w:hAnsi="Candara"/>
          <w:sz w:val="26"/>
          <w:szCs w:val="26"/>
          <w:vertAlign w:val="superscript"/>
        </w:rPr>
        <w:t>th</w:t>
      </w:r>
      <w:r w:rsidR="3F06AF32" w:rsidRPr="005E222E">
        <w:rPr>
          <w:rFonts w:ascii="Candara" w:hAnsi="Candara"/>
          <w:sz w:val="26"/>
          <w:szCs w:val="26"/>
        </w:rPr>
        <w:t xml:space="preserve"> May              Bank Holiday </w:t>
      </w:r>
    </w:p>
    <w:p w14:paraId="5C7A7578" w14:textId="28531BD8" w:rsidR="00635EF1" w:rsidRPr="005E222E" w:rsidRDefault="6FF6FA9B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Wed </w:t>
      </w:r>
      <w:r w:rsidR="00862D18" w:rsidRPr="005E222E">
        <w:rPr>
          <w:rFonts w:ascii="Candara" w:hAnsi="Candara"/>
          <w:sz w:val="26"/>
          <w:szCs w:val="26"/>
        </w:rPr>
        <w:t>6</w:t>
      </w:r>
      <w:r w:rsidR="00862D18" w:rsidRPr="005E222E">
        <w:rPr>
          <w:rFonts w:ascii="Candara" w:hAnsi="Candara"/>
          <w:sz w:val="26"/>
          <w:szCs w:val="26"/>
          <w:vertAlign w:val="superscript"/>
        </w:rPr>
        <w:t>th</w:t>
      </w:r>
      <w:r w:rsidR="5EBD2DDD" w:rsidRPr="005E222E">
        <w:rPr>
          <w:rFonts w:ascii="Candara" w:hAnsi="Candara"/>
          <w:sz w:val="26"/>
          <w:szCs w:val="26"/>
        </w:rPr>
        <w:t xml:space="preserve"> </w:t>
      </w:r>
      <w:r w:rsidR="6287D160" w:rsidRPr="005E222E">
        <w:rPr>
          <w:rFonts w:ascii="Candara" w:hAnsi="Candara"/>
          <w:sz w:val="26"/>
          <w:szCs w:val="26"/>
        </w:rPr>
        <w:t xml:space="preserve">May </w:t>
      </w:r>
      <w:r w:rsidRPr="005E222E">
        <w:tab/>
      </w:r>
      <w:r w:rsidR="6287D160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Oslo Waldorf </w:t>
      </w:r>
      <w:r w:rsidR="27BB9B78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Upper </w:t>
      </w:r>
      <w:r w:rsidR="6287D160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School Choir visit </w:t>
      </w:r>
      <w:r w:rsidR="31A2394E" w:rsidRPr="005E222E">
        <w:rPr>
          <w:rFonts w:ascii="Candara" w:hAnsi="Candara"/>
          <w:color w:val="538135" w:themeColor="accent6" w:themeShade="BF"/>
          <w:sz w:val="26"/>
          <w:szCs w:val="26"/>
        </w:rPr>
        <w:t>tbc</w:t>
      </w:r>
    </w:p>
    <w:p w14:paraId="25A4FF83" w14:textId="016B3C50" w:rsidR="0F685EF2" w:rsidRPr="005E222E" w:rsidRDefault="401CDA12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7</w:t>
      </w:r>
      <w:r w:rsidR="7FA20154" w:rsidRPr="005E222E">
        <w:rPr>
          <w:rFonts w:ascii="Candara" w:hAnsi="Candara"/>
          <w:sz w:val="26"/>
          <w:szCs w:val="26"/>
          <w:vertAlign w:val="superscript"/>
        </w:rPr>
        <w:t>th</w:t>
      </w:r>
      <w:r w:rsidR="7FA20154" w:rsidRPr="005E222E">
        <w:rPr>
          <w:rFonts w:ascii="Candara" w:hAnsi="Candara"/>
          <w:sz w:val="26"/>
          <w:szCs w:val="26"/>
        </w:rPr>
        <w:t xml:space="preserve"> </w:t>
      </w:r>
      <w:r w:rsidRPr="005E222E">
        <w:rPr>
          <w:rFonts w:ascii="Candara" w:hAnsi="Candara"/>
          <w:sz w:val="26"/>
          <w:szCs w:val="26"/>
        </w:rPr>
        <w:t>-8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May</w:t>
      </w:r>
      <w:r w:rsidR="6FF4D8AC" w:rsidRPr="005E222E">
        <w:tab/>
      </w:r>
      <w:r w:rsidR="6FF4D8AC"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Class VII Play</w:t>
      </w:r>
    </w:p>
    <w:p w14:paraId="5B6B78FB" w14:textId="17AE20BA" w:rsidR="286B8F69" w:rsidRPr="005E222E" w:rsidRDefault="1C93D2DC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053AE139" w14:textId="591BBBED" w:rsidR="00635EF1" w:rsidRPr="005E222E" w:rsidRDefault="484D5ACE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Wed </w:t>
      </w:r>
      <w:r w:rsidR="2F10620F" w:rsidRPr="005E222E">
        <w:rPr>
          <w:rFonts w:ascii="Candara" w:hAnsi="Candara"/>
          <w:color w:val="3B3838" w:themeColor="background2" w:themeShade="40"/>
          <w:sz w:val="26"/>
          <w:szCs w:val="26"/>
        </w:rPr>
        <w:t>1</w:t>
      </w:r>
      <w:r w:rsidR="3F06AF32" w:rsidRPr="005E222E">
        <w:rPr>
          <w:rFonts w:ascii="Candara" w:hAnsi="Candara"/>
          <w:color w:val="3B3838" w:themeColor="background2" w:themeShade="40"/>
          <w:sz w:val="26"/>
          <w:szCs w:val="26"/>
        </w:rPr>
        <w:t>3</w:t>
      </w:r>
      <w:r w:rsidR="2F10620F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2F10620F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528DB5AE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May </w:t>
      </w:r>
      <w:r w:rsidR="00F7068C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="528DB5AE" w:rsidRPr="00755BF9">
        <w:rPr>
          <w:rFonts w:ascii="Candara" w:hAnsi="Candara"/>
          <w:color w:val="7030A0"/>
          <w:sz w:val="26"/>
          <w:szCs w:val="26"/>
        </w:rPr>
        <w:t>Kindergarten Parent Support Group – 7.30 pm</w:t>
      </w:r>
      <w:r w:rsidR="52D3374A" w:rsidRPr="00755BF9">
        <w:rPr>
          <w:rFonts w:ascii="Candara" w:hAnsi="Candara"/>
          <w:color w:val="7030A0"/>
          <w:sz w:val="26"/>
          <w:szCs w:val="26"/>
          <w:shd w:val="clear" w:color="auto" w:fill="DDB7D0"/>
        </w:rPr>
        <w:t xml:space="preserve"> </w:t>
      </w:r>
    </w:p>
    <w:p w14:paraId="1D651E60" w14:textId="38141993" w:rsidR="00A25638" w:rsidRPr="005E222E" w:rsidRDefault="5BAB5BD0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Wed </w:t>
      </w:r>
      <w:r w:rsidR="17419C05" w:rsidRPr="005E222E">
        <w:rPr>
          <w:rFonts w:ascii="Candara" w:hAnsi="Candara"/>
          <w:sz w:val="26"/>
          <w:szCs w:val="26"/>
        </w:rPr>
        <w:t>1</w:t>
      </w:r>
      <w:r w:rsidR="3F06AF32" w:rsidRPr="005E222E">
        <w:rPr>
          <w:rFonts w:ascii="Candara" w:hAnsi="Candara"/>
          <w:sz w:val="26"/>
          <w:szCs w:val="26"/>
        </w:rPr>
        <w:t>3</w:t>
      </w:r>
      <w:r w:rsidR="7B72EACA" w:rsidRPr="005E222E">
        <w:rPr>
          <w:rFonts w:ascii="Candara" w:hAnsi="Candara"/>
          <w:sz w:val="26"/>
          <w:szCs w:val="26"/>
          <w:vertAlign w:val="superscript"/>
        </w:rPr>
        <w:t>th</w:t>
      </w:r>
      <w:r w:rsidR="7B72EACA" w:rsidRPr="005E222E">
        <w:rPr>
          <w:rFonts w:ascii="Candara" w:hAnsi="Candara"/>
          <w:sz w:val="26"/>
          <w:szCs w:val="26"/>
        </w:rPr>
        <w:t xml:space="preserve"> May </w:t>
      </w:r>
      <w:r w:rsidRPr="005E222E">
        <w:tab/>
      </w:r>
      <w:r w:rsidR="7B72EACA" w:rsidRPr="005E222E">
        <w:rPr>
          <w:rFonts w:ascii="Candara" w:hAnsi="Candara"/>
          <w:color w:val="538135" w:themeColor="accent6" w:themeShade="BF"/>
          <w:sz w:val="26"/>
          <w:szCs w:val="26"/>
        </w:rPr>
        <w:t>Sports Day</w:t>
      </w:r>
      <w:r w:rsidR="7B1712F8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(Classes</w:t>
      </w:r>
      <w:r w:rsidR="7F16C19E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II – VIII)</w:t>
      </w:r>
    </w:p>
    <w:p w14:paraId="309A3E75" w14:textId="0A1C56F8" w:rsidR="59835757" w:rsidRPr="005E222E" w:rsidRDefault="59835757" w:rsidP="005E222E">
      <w:pPr>
        <w:rPr>
          <w:rFonts w:ascii="Candara" w:hAnsi="Candara"/>
          <w:color w:val="FFC000" w:themeColor="accent4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Fri 15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May </w:t>
      </w:r>
      <w:r w:rsidRPr="005E222E">
        <w:tab/>
      </w:r>
      <w:r w:rsidRPr="005E222E">
        <w:tab/>
      </w:r>
      <w:r w:rsidRPr="005E222E">
        <w:rPr>
          <w:rFonts w:ascii="Candara" w:hAnsi="Candara"/>
          <w:color w:val="FFC000" w:themeColor="accent4"/>
          <w:sz w:val="26"/>
          <w:szCs w:val="26"/>
        </w:rPr>
        <w:t>Pupil Concert 4.00 – 5:00 pm (Class parents and children)</w:t>
      </w:r>
    </w:p>
    <w:p w14:paraId="6DF07753" w14:textId="78225D5F" w:rsidR="592C72DF" w:rsidRPr="005B63B7" w:rsidRDefault="59835757" w:rsidP="005B63B7">
      <w:pPr>
        <w:spacing w:line="240" w:lineRule="auto"/>
        <w:ind w:left="720"/>
        <w:rPr>
          <w:rFonts w:ascii="Candara" w:hAnsi="Candara"/>
          <w:color w:val="FFC000" w:themeColor="accent4"/>
          <w:sz w:val="26"/>
          <w:szCs w:val="26"/>
        </w:rPr>
      </w:pPr>
      <w:r w:rsidRPr="005E222E">
        <w:rPr>
          <w:color w:val="FFC000" w:themeColor="accent4"/>
        </w:rPr>
        <w:t xml:space="preserve">         </w:t>
      </w:r>
      <w:r w:rsidRPr="005E222E">
        <w:tab/>
      </w:r>
      <w:r w:rsidRPr="005E222E">
        <w:tab/>
      </w:r>
      <w:r w:rsidRPr="005E222E">
        <w:rPr>
          <w:rFonts w:ascii="Candara" w:hAnsi="Candara"/>
          <w:color w:val="FFC000" w:themeColor="accent4"/>
          <w:sz w:val="26"/>
          <w:szCs w:val="26"/>
        </w:rPr>
        <w:t>Class VIII Bake Sale 3:30 – 4:00 pm</w:t>
      </w:r>
    </w:p>
    <w:p w14:paraId="0E741AA0" w14:textId="7F6EC98C" w:rsidR="537DF160" w:rsidRPr="005E222E" w:rsidRDefault="537DF160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7A18776A" w14:textId="1E7C9A43" w:rsidR="20A14F89" w:rsidRPr="005E222E" w:rsidRDefault="537DF160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6D52609C" w14:textId="102254D6" w:rsidR="00541DFB" w:rsidRPr="005E222E" w:rsidRDefault="17419C05" w:rsidP="005E222E">
      <w:pPr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2</w:t>
      </w:r>
      <w:r w:rsidR="3F06AF32" w:rsidRPr="005E222E">
        <w:rPr>
          <w:rFonts w:ascii="Candara" w:hAnsi="Candara"/>
          <w:sz w:val="26"/>
          <w:szCs w:val="26"/>
        </w:rPr>
        <w:t>5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May</w:t>
      </w:r>
      <w:r w:rsidR="7F16C19E" w:rsidRPr="005E222E">
        <w:rPr>
          <w:rFonts w:ascii="Candara" w:hAnsi="Candara"/>
          <w:sz w:val="26"/>
          <w:szCs w:val="26"/>
        </w:rPr>
        <w:t xml:space="preserve"> - </w:t>
      </w:r>
      <w:r w:rsidR="3F06AF32" w:rsidRPr="005E222E">
        <w:rPr>
          <w:rFonts w:ascii="Candara" w:hAnsi="Candara"/>
          <w:sz w:val="26"/>
          <w:szCs w:val="26"/>
        </w:rPr>
        <w:t>29</w:t>
      </w:r>
      <w:r w:rsidR="00A559EE" w:rsidRPr="005E222E">
        <w:rPr>
          <w:rFonts w:ascii="Candara" w:hAnsi="Candara"/>
          <w:sz w:val="26"/>
          <w:szCs w:val="26"/>
          <w:vertAlign w:val="superscript"/>
        </w:rPr>
        <w:t>th</w:t>
      </w:r>
      <w:r w:rsidR="00A559EE" w:rsidRPr="005E222E">
        <w:rPr>
          <w:rFonts w:ascii="Candara" w:hAnsi="Candara"/>
          <w:sz w:val="26"/>
          <w:szCs w:val="26"/>
        </w:rPr>
        <w:t xml:space="preserve"> May</w:t>
      </w:r>
      <w:r w:rsidRPr="005E222E">
        <w:rPr>
          <w:rFonts w:ascii="Candara" w:hAnsi="Candara"/>
          <w:sz w:val="26"/>
          <w:szCs w:val="26"/>
        </w:rPr>
        <w:t xml:space="preserve"> - Half Term</w:t>
      </w:r>
    </w:p>
    <w:p w14:paraId="0CBCD1DD" w14:textId="362B076A" w:rsidR="06489163" w:rsidRPr="005E222E" w:rsidRDefault="06489163" w:rsidP="005E222E">
      <w:pPr>
        <w:rPr>
          <w:rFonts w:ascii="Candara" w:hAnsi="Candara"/>
          <w:sz w:val="26"/>
          <w:szCs w:val="26"/>
        </w:rPr>
      </w:pPr>
    </w:p>
    <w:p w14:paraId="29F96E28" w14:textId="7C20A371" w:rsidR="06489163" w:rsidRPr="005E222E" w:rsidRDefault="06489163" w:rsidP="005E222E">
      <w:pPr>
        <w:rPr>
          <w:rFonts w:ascii="Candara" w:hAnsi="Candara"/>
          <w:sz w:val="26"/>
          <w:szCs w:val="26"/>
        </w:rPr>
      </w:pPr>
    </w:p>
    <w:p w14:paraId="4318854C" w14:textId="65DBA13D" w:rsidR="06489163" w:rsidRPr="005E222E" w:rsidRDefault="06489163" w:rsidP="005E222E">
      <w:pPr>
        <w:rPr>
          <w:rFonts w:ascii="Candara" w:hAnsi="Candara"/>
          <w:sz w:val="26"/>
          <w:szCs w:val="26"/>
        </w:rPr>
      </w:pPr>
    </w:p>
    <w:p w14:paraId="794437FE" w14:textId="0A956F59" w:rsidR="313011C7" w:rsidRPr="005E222E" w:rsidRDefault="313011C7" w:rsidP="005E222E">
      <w:pPr>
        <w:rPr>
          <w:rFonts w:ascii="Candara" w:hAnsi="Candara"/>
          <w:sz w:val="26"/>
          <w:szCs w:val="26"/>
        </w:rPr>
      </w:pPr>
    </w:p>
    <w:p w14:paraId="3D93B438" w14:textId="6F0FB406" w:rsidR="06489163" w:rsidRPr="005E222E" w:rsidRDefault="06489163" w:rsidP="005E222E">
      <w:pPr>
        <w:rPr>
          <w:rFonts w:ascii="Candara" w:hAnsi="Candara"/>
          <w:sz w:val="26"/>
          <w:szCs w:val="26"/>
        </w:rPr>
      </w:pPr>
    </w:p>
    <w:p w14:paraId="3BE2BDBC" w14:textId="77777777" w:rsidR="00F269C9" w:rsidRDefault="00F269C9" w:rsidP="005E222E">
      <w:pPr>
        <w:spacing w:line="240" w:lineRule="auto"/>
        <w:textAlignment w:val="baseline"/>
        <w:rPr>
          <w:rFonts w:ascii="Candara" w:hAnsi="Candara"/>
          <w:b/>
          <w:bCs/>
          <w:sz w:val="26"/>
          <w:szCs w:val="26"/>
        </w:rPr>
      </w:pPr>
    </w:p>
    <w:p w14:paraId="61897F8C" w14:textId="57323331" w:rsidR="00353731" w:rsidRDefault="00F269C9" w:rsidP="005E222E">
      <w:pPr>
        <w:spacing w:line="240" w:lineRule="auto"/>
        <w:textAlignment w:val="baseline"/>
        <w:rPr>
          <w:rFonts w:ascii="Candara" w:hAnsi="Candara"/>
          <w:sz w:val="26"/>
          <w:szCs w:val="26"/>
        </w:rPr>
      </w:pPr>
      <w:r>
        <w:rPr>
          <w:rFonts w:ascii="Candara" w:hAnsi="Candara"/>
          <w:b/>
          <w:bCs/>
          <w:sz w:val="26"/>
          <w:szCs w:val="26"/>
        </w:rPr>
        <w:t xml:space="preserve">Mon </w:t>
      </w:r>
      <w:r w:rsidR="3F06AF32" w:rsidRPr="005E222E">
        <w:rPr>
          <w:rFonts w:ascii="Candara" w:hAnsi="Candara"/>
          <w:b/>
          <w:bCs/>
          <w:sz w:val="26"/>
          <w:szCs w:val="26"/>
        </w:rPr>
        <w:t>1</w:t>
      </w:r>
      <w:r w:rsidR="3F06AF32" w:rsidRPr="005E222E">
        <w:rPr>
          <w:rFonts w:ascii="Candara" w:hAnsi="Candara"/>
          <w:b/>
          <w:bCs/>
          <w:sz w:val="26"/>
          <w:szCs w:val="26"/>
          <w:vertAlign w:val="superscript"/>
        </w:rPr>
        <w:t>st</w:t>
      </w:r>
      <w:r w:rsidR="3F06AF32" w:rsidRPr="005E222E">
        <w:rPr>
          <w:rFonts w:ascii="Candara" w:hAnsi="Candara"/>
          <w:b/>
          <w:bCs/>
          <w:sz w:val="26"/>
          <w:szCs w:val="26"/>
        </w:rPr>
        <w:t xml:space="preserve"> </w:t>
      </w:r>
      <w:r w:rsidR="17419C05" w:rsidRPr="005E222E">
        <w:rPr>
          <w:rFonts w:ascii="Candara" w:hAnsi="Candara"/>
          <w:b/>
          <w:bCs/>
          <w:sz w:val="26"/>
          <w:szCs w:val="26"/>
        </w:rPr>
        <w:t xml:space="preserve">June </w:t>
      </w:r>
      <w:r w:rsidR="30A0DDB3" w:rsidRPr="005E222E">
        <w:rPr>
          <w:rFonts w:ascii="Candara" w:hAnsi="Candara"/>
          <w:b/>
          <w:bCs/>
          <w:sz w:val="26"/>
          <w:szCs w:val="26"/>
        </w:rPr>
        <w:t xml:space="preserve">             </w:t>
      </w:r>
      <w:r w:rsidR="0AE9217D" w:rsidRPr="005E222E">
        <w:rPr>
          <w:rFonts w:ascii="Candara" w:hAnsi="Candara"/>
          <w:b/>
          <w:bCs/>
          <w:sz w:val="26"/>
          <w:szCs w:val="26"/>
        </w:rPr>
        <w:t xml:space="preserve">Summer </w:t>
      </w:r>
      <w:r w:rsidR="17419C05" w:rsidRPr="005E222E">
        <w:rPr>
          <w:rFonts w:ascii="Candara" w:hAnsi="Candara"/>
          <w:b/>
          <w:bCs/>
          <w:sz w:val="26"/>
          <w:szCs w:val="26"/>
        </w:rPr>
        <w:t xml:space="preserve">Term re-commences </w:t>
      </w:r>
      <w:r w:rsidR="18EF0D77" w:rsidRPr="005E222E">
        <w:rPr>
          <w:rFonts w:ascii="Candara" w:hAnsi="Candara"/>
          <w:sz w:val="26"/>
          <w:szCs w:val="26"/>
        </w:rPr>
        <w:t xml:space="preserve"> </w:t>
      </w:r>
    </w:p>
    <w:p w14:paraId="396E69D7" w14:textId="77777777" w:rsidR="00F269C9" w:rsidRPr="005E222E" w:rsidRDefault="00F269C9" w:rsidP="005E222E">
      <w:pPr>
        <w:spacing w:line="240" w:lineRule="auto"/>
        <w:textAlignment w:val="baseline"/>
        <w:rPr>
          <w:rFonts w:ascii="Candara" w:hAnsi="Candara"/>
          <w:color w:val="3B3838" w:themeColor="background2" w:themeShade="40"/>
          <w:sz w:val="26"/>
          <w:szCs w:val="26"/>
        </w:rPr>
      </w:pPr>
    </w:p>
    <w:p w14:paraId="67F6CF33" w14:textId="3424D38A" w:rsidR="00A25638" w:rsidRPr="005B63B7" w:rsidRDefault="6C0F8E23" w:rsidP="005E222E">
      <w:pPr>
        <w:spacing w:line="240" w:lineRule="auto"/>
        <w:textAlignment w:val="baseline"/>
        <w:rPr>
          <w:rFonts w:ascii="Candara" w:eastAsia="Times New Roman" w:hAnsi="Candara" w:cs="Calibri"/>
          <w:color w:val="7030A0"/>
          <w:sz w:val="26"/>
          <w:szCs w:val="26"/>
          <w:bdr w:val="none" w:sz="0" w:space="0" w:color="auto" w:frame="1"/>
          <w:lang w:eastAsia="en-GB"/>
        </w:rPr>
      </w:pPr>
      <w:r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bdr w:val="none" w:sz="0" w:space="0" w:color="auto" w:frame="1"/>
          <w:lang w:eastAsia="en-GB"/>
        </w:rPr>
        <w:t xml:space="preserve">Fri </w:t>
      </w:r>
      <w:r w:rsidR="30A0DDB3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bdr w:val="none" w:sz="0" w:space="0" w:color="auto" w:frame="1"/>
          <w:lang w:eastAsia="en-GB"/>
        </w:rPr>
        <w:t>5</w:t>
      </w:r>
      <w:r w:rsidR="52D3374A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bdr w:val="none" w:sz="0" w:space="0" w:color="auto" w:frame="1"/>
          <w:vertAlign w:val="superscript"/>
          <w:lang w:eastAsia="en-GB"/>
        </w:rPr>
        <w:t xml:space="preserve">th </w:t>
      </w:r>
      <w:r w:rsidR="52D3374A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bdr w:val="none" w:sz="0" w:space="0" w:color="auto" w:frame="1"/>
          <w:lang w:eastAsia="en-GB"/>
        </w:rPr>
        <w:t>Jun</w:t>
      </w:r>
      <w:r w:rsidR="630D3990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bdr w:val="none" w:sz="0" w:space="0" w:color="auto" w:frame="1"/>
          <w:lang w:eastAsia="en-GB"/>
        </w:rPr>
        <w:t xml:space="preserve"> </w:t>
      </w:r>
      <w:r w:rsidR="00F7068C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bdr w:val="none" w:sz="0" w:space="0" w:color="auto" w:frame="1"/>
          <w:lang w:eastAsia="en-GB"/>
        </w:rPr>
        <w:tab/>
      </w:r>
      <w:r w:rsidR="630D3990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bdr w:val="none" w:sz="0" w:space="0" w:color="auto" w:frame="1"/>
          <w:lang w:eastAsia="en-GB"/>
        </w:rPr>
        <w:t xml:space="preserve"> </w:t>
      </w:r>
      <w:r w:rsidR="00F7068C" w:rsidRPr="005E222E">
        <w:rPr>
          <w:rFonts w:ascii="Candara" w:eastAsia="Times New Roman" w:hAnsi="Candara" w:cs="Calibri"/>
          <w:color w:val="3B3838" w:themeColor="background2" w:themeShade="40"/>
          <w:sz w:val="26"/>
          <w:szCs w:val="26"/>
          <w:bdr w:val="none" w:sz="0" w:space="0" w:color="auto" w:frame="1"/>
          <w:lang w:eastAsia="en-GB"/>
        </w:rPr>
        <w:tab/>
      </w:r>
      <w:r w:rsidR="630D3990" w:rsidRPr="00056A3D">
        <w:rPr>
          <w:rFonts w:ascii="Candara" w:eastAsia="Times New Roman" w:hAnsi="Candara" w:cs="Calibri"/>
          <w:color w:val="7030A0"/>
          <w:sz w:val="26"/>
          <w:szCs w:val="26"/>
          <w:bdr w:val="none" w:sz="0" w:space="0" w:color="auto" w:frame="1"/>
          <w:lang w:eastAsia="en-GB"/>
        </w:rPr>
        <w:t>Whitsun Festival (Kindergarten parents invited 8:30</w:t>
      </w:r>
      <w:r w:rsidR="569A2887" w:rsidRPr="00056A3D">
        <w:rPr>
          <w:rFonts w:ascii="Candara" w:eastAsia="Times New Roman" w:hAnsi="Candara" w:cs="Calibri"/>
          <w:color w:val="7030A0"/>
          <w:sz w:val="26"/>
          <w:szCs w:val="26"/>
          <w:bdr w:val="none" w:sz="0" w:space="0" w:color="auto" w:frame="1"/>
          <w:lang w:eastAsia="en-GB"/>
        </w:rPr>
        <w:t xml:space="preserve"> </w:t>
      </w:r>
      <w:r w:rsidR="630D3990" w:rsidRPr="00056A3D">
        <w:rPr>
          <w:rFonts w:ascii="Candara" w:eastAsia="Times New Roman" w:hAnsi="Candara" w:cs="Calibri"/>
          <w:color w:val="7030A0"/>
          <w:sz w:val="26"/>
          <w:szCs w:val="26"/>
          <w:bdr w:val="none" w:sz="0" w:space="0" w:color="auto" w:frame="1"/>
          <w:lang w:eastAsia="en-GB"/>
        </w:rPr>
        <w:t>am – 9:00</w:t>
      </w:r>
      <w:r w:rsidR="569A2887" w:rsidRPr="00056A3D">
        <w:rPr>
          <w:rFonts w:ascii="Candara" w:eastAsia="Times New Roman" w:hAnsi="Candara" w:cs="Calibri"/>
          <w:color w:val="7030A0"/>
          <w:sz w:val="26"/>
          <w:szCs w:val="26"/>
          <w:bdr w:val="none" w:sz="0" w:space="0" w:color="auto" w:frame="1"/>
          <w:lang w:eastAsia="en-GB"/>
        </w:rPr>
        <w:t xml:space="preserve"> </w:t>
      </w:r>
      <w:r w:rsidR="630D3990" w:rsidRPr="00056A3D">
        <w:rPr>
          <w:rFonts w:ascii="Candara" w:eastAsia="Times New Roman" w:hAnsi="Candara" w:cs="Calibri"/>
          <w:color w:val="7030A0"/>
          <w:sz w:val="26"/>
          <w:szCs w:val="26"/>
          <w:bdr w:val="none" w:sz="0" w:space="0" w:color="auto" w:frame="1"/>
          <w:lang w:eastAsia="en-GB"/>
        </w:rPr>
        <w:t>am)</w:t>
      </w:r>
      <w:r w:rsidR="630D3990" w:rsidRPr="005B63B7">
        <w:rPr>
          <w:rFonts w:ascii="Candara" w:eastAsia="Times New Roman" w:hAnsi="Candara" w:cs="Calibri"/>
          <w:color w:val="7030A0"/>
          <w:sz w:val="26"/>
          <w:szCs w:val="26"/>
          <w:bdr w:val="none" w:sz="0" w:space="0" w:color="auto" w:frame="1"/>
          <w:lang w:eastAsia="en-GB"/>
        </w:rPr>
        <w:t xml:space="preserve"> </w:t>
      </w:r>
      <w:r w:rsidR="7B1712F8" w:rsidRPr="005B63B7">
        <w:rPr>
          <w:rFonts w:ascii="Candara" w:eastAsia="Times New Roman" w:hAnsi="Candara" w:cs="Calibri"/>
          <w:color w:val="7030A0"/>
          <w:sz w:val="26"/>
          <w:szCs w:val="26"/>
          <w:bdr w:val="none" w:sz="0" w:space="0" w:color="auto" w:frame="1"/>
          <w:lang w:eastAsia="en-GB"/>
        </w:rPr>
        <w:t xml:space="preserve"> </w:t>
      </w:r>
    </w:p>
    <w:p w14:paraId="4365B9DD" w14:textId="052F267F" w:rsidR="39E450B4" w:rsidRPr="005E222E" w:rsidRDefault="39E450B4" w:rsidP="005E222E">
      <w:pPr>
        <w:spacing w:line="240" w:lineRule="auto"/>
        <w:rPr>
          <w:rFonts w:ascii="Candara" w:hAnsi="Candara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Sat 6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Jun</w:t>
      </w:r>
      <w:r w:rsidRPr="005E222E">
        <w:tab/>
      </w:r>
      <w:r w:rsidRPr="005E222E">
        <w:tab/>
      </w:r>
      <w:r w:rsidRPr="005E222E">
        <w:rPr>
          <w:rFonts w:ascii="Candara" w:hAnsi="Candara"/>
          <w:color w:val="FFC000" w:themeColor="accent4"/>
          <w:sz w:val="26"/>
          <w:szCs w:val="26"/>
        </w:rPr>
        <w:t>Pea Fa</w:t>
      </w:r>
      <w:r w:rsidR="18F48352" w:rsidRPr="005E222E">
        <w:rPr>
          <w:rFonts w:ascii="Candara" w:hAnsi="Candara"/>
          <w:color w:val="FFC000" w:themeColor="accent4"/>
          <w:sz w:val="26"/>
          <w:szCs w:val="26"/>
        </w:rPr>
        <w:t>yre</w:t>
      </w:r>
    </w:p>
    <w:p w14:paraId="0D223FE4" w14:textId="6B74EC4E" w:rsidR="7AEAD638" w:rsidRPr="005E222E" w:rsidRDefault="7E95CBED" w:rsidP="005E222E">
      <w:pPr>
        <w:spacing w:line="240" w:lineRule="auto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514BE6D1" w14:textId="63828FEF" w:rsidR="00546375" w:rsidRPr="005E222E" w:rsidRDefault="0BEF27C7" w:rsidP="005E222E">
      <w:pPr>
        <w:spacing w:line="240" w:lineRule="auto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Thu </w:t>
      </w:r>
      <w:r w:rsidR="18EF0D77" w:rsidRPr="005E222E">
        <w:rPr>
          <w:rFonts w:ascii="Candara" w:hAnsi="Candara"/>
          <w:sz w:val="26"/>
          <w:szCs w:val="26"/>
        </w:rPr>
        <w:t>1</w:t>
      </w:r>
      <w:r w:rsidR="30A0DDB3" w:rsidRPr="005E222E">
        <w:rPr>
          <w:rFonts w:ascii="Candara" w:hAnsi="Candara"/>
          <w:sz w:val="26"/>
          <w:szCs w:val="26"/>
        </w:rPr>
        <w:t>1</w:t>
      </w:r>
      <w:r w:rsidR="77741300" w:rsidRPr="005E222E">
        <w:rPr>
          <w:rFonts w:ascii="Candara" w:hAnsi="Candara"/>
          <w:sz w:val="26"/>
          <w:szCs w:val="26"/>
          <w:vertAlign w:val="superscript"/>
        </w:rPr>
        <w:t>th</w:t>
      </w:r>
      <w:r w:rsidR="77741300" w:rsidRPr="005E222E">
        <w:rPr>
          <w:rFonts w:ascii="Candara" w:hAnsi="Candara"/>
          <w:sz w:val="26"/>
          <w:szCs w:val="26"/>
        </w:rPr>
        <w:t xml:space="preserve"> Jun</w:t>
      </w:r>
      <w:r w:rsidRPr="005E222E">
        <w:tab/>
      </w:r>
      <w:r w:rsidRPr="005E222E">
        <w:tab/>
      </w:r>
      <w:r w:rsidR="77741300" w:rsidRPr="00F269C9">
        <w:rPr>
          <w:rFonts w:ascii="Candara" w:hAnsi="Candara"/>
          <w:color w:val="FFC000"/>
          <w:sz w:val="26"/>
          <w:szCs w:val="26"/>
        </w:rPr>
        <w:t>Coffee Morning 8:15 am – 9:00 am</w:t>
      </w:r>
    </w:p>
    <w:p w14:paraId="11926426" w14:textId="32D12AED" w:rsidR="00546375" w:rsidRPr="005E222E" w:rsidRDefault="777EE924" w:rsidP="005E222E">
      <w:pPr>
        <w:spacing w:line="240" w:lineRule="auto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41B156E8" w14:textId="5E91A53D" w:rsidR="00A9142F" w:rsidRPr="005E222E" w:rsidRDefault="5D6D24DE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Fri </w:t>
      </w:r>
      <w:r w:rsidR="30A0DDB3" w:rsidRPr="005E222E">
        <w:rPr>
          <w:rFonts w:ascii="Candara" w:hAnsi="Candara"/>
          <w:sz w:val="26"/>
          <w:szCs w:val="26"/>
        </w:rPr>
        <w:t>19</w:t>
      </w:r>
      <w:r w:rsidR="122ABAB9" w:rsidRPr="005E222E">
        <w:rPr>
          <w:rFonts w:ascii="Candara" w:hAnsi="Candara"/>
          <w:sz w:val="26"/>
          <w:szCs w:val="26"/>
          <w:vertAlign w:val="superscript"/>
        </w:rPr>
        <w:t>th</w:t>
      </w:r>
      <w:r w:rsidR="122ABAB9" w:rsidRPr="005E222E">
        <w:rPr>
          <w:rFonts w:ascii="Candara" w:hAnsi="Candara"/>
          <w:sz w:val="26"/>
          <w:szCs w:val="26"/>
        </w:rPr>
        <w:t xml:space="preserve"> Jun  </w:t>
      </w:r>
      <w:r w:rsidR="00056A3D">
        <w:t xml:space="preserve"> </w:t>
      </w:r>
      <w:r w:rsidR="00056A3D">
        <w:tab/>
      </w:r>
      <w:r w:rsidRPr="005E222E">
        <w:tab/>
      </w:r>
      <w:r w:rsidR="36415844" w:rsidRPr="005E222E">
        <w:rPr>
          <w:rFonts w:ascii="Candara" w:hAnsi="Candara"/>
          <w:sz w:val="26"/>
          <w:szCs w:val="26"/>
        </w:rPr>
        <w:t>Windrush Day Carnival</w:t>
      </w:r>
    </w:p>
    <w:p w14:paraId="201927F8" w14:textId="2CC3089D" w:rsidR="00A9142F" w:rsidRPr="005E222E" w:rsidRDefault="430DF0B3" w:rsidP="005E222E">
      <w:pPr>
        <w:rPr>
          <w:rFonts w:ascii="Candara" w:hAnsi="Candara"/>
          <w:b/>
          <w:bCs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b/>
          <w:bCs/>
          <w:sz w:val="26"/>
          <w:szCs w:val="26"/>
        </w:rPr>
        <w:t>*</w:t>
      </w:r>
    </w:p>
    <w:p w14:paraId="673FC9C1" w14:textId="147CFDB0" w:rsidR="61EEAECD" w:rsidRPr="005E222E" w:rsidRDefault="57277D7B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24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="00056A3D">
        <w:rPr>
          <w:rFonts w:ascii="Candara" w:hAnsi="Candara"/>
          <w:sz w:val="26"/>
          <w:szCs w:val="26"/>
        </w:rPr>
        <w:t xml:space="preserve"> </w:t>
      </w:r>
      <w:r w:rsidRPr="005E222E">
        <w:rPr>
          <w:rFonts w:ascii="Candara" w:hAnsi="Candara"/>
          <w:sz w:val="26"/>
          <w:szCs w:val="26"/>
        </w:rPr>
        <w:t>25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</w:t>
      </w:r>
      <w:r w:rsidR="37886729" w:rsidRPr="005E222E">
        <w:rPr>
          <w:rFonts w:ascii="Candara" w:hAnsi="Candara"/>
          <w:sz w:val="26"/>
          <w:szCs w:val="26"/>
        </w:rPr>
        <w:t>26</w:t>
      </w:r>
      <w:r w:rsidR="37886729" w:rsidRPr="005E222E">
        <w:rPr>
          <w:rFonts w:ascii="Candara" w:hAnsi="Candara"/>
          <w:sz w:val="26"/>
          <w:szCs w:val="26"/>
          <w:vertAlign w:val="superscript"/>
        </w:rPr>
        <w:t>th</w:t>
      </w:r>
      <w:r w:rsidR="37886729" w:rsidRPr="005E222E">
        <w:rPr>
          <w:rFonts w:ascii="Candara" w:hAnsi="Candara"/>
          <w:sz w:val="26"/>
          <w:szCs w:val="26"/>
        </w:rPr>
        <w:t xml:space="preserve"> </w:t>
      </w:r>
      <w:r w:rsidRPr="005E222E">
        <w:rPr>
          <w:rFonts w:ascii="Candara" w:hAnsi="Candara"/>
          <w:sz w:val="26"/>
          <w:szCs w:val="26"/>
        </w:rPr>
        <w:t xml:space="preserve">Jun </w:t>
      </w:r>
      <w:r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Class VIII Play - 7:00 – 9:30 pm </w:t>
      </w:r>
      <w:r w:rsidRPr="005E222E">
        <w:tab/>
      </w:r>
    </w:p>
    <w:p w14:paraId="537B429A" w14:textId="64DDB720" w:rsidR="00AD42F9" w:rsidRPr="005E222E" w:rsidRDefault="1FD0991E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Thu</w:t>
      </w:r>
      <w:r w:rsidR="28955A24" w:rsidRPr="005E222E">
        <w:rPr>
          <w:rFonts w:ascii="Candara" w:hAnsi="Candara"/>
          <w:sz w:val="26"/>
          <w:szCs w:val="26"/>
        </w:rPr>
        <w:t xml:space="preserve"> </w:t>
      </w:r>
      <w:r w:rsidR="01FF4752" w:rsidRPr="005E222E">
        <w:rPr>
          <w:rFonts w:ascii="Candara" w:hAnsi="Candara"/>
          <w:sz w:val="26"/>
          <w:szCs w:val="26"/>
        </w:rPr>
        <w:t>2</w:t>
      </w:r>
      <w:r w:rsidR="6AB7CF55" w:rsidRPr="005E222E">
        <w:rPr>
          <w:rFonts w:ascii="Candara" w:hAnsi="Candara"/>
          <w:sz w:val="26"/>
          <w:szCs w:val="26"/>
        </w:rPr>
        <w:t>5</w:t>
      </w:r>
      <w:r w:rsidR="01FF4752" w:rsidRPr="005E222E">
        <w:rPr>
          <w:rFonts w:ascii="Candara" w:hAnsi="Candara"/>
          <w:sz w:val="26"/>
          <w:szCs w:val="26"/>
          <w:vertAlign w:val="superscript"/>
        </w:rPr>
        <w:t>th</w:t>
      </w:r>
      <w:r w:rsidR="01FF4752" w:rsidRPr="005E222E">
        <w:rPr>
          <w:rFonts w:ascii="Candara" w:hAnsi="Candara"/>
          <w:sz w:val="26"/>
          <w:szCs w:val="26"/>
        </w:rPr>
        <w:t xml:space="preserve"> </w:t>
      </w:r>
      <w:r w:rsidR="2E06C618" w:rsidRPr="005E222E">
        <w:rPr>
          <w:rFonts w:ascii="Candara" w:hAnsi="Candara"/>
          <w:sz w:val="26"/>
          <w:szCs w:val="26"/>
        </w:rPr>
        <w:t xml:space="preserve">Jun </w:t>
      </w:r>
      <w:r w:rsidRPr="005E222E">
        <w:tab/>
      </w:r>
      <w:r w:rsidR="005B63B7">
        <w:tab/>
      </w:r>
      <w:r w:rsidR="1B7BD008" w:rsidRPr="005E222E">
        <w:rPr>
          <w:rFonts w:ascii="Candara" w:hAnsi="Candara"/>
          <w:sz w:val="26"/>
          <w:szCs w:val="26"/>
        </w:rPr>
        <w:t xml:space="preserve">St John’s </w:t>
      </w:r>
      <w:r w:rsidR="45E0EDE0" w:rsidRPr="005E222E">
        <w:rPr>
          <w:rFonts w:ascii="Candara" w:hAnsi="Candara"/>
          <w:sz w:val="26"/>
          <w:szCs w:val="26"/>
        </w:rPr>
        <w:t>F</w:t>
      </w:r>
      <w:r w:rsidR="40741DD1" w:rsidRPr="005E222E">
        <w:rPr>
          <w:rFonts w:ascii="Candara" w:hAnsi="Candara"/>
          <w:sz w:val="26"/>
          <w:szCs w:val="26"/>
        </w:rPr>
        <w:t>estival</w:t>
      </w:r>
      <w:r w:rsidR="45E0EDE0" w:rsidRPr="005E222E">
        <w:rPr>
          <w:rFonts w:ascii="Candara" w:hAnsi="Candara"/>
          <w:sz w:val="26"/>
          <w:szCs w:val="26"/>
        </w:rPr>
        <w:t xml:space="preserve"> </w:t>
      </w:r>
    </w:p>
    <w:p w14:paraId="61142522" w14:textId="706C45CF" w:rsidR="25E4A08C" w:rsidRPr="005E222E" w:rsidRDefault="2A5AA130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0012FDB7" w14:textId="3808A49A" w:rsidR="00F91A8D" w:rsidRPr="005E222E" w:rsidRDefault="1B976188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 xml:space="preserve">Tue </w:t>
      </w:r>
      <w:r w:rsidR="30A0DDB3" w:rsidRPr="005E222E">
        <w:rPr>
          <w:rFonts w:ascii="Candara" w:hAnsi="Candara"/>
          <w:sz w:val="26"/>
          <w:szCs w:val="26"/>
        </w:rPr>
        <w:t>30</w:t>
      </w:r>
      <w:r w:rsidR="30A0DDB3" w:rsidRPr="005E222E">
        <w:rPr>
          <w:rFonts w:ascii="Candara" w:hAnsi="Candara"/>
          <w:sz w:val="26"/>
          <w:szCs w:val="26"/>
          <w:vertAlign w:val="superscript"/>
        </w:rPr>
        <w:t>th</w:t>
      </w:r>
      <w:r w:rsidR="30A0DDB3" w:rsidRPr="005E222E">
        <w:rPr>
          <w:rFonts w:ascii="Candara" w:hAnsi="Candara"/>
          <w:sz w:val="26"/>
          <w:szCs w:val="26"/>
        </w:rPr>
        <w:t xml:space="preserve"> </w:t>
      </w:r>
      <w:r w:rsidR="19A75B32" w:rsidRPr="005E222E">
        <w:rPr>
          <w:rFonts w:ascii="Candara" w:hAnsi="Candara"/>
          <w:sz w:val="26"/>
          <w:szCs w:val="26"/>
        </w:rPr>
        <w:t>Ju</w:t>
      </w:r>
      <w:r w:rsidR="30A0DDB3" w:rsidRPr="005E222E">
        <w:rPr>
          <w:rFonts w:ascii="Candara" w:hAnsi="Candara"/>
          <w:sz w:val="26"/>
          <w:szCs w:val="26"/>
        </w:rPr>
        <w:t>n</w:t>
      </w:r>
      <w:r w:rsidRPr="005E222E">
        <w:tab/>
      </w:r>
      <w:r w:rsidRPr="005E222E">
        <w:tab/>
      </w:r>
      <w:r w:rsidR="19A75B32" w:rsidRPr="005E222E">
        <w:rPr>
          <w:rFonts w:ascii="Candara" w:hAnsi="Candara"/>
          <w:color w:val="7030A0"/>
          <w:sz w:val="26"/>
          <w:szCs w:val="26"/>
        </w:rPr>
        <w:t>Rising Class I picnic – In the Shrubbery (no parents) KG</w:t>
      </w:r>
    </w:p>
    <w:p w14:paraId="302EF91E" w14:textId="5ACB282A" w:rsidR="707623EF" w:rsidRPr="005E222E" w:rsidRDefault="46D2B13A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Thu 2</w:t>
      </w:r>
      <w:r w:rsidRPr="005E222E">
        <w:rPr>
          <w:rFonts w:ascii="Candara" w:hAnsi="Candara"/>
          <w:sz w:val="26"/>
          <w:szCs w:val="26"/>
          <w:vertAlign w:val="superscript"/>
        </w:rPr>
        <w:t>nd</w:t>
      </w:r>
      <w:r w:rsidRPr="005E222E">
        <w:rPr>
          <w:rFonts w:ascii="Candara" w:hAnsi="Candara"/>
          <w:sz w:val="26"/>
          <w:szCs w:val="26"/>
        </w:rPr>
        <w:t xml:space="preserve"> Jul</w:t>
      </w:r>
      <w:r w:rsidRPr="005E222E">
        <w:tab/>
      </w:r>
      <w:r w:rsidRPr="005E222E">
        <w:tab/>
      </w:r>
      <w:r w:rsidRPr="005E222E">
        <w:rPr>
          <w:rFonts w:ascii="Candara" w:hAnsi="Candara"/>
          <w:color w:val="538135" w:themeColor="accent6" w:themeShade="BF"/>
          <w:sz w:val="26"/>
          <w:szCs w:val="26"/>
        </w:rPr>
        <w:t>Class VII Sword presentation</w:t>
      </w:r>
      <w:r w:rsidR="71EEEFD9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 for Class VII parents 4pm </w:t>
      </w:r>
    </w:p>
    <w:p w14:paraId="6E3281BF" w14:textId="49F9555A" w:rsidR="434293F0" w:rsidRPr="00A559EE" w:rsidRDefault="09A9D1D5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Fri 3</w:t>
      </w:r>
      <w:r w:rsidRPr="005E222E">
        <w:rPr>
          <w:rFonts w:ascii="Candara" w:hAnsi="Candara"/>
          <w:sz w:val="26"/>
          <w:szCs w:val="26"/>
          <w:vertAlign w:val="superscript"/>
        </w:rPr>
        <w:t>rd</w:t>
      </w:r>
      <w:r w:rsidRPr="005E222E">
        <w:rPr>
          <w:rFonts w:ascii="Candara" w:hAnsi="Candara"/>
          <w:sz w:val="26"/>
          <w:szCs w:val="26"/>
        </w:rPr>
        <w:t xml:space="preserve"> July </w:t>
      </w:r>
      <w:r w:rsidRPr="005E222E">
        <w:tab/>
      </w:r>
      <w:r w:rsidRPr="005E222E">
        <w:tab/>
      </w:r>
      <w:r w:rsidRPr="005E222E">
        <w:rPr>
          <w:rFonts w:ascii="Candara" w:hAnsi="Candara"/>
          <w:sz w:val="26"/>
          <w:szCs w:val="26"/>
        </w:rPr>
        <w:t>Pride*</w:t>
      </w:r>
    </w:p>
    <w:p w14:paraId="41F2A478" w14:textId="3EFC69DA" w:rsidR="06489163" w:rsidRPr="005E222E" w:rsidRDefault="09A9D1D5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03879B74" w14:textId="7F049173" w:rsidR="00001D49" w:rsidRPr="005B63B7" w:rsidRDefault="6641D34F" w:rsidP="005E222E">
      <w:pPr>
        <w:rPr>
          <w:rFonts w:ascii="Candara" w:hAnsi="Candara"/>
          <w:color w:val="7030A0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Thu </w:t>
      </w:r>
      <w:r w:rsidR="30A0DDB3" w:rsidRPr="005E222E">
        <w:rPr>
          <w:rFonts w:ascii="Candara" w:hAnsi="Candara"/>
          <w:color w:val="3B3838" w:themeColor="background2" w:themeShade="40"/>
          <w:sz w:val="26"/>
          <w:szCs w:val="26"/>
        </w:rPr>
        <w:t>9</w:t>
      </w:r>
      <w:r w:rsidR="6516F5D6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th</w:t>
      </w:r>
      <w:r w:rsidR="6516F5D6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J</w:t>
      </w:r>
      <w:r w:rsidR="634FE1A8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ul </w:t>
      </w:r>
      <w:r w:rsidR="00F7068C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="00F7068C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="47C7CB1D" w:rsidRPr="00056A3D">
        <w:rPr>
          <w:rFonts w:ascii="Candara" w:hAnsi="Candara"/>
          <w:color w:val="7030A0"/>
          <w:sz w:val="26"/>
          <w:szCs w:val="26"/>
        </w:rPr>
        <w:t>Kindergarten End of Year Festival</w:t>
      </w:r>
    </w:p>
    <w:p w14:paraId="497AD936" w14:textId="465FFE48" w:rsidR="00001D49" w:rsidRPr="005E222E" w:rsidRDefault="01FF4752" w:rsidP="005E222E">
      <w:pPr>
        <w:ind w:left="1440" w:firstLine="720"/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color w:val="7030A0"/>
          <w:sz w:val="26"/>
          <w:szCs w:val="26"/>
        </w:rPr>
        <w:t xml:space="preserve">Stars and Moons arrive at 8:15 am. Sun children arrive with their parents at </w:t>
      </w:r>
      <w:r w:rsidRPr="005E222E">
        <w:tab/>
      </w:r>
      <w:r w:rsidRPr="005E222E">
        <w:rPr>
          <w:rFonts w:ascii="Candara" w:hAnsi="Candara"/>
          <w:color w:val="7030A0"/>
          <w:sz w:val="26"/>
          <w:szCs w:val="26"/>
        </w:rPr>
        <w:t xml:space="preserve">10.30am for a ceremony, 11:00am finish - all parents invited to Kindergarten </w:t>
      </w:r>
      <w:r w:rsidRPr="005E222E">
        <w:tab/>
      </w:r>
      <w:r w:rsidRPr="005E222E">
        <w:rPr>
          <w:rFonts w:ascii="Candara" w:hAnsi="Candara"/>
          <w:color w:val="7030A0"/>
          <w:sz w:val="26"/>
          <w:szCs w:val="26"/>
        </w:rPr>
        <w:t>picnic afterwards - No Kindergarten Orchard Group)</w:t>
      </w:r>
    </w:p>
    <w:p w14:paraId="42D2DDFD" w14:textId="524461B4" w:rsidR="00F7068C" w:rsidRPr="005E222E" w:rsidRDefault="0C7997F9" w:rsidP="005E222E">
      <w:pPr>
        <w:rPr>
          <w:rFonts w:ascii="Candara" w:hAnsi="Candara"/>
          <w:color w:val="538135" w:themeColor="accent6" w:themeShade="BF"/>
          <w:sz w:val="26"/>
          <w:szCs w:val="26"/>
        </w:rPr>
      </w:pPr>
      <w:r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Fri </w:t>
      </w:r>
      <w:r w:rsidR="01FF4752" w:rsidRPr="005E222E">
        <w:rPr>
          <w:rFonts w:ascii="Candara" w:hAnsi="Candara"/>
          <w:color w:val="3B3838" w:themeColor="background2" w:themeShade="40"/>
          <w:sz w:val="26"/>
          <w:szCs w:val="26"/>
        </w:rPr>
        <w:t>1</w:t>
      </w:r>
      <w:r w:rsidR="30A0DDB3" w:rsidRPr="005E222E">
        <w:rPr>
          <w:rFonts w:ascii="Candara" w:hAnsi="Candara"/>
          <w:color w:val="3B3838" w:themeColor="background2" w:themeShade="40"/>
          <w:sz w:val="26"/>
          <w:szCs w:val="26"/>
        </w:rPr>
        <w:t>0</w:t>
      </w:r>
      <w:r w:rsidR="47C7CB1D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t</w:t>
      </w:r>
      <w:r w:rsidR="1C7FE458" w:rsidRPr="005E222E">
        <w:rPr>
          <w:rFonts w:ascii="Candara" w:hAnsi="Candara"/>
          <w:color w:val="3B3838" w:themeColor="background2" w:themeShade="40"/>
          <w:sz w:val="26"/>
          <w:szCs w:val="26"/>
          <w:vertAlign w:val="superscript"/>
        </w:rPr>
        <w:t>h</w:t>
      </w:r>
      <w:r w:rsidR="1C7FE458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 </w:t>
      </w:r>
      <w:r w:rsidR="47C7CB1D" w:rsidRPr="005E222E">
        <w:rPr>
          <w:rFonts w:ascii="Candara" w:hAnsi="Candara"/>
          <w:color w:val="3B3838" w:themeColor="background2" w:themeShade="40"/>
          <w:sz w:val="26"/>
          <w:szCs w:val="26"/>
        </w:rPr>
        <w:t xml:space="preserve">July </w:t>
      </w:r>
      <w:r w:rsidR="00F7068C" w:rsidRPr="005E222E">
        <w:rPr>
          <w:rFonts w:ascii="Candara" w:hAnsi="Candara"/>
          <w:color w:val="3B3838" w:themeColor="background2" w:themeShade="40"/>
          <w:sz w:val="26"/>
          <w:szCs w:val="26"/>
        </w:rPr>
        <w:tab/>
      </w:r>
      <w:r w:rsidRPr="005E222E">
        <w:tab/>
      </w:r>
      <w:r w:rsidR="01FF4752" w:rsidRPr="00056A3D">
        <w:rPr>
          <w:rFonts w:ascii="Candara" w:hAnsi="Candara"/>
          <w:color w:val="538135" w:themeColor="accent6" w:themeShade="BF"/>
          <w:sz w:val="26"/>
          <w:szCs w:val="26"/>
        </w:rPr>
        <w:t xml:space="preserve">End of Year Festival </w:t>
      </w:r>
      <w:r w:rsidR="5461283F" w:rsidRPr="00056A3D">
        <w:rPr>
          <w:rFonts w:ascii="Candara" w:hAnsi="Candara"/>
          <w:color w:val="538135" w:themeColor="accent6" w:themeShade="BF"/>
          <w:sz w:val="26"/>
          <w:szCs w:val="26"/>
        </w:rPr>
        <w:t xml:space="preserve">11:10 - 1:00 pm </w:t>
      </w:r>
      <w:r w:rsidR="01FF4752" w:rsidRPr="00056A3D">
        <w:rPr>
          <w:rFonts w:ascii="Candara" w:hAnsi="Candara"/>
          <w:color w:val="538135" w:themeColor="accent6" w:themeShade="BF"/>
          <w:sz w:val="26"/>
          <w:szCs w:val="26"/>
        </w:rPr>
        <w:t>(Parents Class VII and VIII invited)</w:t>
      </w:r>
      <w:r w:rsidR="19A75B32" w:rsidRPr="005E222E">
        <w:rPr>
          <w:rFonts w:ascii="Candara" w:hAnsi="Candara"/>
          <w:color w:val="538135" w:themeColor="accent6" w:themeShade="BF"/>
          <w:sz w:val="26"/>
          <w:szCs w:val="26"/>
          <w:shd w:val="clear" w:color="auto" w:fill="C5E0B3" w:themeFill="accent6" w:themeFillTint="66"/>
        </w:rPr>
        <w:t xml:space="preserve"> </w:t>
      </w:r>
    </w:p>
    <w:p w14:paraId="70EB4831" w14:textId="0001B251" w:rsidR="00562D1C" w:rsidRPr="005E222E" w:rsidRDefault="320C326C" w:rsidP="005E222E">
      <w:pPr>
        <w:ind w:left="2160"/>
        <w:rPr>
          <w:rFonts w:ascii="Candara" w:hAnsi="Candara"/>
          <w:color w:val="538135" w:themeColor="accent6" w:themeShade="BF"/>
          <w:sz w:val="26"/>
          <w:szCs w:val="26"/>
          <w:shd w:val="clear" w:color="auto" w:fill="C5E0B3" w:themeFill="accent6" w:themeFillTint="66"/>
        </w:rPr>
      </w:pPr>
      <w:r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Classes children arrive at 8.15am as usual. </w:t>
      </w:r>
      <w:r w:rsidR="01FF475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All finish at </w:t>
      </w:r>
      <w:r w:rsidR="098CC035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1:15 </w:t>
      </w:r>
      <w:r w:rsidR="01FF4752" w:rsidRPr="005E222E">
        <w:rPr>
          <w:rFonts w:ascii="Candara" w:hAnsi="Candara"/>
          <w:color w:val="538135" w:themeColor="accent6" w:themeShade="BF"/>
          <w:sz w:val="26"/>
          <w:szCs w:val="26"/>
        </w:rPr>
        <w:t xml:space="preserve">pm </w:t>
      </w:r>
      <w:r w:rsidR="6AB8D8EF" w:rsidRPr="005E222E">
        <w:rPr>
          <w:rFonts w:ascii="Candara" w:hAnsi="Candara"/>
          <w:color w:val="538135" w:themeColor="accent6" w:themeShade="BF"/>
          <w:sz w:val="26"/>
          <w:szCs w:val="26"/>
        </w:rPr>
        <w:t>(No Classes Lunch Club)</w:t>
      </w:r>
    </w:p>
    <w:p w14:paraId="1D72ED2F" w14:textId="74E5402F" w:rsidR="583A2431" w:rsidRPr="005E222E" w:rsidRDefault="58C0787C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*</w:t>
      </w:r>
    </w:p>
    <w:p w14:paraId="0FD9B816" w14:textId="021B028B" w:rsidR="005E774E" w:rsidRPr="00C20F37" w:rsidRDefault="39531AF1" w:rsidP="005E222E">
      <w:pPr>
        <w:rPr>
          <w:rFonts w:ascii="Candara" w:hAnsi="Candara"/>
          <w:color w:val="3B3838" w:themeColor="background2" w:themeShade="40"/>
          <w:sz w:val="26"/>
          <w:szCs w:val="26"/>
        </w:rPr>
      </w:pPr>
      <w:r w:rsidRPr="005E222E">
        <w:rPr>
          <w:rFonts w:ascii="Candara" w:hAnsi="Candara"/>
          <w:sz w:val="26"/>
          <w:szCs w:val="26"/>
        </w:rPr>
        <w:t>1</w:t>
      </w:r>
      <w:r w:rsidR="30A0DDB3" w:rsidRPr="005E222E">
        <w:rPr>
          <w:rFonts w:ascii="Candara" w:hAnsi="Candara"/>
          <w:sz w:val="26"/>
          <w:szCs w:val="26"/>
        </w:rPr>
        <w:t>1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- 1</w:t>
      </w:r>
      <w:r w:rsidR="30A0DDB3" w:rsidRPr="005E222E">
        <w:rPr>
          <w:rFonts w:ascii="Candara" w:hAnsi="Candara"/>
          <w:sz w:val="26"/>
          <w:szCs w:val="26"/>
        </w:rPr>
        <w:t>2</w:t>
      </w:r>
      <w:r w:rsidRPr="005E222E">
        <w:rPr>
          <w:rFonts w:ascii="Candara" w:hAnsi="Candara"/>
          <w:sz w:val="26"/>
          <w:szCs w:val="26"/>
          <w:vertAlign w:val="superscript"/>
        </w:rPr>
        <w:t>th</w:t>
      </w:r>
      <w:r w:rsidRPr="005E222E">
        <w:rPr>
          <w:rFonts w:ascii="Candara" w:hAnsi="Candara"/>
          <w:sz w:val="26"/>
          <w:szCs w:val="26"/>
        </w:rPr>
        <w:t xml:space="preserve"> </w:t>
      </w:r>
      <w:r w:rsidR="0C3D606B" w:rsidRPr="005E222E">
        <w:rPr>
          <w:rFonts w:ascii="Candara" w:hAnsi="Candara"/>
          <w:sz w:val="26"/>
          <w:szCs w:val="26"/>
        </w:rPr>
        <w:t>13</w:t>
      </w:r>
      <w:r w:rsidR="0C3D606B" w:rsidRPr="005E222E">
        <w:rPr>
          <w:rFonts w:ascii="Candara" w:hAnsi="Candara"/>
          <w:sz w:val="26"/>
          <w:szCs w:val="26"/>
          <w:vertAlign w:val="superscript"/>
        </w:rPr>
        <w:t>th</w:t>
      </w:r>
      <w:r w:rsidR="0C3D606B" w:rsidRPr="005E222E">
        <w:rPr>
          <w:rFonts w:ascii="Candara" w:hAnsi="Candara"/>
          <w:sz w:val="26"/>
          <w:szCs w:val="26"/>
        </w:rPr>
        <w:t xml:space="preserve"> </w:t>
      </w:r>
      <w:r w:rsidR="0013570E" w:rsidRPr="005E222E">
        <w:rPr>
          <w:rFonts w:ascii="Candara" w:hAnsi="Candara"/>
          <w:sz w:val="26"/>
          <w:szCs w:val="26"/>
        </w:rPr>
        <w:t xml:space="preserve">July </w:t>
      </w:r>
      <w:r w:rsidR="569A2887" w:rsidRPr="005E222E">
        <w:rPr>
          <w:rFonts w:ascii="Candara" w:hAnsi="Candara"/>
          <w:sz w:val="26"/>
          <w:szCs w:val="26"/>
        </w:rPr>
        <w:t xml:space="preserve"> </w:t>
      </w:r>
      <w:r w:rsidR="0013570E" w:rsidRPr="005E222E">
        <w:rPr>
          <w:rFonts w:ascii="Candara" w:hAnsi="Candara"/>
          <w:sz w:val="26"/>
          <w:szCs w:val="26"/>
        </w:rPr>
        <w:t xml:space="preserve"> </w:t>
      </w:r>
      <w:r w:rsidRPr="005E222E">
        <w:tab/>
      </w:r>
      <w:r w:rsidR="569A2887" w:rsidRPr="005E222E">
        <w:rPr>
          <w:rFonts w:ascii="Candara" w:hAnsi="Candara"/>
          <w:color w:val="FFC000" w:themeColor="accent4"/>
          <w:sz w:val="26"/>
          <w:szCs w:val="26"/>
        </w:rPr>
        <w:t>Work</w:t>
      </w:r>
      <w:r w:rsidR="1C46A18F" w:rsidRPr="005E222E">
        <w:rPr>
          <w:rFonts w:ascii="Candara" w:hAnsi="Candara"/>
          <w:color w:val="FFC000" w:themeColor="accent4"/>
          <w:sz w:val="26"/>
          <w:szCs w:val="26"/>
        </w:rPr>
        <w:t>d</w:t>
      </w:r>
      <w:r w:rsidR="569A2887" w:rsidRPr="005E222E">
        <w:rPr>
          <w:rFonts w:ascii="Candara" w:hAnsi="Candara"/>
          <w:color w:val="FFC000" w:themeColor="accent4"/>
          <w:sz w:val="26"/>
          <w:szCs w:val="26"/>
        </w:rPr>
        <w:t>ays 9:00 am – 3:00 pm</w:t>
      </w:r>
    </w:p>
    <w:p w14:paraId="7C9C7DFC" w14:textId="77777777" w:rsidR="00635EF1" w:rsidRDefault="00635EF1" w:rsidP="005E222E">
      <w:pPr>
        <w:rPr>
          <w:rFonts w:ascii="Candara" w:hAnsi="Candara"/>
          <w:sz w:val="26"/>
          <w:szCs w:val="26"/>
        </w:rPr>
      </w:pPr>
    </w:p>
    <w:sectPr w:rsidR="00635EF1" w:rsidSect="00BB74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91DA4" w14:textId="77777777" w:rsidR="00D66BA8" w:rsidRDefault="00D66BA8" w:rsidP="00386E03">
      <w:pPr>
        <w:spacing w:after="0" w:line="240" w:lineRule="auto"/>
      </w:pPr>
      <w:r>
        <w:separator/>
      </w:r>
    </w:p>
  </w:endnote>
  <w:endnote w:type="continuationSeparator" w:id="0">
    <w:p w14:paraId="69679AF1" w14:textId="77777777" w:rsidR="00D66BA8" w:rsidRDefault="00D66BA8" w:rsidP="00386E03">
      <w:pPr>
        <w:spacing w:after="0" w:line="240" w:lineRule="auto"/>
      </w:pPr>
      <w:r>
        <w:continuationSeparator/>
      </w:r>
    </w:p>
  </w:endnote>
  <w:endnote w:type="continuationNotice" w:id="1">
    <w:p w14:paraId="68D54DC0" w14:textId="77777777" w:rsidR="00D66BA8" w:rsidRDefault="00D66B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8E2CB" w14:textId="77777777" w:rsidR="00E024E0" w:rsidRDefault="00E024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F4D9E" w14:textId="77777777" w:rsidR="00E024E0" w:rsidRDefault="00E024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2BDD4" w14:textId="77777777" w:rsidR="00E024E0" w:rsidRDefault="00E02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BDDCB" w14:textId="77777777" w:rsidR="00D66BA8" w:rsidRDefault="00D66BA8" w:rsidP="00386E03">
      <w:pPr>
        <w:spacing w:after="0" w:line="240" w:lineRule="auto"/>
      </w:pPr>
      <w:r>
        <w:separator/>
      </w:r>
    </w:p>
  </w:footnote>
  <w:footnote w:type="continuationSeparator" w:id="0">
    <w:p w14:paraId="1FAFD6C9" w14:textId="77777777" w:rsidR="00D66BA8" w:rsidRDefault="00D66BA8" w:rsidP="00386E03">
      <w:pPr>
        <w:spacing w:after="0" w:line="240" w:lineRule="auto"/>
      </w:pPr>
      <w:r>
        <w:continuationSeparator/>
      </w:r>
    </w:p>
  </w:footnote>
  <w:footnote w:type="continuationNotice" w:id="1">
    <w:p w14:paraId="33FAC660" w14:textId="77777777" w:rsidR="00D66BA8" w:rsidRDefault="00D66B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08834" w14:textId="77777777" w:rsidR="00E024E0" w:rsidRDefault="00E024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7767" w14:textId="4ABD3FA8" w:rsidR="00E024E0" w:rsidRDefault="00E024E0">
    <w:pPr>
      <w:pStyle w:val="Header"/>
    </w:pPr>
    <w:r>
      <w:rPr>
        <w:rFonts w:ascii="Candara" w:hAnsi="Candara"/>
        <w:b/>
        <w:noProof/>
        <w:sz w:val="40"/>
        <w:u w:val="single"/>
      </w:rPr>
      <w:drawing>
        <wp:anchor distT="0" distB="0" distL="114300" distR="114300" simplePos="0" relativeHeight="251658240" behindDoc="0" locked="0" layoutInCell="1" allowOverlap="1" wp14:anchorId="333ADEBC" wp14:editId="2B068E54">
          <wp:simplePos x="0" y="0"/>
          <wp:positionH relativeFrom="margin">
            <wp:align>right</wp:align>
          </wp:positionH>
          <wp:positionV relativeFrom="paragraph">
            <wp:posOffset>-161290</wp:posOffset>
          </wp:positionV>
          <wp:extent cx="801192" cy="696383"/>
          <wp:effectExtent l="0" t="0" r="0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192" cy="6963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70BF6" w14:textId="77777777" w:rsidR="00E024E0" w:rsidRDefault="00E024E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5CEF"/>
    <w:multiLevelType w:val="hybridMultilevel"/>
    <w:tmpl w:val="EE54B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4179A"/>
    <w:multiLevelType w:val="hybridMultilevel"/>
    <w:tmpl w:val="42EE0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65BAC"/>
    <w:multiLevelType w:val="multilevel"/>
    <w:tmpl w:val="44224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A17DF2"/>
    <w:multiLevelType w:val="hybridMultilevel"/>
    <w:tmpl w:val="244E3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9090F"/>
    <w:multiLevelType w:val="hybridMultilevel"/>
    <w:tmpl w:val="60867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477939"/>
    <w:multiLevelType w:val="hybridMultilevel"/>
    <w:tmpl w:val="BED813E8"/>
    <w:lvl w:ilvl="0" w:tplc="AAAE40D6">
      <w:numFmt w:val="bullet"/>
      <w:lvlText w:val="-"/>
      <w:lvlJc w:val="left"/>
      <w:pPr>
        <w:ind w:left="510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60" w:hanging="360"/>
      </w:pPr>
      <w:rPr>
        <w:rFonts w:ascii="Wingdings" w:hAnsi="Wingdings" w:hint="default"/>
      </w:rPr>
    </w:lvl>
  </w:abstractNum>
  <w:abstractNum w:abstractNumId="6" w15:restartNumberingAfterBreak="0">
    <w:nsid w:val="5F835F63"/>
    <w:multiLevelType w:val="hybridMultilevel"/>
    <w:tmpl w:val="53569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02AEF"/>
    <w:multiLevelType w:val="hybridMultilevel"/>
    <w:tmpl w:val="D5DE52EC"/>
    <w:lvl w:ilvl="0" w:tplc="B1521E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A39F2"/>
    <w:multiLevelType w:val="hybridMultilevel"/>
    <w:tmpl w:val="0F80E038"/>
    <w:lvl w:ilvl="0" w:tplc="1C6C9AE0">
      <w:numFmt w:val="bullet"/>
      <w:lvlText w:val="-"/>
      <w:lvlJc w:val="left"/>
      <w:pPr>
        <w:ind w:left="510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60" w:hanging="360"/>
      </w:pPr>
      <w:rPr>
        <w:rFonts w:ascii="Wingdings" w:hAnsi="Wingdings" w:hint="default"/>
      </w:rPr>
    </w:lvl>
  </w:abstractNum>
  <w:abstractNum w:abstractNumId="9" w15:restartNumberingAfterBreak="0">
    <w:nsid w:val="76D468DD"/>
    <w:multiLevelType w:val="hybridMultilevel"/>
    <w:tmpl w:val="49FE28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C3E18CA"/>
    <w:multiLevelType w:val="hybridMultilevel"/>
    <w:tmpl w:val="49441EAA"/>
    <w:lvl w:ilvl="0" w:tplc="DB3C3C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572302">
    <w:abstractNumId w:val="1"/>
  </w:num>
  <w:num w:numId="2" w16cid:durableId="1930842977">
    <w:abstractNumId w:val="4"/>
  </w:num>
  <w:num w:numId="3" w16cid:durableId="1039236047">
    <w:abstractNumId w:val="9"/>
  </w:num>
  <w:num w:numId="4" w16cid:durableId="2014914394">
    <w:abstractNumId w:val="3"/>
  </w:num>
  <w:num w:numId="5" w16cid:durableId="1997566704">
    <w:abstractNumId w:val="6"/>
  </w:num>
  <w:num w:numId="6" w16cid:durableId="77362844">
    <w:abstractNumId w:val="0"/>
  </w:num>
  <w:num w:numId="7" w16cid:durableId="879174677">
    <w:abstractNumId w:val="10"/>
  </w:num>
  <w:num w:numId="8" w16cid:durableId="2018344364">
    <w:abstractNumId w:val="7"/>
  </w:num>
  <w:num w:numId="9" w16cid:durableId="2042627781">
    <w:abstractNumId w:val="5"/>
  </w:num>
  <w:num w:numId="10" w16cid:durableId="322707865">
    <w:abstractNumId w:val="8"/>
  </w:num>
  <w:num w:numId="11" w16cid:durableId="392092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CB9"/>
    <w:rsid w:val="00001D49"/>
    <w:rsid w:val="00005C06"/>
    <w:rsid w:val="00007169"/>
    <w:rsid w:val="00007DF6"/>
    <w:rsid w:val="00010874"/>
    <w:rsid w:val="000143E6"/>
    <w:rsid w:val="00020E1F"/>
    <w:rsid w:val="00021975"/>
    <w:rsid w:val="00026D1B"/>
    <w:rsid w:val="00056A3D"/>
    <w:rsid w:val="0006031B"/>
    <w:rsid w:val="00074DCC"/>
    <w:rsid w:val="00076D8A"/>
    <w:rsid w:val="00083D7B"/>
    <w:rsid w:val="00084B24"/>
    <w:rsid w:val="000934EB"/>
    <w:rsid w:val="00093E40"/>
    <w:rsid w:val="000941F1"/>
    <w:rsid w:val="000A2D1A"/>
    <w:rsid w:val="000C1436"/>
    <w:rsid w:val="000C4E33"/>
    <w:rsid w:val="000D2FE3"/>
    <w:rsid w:val="000D6845"/>
    <w:rsid w:val="00111FE9"/>
    <w:rsid w:val="00125453"/>
    <w:rsid w:val="0012609B"/>
    <w:rsid w:val="0012669B"/>
    <w:rsid w:val="0013076C"/>
    <w:rsid w:val="001332D8"/>
    <w:rsid w:val="0013570E"/>
    <w:rsid w:val="00147960"/>
    <w:rsid w:val="00150E9A"/>
    <w:rsid w:val="00152571"/>
    <w:rsid w:val="00155F3E"/>
    <w:rsid w:val="00165414"/>
    <w:rsid w:val="00186F6E"/>
    <w:rsid w:val="0019707E"/>
    <w:rsid w:val="00197C3F"/>
    <w:rsid w:val="001A4FCF"/>
    <w:rsid w:val="001B604F"/>
    <w:rsid w:val="001C39C1"/>
    <w:rsid w:val="001D67D3"/>
    <w:rsid w:val="001E56C4"/>
    <w:rsid w:val="001F2D55"/>
    <w:rsid w:val="001F5574"/>
    <w:rsid w:val="00202066"/>
    <w:rsid w:val="00211922"/>
    <w:rsid w:val="002233A8"/>
    <w:rsid w:val="00226B71"/>
    <w:rsid w:val="002278E2"/>
    <w:rsid w:val="0023248F"/>
    <w:rsid w:val="00235E59"/>
    <w:rsid w:val="00245259"/>
    <w:rsid w:val="002455E6"/>
    <w:rsid w:val="00251E79"/>
    <w:rsid w:val="002523CF"/>
    <w:rsid w:val="00254ACE"/>
    <w:rsid w:val="0026352E"/>
    <w:rsid w:val="002675D4"/>
    <w:rsid w:val="00267C4C"/>
    <w:rsid w:val="002775BE"/>
    <w:rsid w:val="00280C5B"/>
    <w:rsid w:val="00282DBC"/>
    <w:rsid w:val="00290A6B"/>
    <w:rsid w:val="00295981"/>
    <w:rsid w:val="00297361"/>
    <w:rsid w:val="002A17D9"/>
    <w:rsid w:val="002B32D3"/>
    <w:rsid w:val="002B5612"/>
    <w:rsid w:val="002B7884"/>
    <w:rsid w:val="002C52C3"/>
    <w:rsid w:val="002D333B"/>
    <w:rsid w:val="002D4262"/>
    <w:rsid w:val="002D6CCF"/>
    <w:rsid w:val="002E5020"/>
    <w:rsid w:val="002E573E"/>
    <w:rsid w:val="002E6867"/>
    <w:rsid w:val="002E7EBD"/>
    <w:rsid w:val="002F446C"/>
    <w:rsid w:val="002F5BE3"/>
    <w:rsid w:val="00300865"/>
    <w:rsid w:val="00310E0E"/>
    <w:rsid w:val="00317C7A"/>
    <w:rsid w:val="0032338F"/>
    <w:rsid w:val="00323FD2"/>
    <w:rsid w:val="00325712"/>
    <w:rsid w:val="00325A87"/>
    <w:rsid w:val="00325BB3"/>
    <w:rsid w:val="00326DC0"/>
    <w:rsid w:val="003370B3"/>
    <w:rsid w:val="003429C6"/>
    <w:rsid w:val="00346C01"/>
    <w:rsid w:val="00346F66"/>
    <w:rsid w:val="00353731"/>
    <w:rsid w:val="00357938"/>
    <w:rsid w:val="00360AE9"/>
    <w:rsid w:val="00364CF5"/>
    <w:rsid w:val="003701C2"/>
    <w:rsid w:val="0037727E"/>
    <w:rsid w:val="003847C6"/>
    <w:rsid w:val="00386E03"/>
    <w:rsid w:val="003908A2"/>
    <w:rsid w:val="003C0140"/>
    <w:rsid w:val="003C2418"/>
    <w:rsid w:val="003C7A1C"/>
    <w:rsid w:val="003D1153"/>
    <w:rsid w:val="003D44CF"/>
    <w:rsid w:val="003E47B3"/>
    <w:rsid w:val="003E581A"/>
    <w:rsid w:val="003E67F6"/>
    <w:rsid w:val="003F304A"/>
    <w:rsid w:val="003F466F"/>
    <w:rsid w:val="003F6C42"/>
    <w:rsid w:val="0040198D"/>
    <w:rsid w:val="004035BD"/>
    <w:rsid w:val="00404803"/>
    <w:rsid w:val="004203DF"/>
    <w:rsid w:val="0042045F"/>
    <w:rsid w:val="00420D4C"/>
    <w:rsid w:val="00423B9D"/>
    <w:rsid w:val="004266F4"/>
    <w:rsid w:val="004301E3"/>
    <w:rsid w:val="00447ABE"/>
    <w:rsid w:val="00452D41"/>
    <w:rsid w:val="004532F5"/>
    <w:rsid w:val="00463358"/>
    <w:rsid w:val="0046475A"/>
    <w:rsid w:val="0046E73C"/>
    <w:rsid w:val="0047387F"/>
    <w:rsid w:val="00484722"/>
    <w:rsid w:val="0048A288"/>
    <w:rsid w:val="004938CF"/>
    <w:rsid w:val="004938DF"/>
    <w:rsid w:val="004A4D7C"/>
    <w:rsid w:val="004B2484"/>
    <w:rsid w:val="004C1EAA"/>
    <w:rsid w:val="004C3DE2"/>
    <w:rsid w:val="004D2EC0"/>
    <w:rsid w:val="004D5B6E"/>
    <w:rsid w:val="004E2CBD"/>
    <w:rsid w:val="004E61D0"/>
    <w:rsid w:val="004E9809"/>
    <w:rsid w:val="004F24DF"/>
    <w:rsid w:val="004F301C"/>
    <w:rsid w:val="004F3FAB"/>
    <w:rsid w:val="004F58C9"/>
    <w:rsid w:val="00503C86"/>
    <w:rsid w:val="00513D2C"/>
    <w:rsid w:val="00521066"/>
    <w:rsid w:val="00521557"/>
    <w:rsid w:val="005216A0"/>
    <w:rsid w:val="00522812"/>
    <w:rsid w:val="00525DA9"/>
    <w:rsid w:val="00526B68"/>
    <w:rsid w:val="00527FFA"/>
    <w:rsid w:val="00535605"/>
    <w:rsid w:val="005376F4"/>
    <w:rsid w:val="00541DFB"/>
    <w:rsid w:val="00546375"/>
    <w:rsid w:val="0055081F"/>
    <w:rsid w:val="00551B7B"/>
    <w:rsid w:val="00553017"/>
    <w:rsid w:val="00562D1C"/>
    <w:rsid w:val="00567067"/>
    <w:rsid w:val="00570775"/>
    <w:rsid w:val="0058062B"/>
    <w:rsid w:val="00590FFB"/>
    <w:rsid w:val="00595FAE"/>
    <w:rsid w:val="00596FB1"/>
    <w:rsid w:val="00597A87"/>
    <w:rsid w:val="005A1AE0"/>
    <w:rsid w:val="005A41C1"/>
    <w:rsid w:val="005B18E9"/>
    <w:rsid w:val="005B1CE7"/>
    <w:rsid w:val="005B63B7"/>
    <w:rsid w:val="005C5811"/>
    <w:rsid w:val="005D18C1"/>
    <w:rsid w:val="005D2439"/>
    <w:rsid w:val="005D4C43"/>
    <w:rsid w:val="005D6EB0"/>
    <w:rsid w:val="005E222E"/>
    <w:rsid w:val="005E5492"/>
    <w:rsid w:val="005E774E"/>
    <w:rsid w:val="005E7C4E"/>
    <w:rsid w:val="005F10AD"/>
    <w:rsid w:val="005F5A64"/>
    <w:rsid w:val="005F5B81"/>
    <w:rsid w:val="005FFB79"/>
    <w:rsid w:val="006030DE"/>
    <w:rsid w:val="00603E84"/>
    <w:rsid w:val="00605A19"/>
    <w:rsid w:val="0061265C"/>
    <w:rsid w:val="006167D4"/>
    <w:rsid w:val="006254B4"/>
    <w:rsid w:val="006336B7"/>
    <w:rsid w:val="006358E6"/>
    <w:rsid w:val="00635EF1"/>
    <w:rsid w:val="00640FE1"/>
    <w:rsid w:val="00641FB2"/>
    <w:rsid w:val="0064205E"/>
    <w:rsid w:val="0064319A"/>
    <w:rsid w:val="006432F0"/>
    <w:rsid w:val="006545BC"/>
    <w:rsid w:val="00654C53"/>
    <w:rsid w:val="006632D0"/>
    <w:rsid w:val="00670817"/>
    <w:rsid w:val="0067292E"/>
    <w:rsid w:val="00672CB4"/>
    <w:rsid w:val="00673F9B"/>
    <w:rsid w:val="00674528"/>
    <w:rsid w:val="0067D3D6"/>
    <w:rsid w:val="00680F04"/>
    <w:rsid w:val="00684FEC"/>
    <w:rsid w:val="0068729D"/>
    <w:rsid w:val="006906F1"/>
    <w:rsid w:val="00692DFC"/>
    <w:rsid w:val="006ACBE4"/>
    <w:rsid w:val="006B16D4"/>
    <w:rsid w:val="006B2F0D"/>
    <w:rsid w:val="006B6C80"/>
    <w:rsid w:val="006C3473"/>
    <w:rsid w:val="006C3E5B"/>
    <w:rsid w:val="006C56FF"/>
    <w:rsid w:val="006C7A21"/>
    <w:rsid w:val="006D3CA4"/>
    <w:rsid w:val="006E577F"/>
    <w:rsid w:val="006E603D"/>
    <w:rsid w:val="006E6179"/>
    <w:rsid w:val="006F733E"/>
    <w:rsid w:val="00700563"/>
    <w:rsid w:val="00715FD9"/>
    <w:rsid w:val="00722167"/>
    <w:rsid w:val="0072441C"/>
    <w:rsid w:val="007329CD"/>
    <w:rsid w:val="007455B9"/>
    <w:rsid w:val="00750062"/>
    <w:rsid w:val="00750F63"/>
    <w:rsid w:val="007510A8"/>
    <w:rsid w:val="0075192D"/>
    <w:rsid w:val="00752EA5"/>
    <w:rsid w:val="00753C2B"/>
    <w:rsid w:val="00755BF9"/>
    <w:rsid w:val="007722D5"/>
    <w:rsid w:val="00773E4A"/>
    <w:rsid w:val="00782C7A"/>
    <w:rsid w:val="007859E2"/>
    <w:rsid w:val="0079460A"/>
    <w:rsid w:val="00797B50"/>
    <w:rsid w:val="007A4ED6"/>
    <w:rsid w:val="007B6C55"/>
    <w:rsid w:val="007C265F"/>
    <w:rsid w:val="007F74FC"/>
    <w:rsid w:val="00807E8E"/>
    <w:rsid w:val="008111D9"/>
    <w:rsid w:val="00821903"/>
    <w:rsid w:val="00824565"/>
    <w:rsid w:val="00830A18"/>
    <w:rsid w:val="00835CD6"/>
    <w:rsid w:val="008420F8"/>
    <w:rsid w:val="00852699"/>
    <w:rsid w:val="00852DA4"/>
    <w:rsid w:val="008563DF"/>
    <w:rsid w:val="00862D18"/>
    <w:rsid w:val="0086387A"/>
    <w:rsid w:val="00864F6A"/>
    <w:rsid w:val="00867B3F"/>
    <w:rsid w:val="00871465"/>
    <w:rsid w:val="00871D5C"/>
    <w:rsid w:val="00873DEB"/>
    <w:rsid w:val="008769CA"/>
    <w:rsid w:val="00877DEE"/>
    <w:rsid w:val="00882CB9"/>
    <w:rsid w:val="0089037B"/>
    <w:rsid w:val="008913FC"/>
    <w:rsid w:val="00891667"/>
    <w:rsid w:val="00897AE7"/>
    <w:rsid w:val="008A014F"/>
    <w:rsid w:val="008AC6CE"/>
    <w:rsid w:val="008B0980"/>
    <w:rsid w:val="008B6E9F"/>
    <w:rsid w:val="008C35B8"/>
    <w:rsid w:val="008C6021"/>
    <w:rsid w:val="008D26E7"/>
    <w:rsid w:val="008D5019"/>
    <w:rsid w:val="008D5C7B"/>
    <w:rsid w:val="008D5DD9"/>
    <w:rsid w:val="008F19ED"/>
    <w:rsid w:val="008F6724"/>
    <w:rsid w:val="009032EC"/>
    <w:rsid w:val="009070DC"/>
    <w:rsid w:val="0093075F"/>
    <w:rsid w:val="00933D4A"/>
    <w:rsid w:val="009441DA"/>
    <w:rsid w:val="00945810"/>
    <w:rsid w:val="009530DF"/>
    <w:rsid w:val="009543F4"/>
    <w:rsid w:val="00954B4E"/>
    <w:rsid w:val="0096237B"/>
    <w:rsid w:val="00963BC6"/>
    <w:rsid w:val="00963FC7"/>
    <w:rsid w:val="00966213"/>
    <w:rsid w:val="00966898"/>
    <w:rsid w:val="00982F0D"/>
    <w:rsid w:val="009A443A"/>
    <w:rsid w:val="009B3C4C"/>
    <w:rsid w:val="009C3D9D"/>
    <w:rsid w:val="009C6F08"/>
    <w:rsid w:val="009C7DA0"/>
    <w:rsid w:val="009E4422"/>
    <w:rsid w:val="009F213A"/>
    <w:rsid w:val="009F43E7"/>
    <w:rsid w:val="009F58E4"/>
    <w:rsid w:val="00A1011A"/>
    <w:rsid w:val="00A22064"/>
    <w:rsid w:val="00A25638"/>
    <w:rsid w:val="00A26AD4"/>
    <w:rsid w:val="00A32A59"/>
    <w:rsid w:val="00A35B1A"/>
    <w:rsid w:val="00A4234A"/>
    <w:rsid w:val="00A4388C"/>
    <w:rsid w:val="00A440EA"/>
    <w:rsid w:val="00A44D60"/>
    <w:rsid w:val="00A516C0"/>
    <w:rsid w:val="00A559EE"/>
    <w:rsid w:val="00A568A8"/>
    <w:rsid w:val="00A5E62F"/>
    <w:rsid w:val="00A60E1B"/>
    <w:rsid w:val="00A636D1"/>
    <w:rsid w:val="00A65D74"/>
    <w:rsid w:val="00A6696D"/>
    <w:rsid w:val="00A76827"/>
    <w:rsid w:val="00A84E7C"/>
    <w:rsid w:val="00A85822"/>
    <w:rsid w:val="00A86AF1"/>
    <w:rsid w:val="00A90404"/>
    <w:rsid w:val="00A9142F"/>
    <w:rsid w:val="00A93031"/>
    <w:rsid w:val="00A94EB0"/>
    <w:rsid w:val="00AA19D6"/>
    <w:rsid w:val="00AA7370"/>
    <w:rsid w:val="00AA74E8"/>
    <w:rsid w:val="00AB095F"/>
    <w:rsid w:val="00AB7736"/>
    <w:rsid w:val="00AC1344"/>
    <w:rsid w:val="00AC600C"/>
    <w:rsid w:val="00AC6A74"/>
    <w:rsid w:val="00AD2FFD"/>
    <w:rsid w:val="00AD416A"/>
    <w:rsid w:val="00AD42F9"/>
    <w:rsid w:val="00AD4C55"/>
    <w:rsid w:val="00AD6371"/>
    <w:rsid w:val="00AD7108"/>
    <w:rsid w:val="00AE1E9B"/>
    <w:rsid w:val="00AF32D1"/>
    <w:rsid w:val="00AF3ABD"/>
    <w:rsid w:val="00AF3BEE"/>
    <w:rsid w:val="00AF7FD3"/>
    <w:rsid w:val="00B04DA5"/>
    <w:rsid w:val="00B0565E"/>
    <w:rsid w:val="00B06A1D"/>
    <w:rsid w:val="00B1567F"/>
    <w:rsid w:val="00B24230"/>
    <w:rsid w:val="00B25C8B"/>
    <w:rsid w:val="00B308D7"/>
    <w:rsid w:val="00B339B9"/>
    <w:rsid w:val="00B339DC"/>
    <w:rsid w:val="00B363E1"/>
    <w:rsid w:val="00B42966"/>
    <w:rsid w:val="00B44B0D"/>
    <w:rsid w:val="00B44E39"/>
    <w:rsid w:val="00B453E7"/>
    <w:rsid w:val="00B51288"/>
    <w:rsid w:val="00B52CAA"/>
    <w:rsid w:val="00B53AF4"/>
    <w:rsid w:val="00B62469"/>
    <w:rsid w:val="00B65A90"/>
    <w:rsid w:val="00B827E7"/>
    <w:rsid w:val="00B926C1"/>
    <w:rsid w:val="00B96D1D"/>
    <w:rsid w:val="00BB0CB1"/>
    <w:rsid w:val="00BB307A"/>
    <w:rsid w:val="00BB74B0"/>
    <w:rsid w:val="00BC05D6"/>
    <w:rsid w:val="00BC0750"/>
    <w:rsid w:val="00BC4062"/>
    <w:rsid w:val="00BC6C8C"/>
    <w:rsid w:val="00BD1F78"/>
    <w:rsid w:val="00BE1408"/>
    <w:rsid w:val="00BE3C79"/>
    <w:rsid w:val="00BF33E8"/>
    <w:rsid w:val="00C15DF8"/>
    <w:rsid w:val="00C17A05"/>
    <w:rsid w:val="00C2072E"/>
    <w:rsid w:val="00C20F37"/>
    <w:rsid w:val="00C3195C"/>
    <w:rsid w:val="00C31B1A"/>
    <w:rsid w:val="00C336B5"/>
    <w:rsid w:val="00C36F7F"/>
    <w:rsid w:val="00C401F3"/>
    <w:rsid w:val="00C46EF1"/>
    <w:rsid w:val="00C512B0"/>
    <w:rsid w:val="00C57CAC"/>
    <w:rsid w:val="00C6137A"/>
    <w:rsid w:val="00C717E5"/>
    <w:rsid w:val="00C73EF0"/>
    <w:rsid w:val="00C753A6"/>
    <w:rsid w:val="00C856FC"/>
    <w:rsid w:val="00C87F75"/>
    <w:rsid w:val="00C970A6"/>
    <w:rsid w:val="00CA05DE"/>
    <w:rsid w:val="00CA160A"/>
    <w:rsid w:val="00CA1A92"/>
    <w:rsid w:val="00CA32CD"/>
    <w:rsid w:val="00CA4086"/>
    <w:rsid w:val="00CA4AC3"/>
    <w:rsid w:val="00CA4DF6"/>
    <w:rsid w:val="00CA5E5C"/>
    <w:rsid w:val="00CB0F79"/>
    <w:rsid w:val="00CB4690"/>
    <w:rsid w:val="00CB672A"/>
    <w:rsid w:val="00CC20DF"/>
    <w:rsid w:val="00CC222C"/>
    <w:rsid w:val="00CC4D57"/>
    <w:rsid w:val="00CC63D4"/>
    <w:rsid w:val="00CD14D0"/>
    <w:rsid w:val="00CD57B2"/>
    <w:rsid w:val="00CD5E17"/>
    <w:rsid w:val="00CE229A"/>
    <w:rsid w:val="00CF26A3"/>
    <w:rsid w:val="00D142D6"/>
    <w:rsid w:val="00D27AFB"/>
    <w:rsid w:val="00D4353D"/>
    <w:rsid w:val="00D43ED4"/>
    <w:rsid w:val="00D467D1"/>
    <w:rsid w:val="00D523B3"/>
    <w:rsid w:val="00D66BA8"/>
    <w:rsid w:val="00D82C9D"/>
    <w:rsid w:val="00D82D5F"/>
    <w:rsid w:val="00D96939"/>
    <w:rsid w:val="00D976AA"/>
    <w:rsid w:val="00DA0866"/>
    <w:rsid w:val="00DA57B9"/>
    <w:rsid w:val="00DA5CA6"/>
    <w:rsid w:val="00DA70E5"/>
    <w:rsid w:val="00DB18E0"/>
    <w:rsid w:val="00DB4A62"/>
    <w:rsid w:val="00DC0C35"/>
    <w:rsid w:val="00DC2AAD"/>
    <w:rsid w:val="00DC55DC"/>
    <w:rsid w:val="00DC6244"/>
    <w:rsid w:val="00DD5B65"/>
    <w:rsid w:val="00DE305C"/>
    <w:rsid w:val="00DE5B71"/>
    <w:rsid w:val="00DE5CAD"/>
    <w:rsid w:val="00DF2BC8"/>
    <w:rsid w:val="00E024E0"/>
    <w:rsid w:val="00E02DE2"/>
    <w:rsid w:val="00E03F87"/>
    <w:rsid w:val="00E048BE"/>
    <w:rsid w:val="00E052B4"/>
    <w:rsid w:val="00E05649"/>
    <w:rsid w:val="00E0667B"/>
    <w:rsid w:val="00E07F1B"/>
    <w:rsid w:val="00E124D4"/>
    <w:rsid w:val="00E22ECE"/>
    <w:rsid w:val="00E25139"/>
    <w:rsid w:val="00E26007"/>
    <w:rsid w:val="00E267DD"/>
    <w:rsid w:val="00E338DC"/>
    <w:rsid w:val="00E544D1"/>
    <w:rsid w:val="00E71422"/>
    <w:rsid w:val="00E83766"/>
    <w:rsid w:val="00E92559"/>
    <w:rsid w:val="00E927BB"/>
    <w:rsid w:val="00E966B1"/>
    <w:rsid w:val="00EA029B"/>
    <w:rsid w:val="00EA203D"/>
    <w:rsid w:val="00EA3D4C"/>
    <w:rsid w:val="00ED0D01"/>
    <w:rsid w:val="00EE1A9C"/>
    <w:rsid w:val="00EF2E00"/>
    <w:rsid w:val="00EFA7B5"/>
    <w:rsid w:val="00F0354D"/>
    <w:rsid w:val="00F11699"/>
    <w:rsid w:val="00F13611"/>
    <w:rsid w:val="00F16C46"/>
    <w:rsid w:val="00F16E89"/>
    <w:rsid w:val="00F2177F"/>
    <w:rsid w:val="00F22D78"/>
    <w:rsid w:val="00F24FC8"/>
    <w:rsid w:val="00F269C9"/>
    <w:rsid w:val="00F35F1B"/>
    <w:rsid w:val="00F45374"/>
    <w:rsid w:val="00F52BCE"/>
    <w:rsid w:val="00F63421"/>
    <w:rsid w:val="00F64AA4"/>
    <w:rsid w:val="00F66672"/>
    <w:rsid w:val="00F7068C"/>
    <w:rsid w:val="00F759E3"/>
    <w:rsid w:val="00F77A21"/>
    <w:rsid w:val="00F87A96"/>
    <w:rsid w:val="00F900FD"/>
    <w:rsid w:val="00F91A8D"/>
    <w:rsid w:val="00FA013E"/>
    <w:rsid w:val="00FA0E26"/>
    <w:rsid w:val="00FA394D"/>
    <w:rsid w:val="00FB5733"/>
    <w:rsid w:val="00FC681B"/>
    <w:rsid w:val="00FD02C3"/>
    <w:rsid w:val="00FD19F3"/>
    <w:rsid w:val="00FD300D"/>
    <w:rsid w:val="00FE07C8"/>
    <w:rsid w:val="00FE717F"/>
    <w:rsid w:val="00FF2256"/>
    <w:rsid w:val="01356940"/>
    <w:rsid w:val="0136DC15"/>
    <w:rsid w:val="0140D7FD"/>
    <w:rsid w:val="0155690E"/>
    <w:rsid w:val="01590AED"/>
    <w:rsid w:val="0188BD2E"/>
    <w:rsid w:val="018A6E61"/>
    <w:rsid w:val="0191ECF1"/>
    <w:rsid w:val="01986D54"/>
    <w:rsid w:val="01C77D59"/>
    <w:rsid w:val="01C90A4E"/>
    <w:rsid w:val="01C94809"/>
    <w:rsid w:val="01CD4B50"/>
    <w:rsid w:val="01D2E7A1"/>
    <w:rsid w:val="01D3BE87"/>
    <w:rsid w:val="01DEB3B2"/>
    <w:rsid w:val="01EE9B8A"/>
    <w:rsid w:val="01F09019"/>
    <w:rsid w:val="01FF4752"/>
    <w:rsid w:val="02167124"/>
    <w:rsid w:val="021D3977"/>
    <w:rsid w:val="027B7417"/>
    <w:rsid w:val="028A65AA"/>
    <w:rsid w:val="029264BC"/>
    <w:rsid w:val="029A4345"/>
    <w:rsid w:val="02AAF262"/>
    <w:rsid w:val="02BB4D71"/>
    <w:rsid w:val="02DEF225"/>
    <w:rsid w:val="02E40552"/>
    <w:rsid w:val="02F0CA85"/>
    <w:rsid w:val="02F391A2"/>
    <w:rsid w:val="02F4E4D9"/>
    <w:rsid w:val="02FA24C4"/>
    <w:rsid w:val="030292E0"/>
    <w:rsid w:val="030B7749"/>
    <w:rsid w:val="031A0395"/>
    <w:rsid w:val="032CF3FF"/>
    <w:rsid w:val="034EBC61"/>
    <w:rsid w:val="035943EC"/>
    <w:rsid w:val="03604CF0"/>
    <w:rsid w:val="036D83B5"/>
    <w:rsid w:val="039AA590"/>
    <w:rsid w:val="03A570A8"/>
    <w:rsid w:val="04118EC0"/>
    <w:rsid w:val="044F14D6"/>
    <w:rsid w:val="044F28C6"/>
    <w:rsid w:val="04808B12"/>
    <w:rsid w:val="048A8911"/>
    <w:rsid w:val="048A8BC5"/>
    <w:rsid w:val="04BC72C6"/>
    <w:rsid w:val="04C0223A"/>
    <w:rsid w:val="04C5C632"/>
    <w:rsid w:val="04CA29F5"/>
    <w:rsid w:val="04CEA98B"/>
    <w:rsid w:val="04EAA593"/>
    <w:rsid w:val="04F4A137"/>
    <w:rsid w:val="05119923"/>
    <w:rsid w:val="05488B0D"/>
    <w:rsid w:val="0553EE22"/>
    <w:rsid w:val="056E43A3"/>
    <w:rsid w:val="056EEA9A"/>
    <w:rsid w:val="058DF69C"/>
    <w:rsid w:val="05998DCE"/>
    <w:rsid w:val="05A0DA52"/>
    <w:rsid w:val="05C176B3"/>
    <w:rsid w:val="05C4FD56"/>
    <w:rsid w:val="05C69AE6"/>
    <w:rsid w:val="05D751B9"/>
    <w:rsid w:val="05E3D085"/>
    <w:rsid w:val="05F38DC4"/>
    <w:rsid w:val="05F430D1"/>
    <w:rsid w:val="0617B66F"/>
    <w:rsid w:val="06279E1B"/>
    <w:rsid w:val="0645506A"/>
    <w:rsid w:val="0646D218"/>
    <w:rsid w:val="06489163"/>
    <w:rsid w:val="06554237"/>
    <w:rsid w:val="066585A2"/>
    <w:rsid w:val="0682C89B"/>
    <w:rsid w:val="0688D7B8"/>
    <w:rsid w:val="06A24BB6"/>
    <w:rsid w:val="06C51D26"/>
    <w:rsid w:val="06C66AA9"/>
    <w:rsid w:val="06CE024F"/>
    <w:rsid w:val="06D4F529"/>
    <w:rsid w:val="070211D9"/>
    <w:rsid w:val="070251C1"/>
    <w:rsid w:val="0704987F"/>
    <w:rsid w:val="071A8386"/>
    <w:rsid w:val="072729C4"/>
    <w:rsid w:val="0734D1AC"/>
    <w:rsid w:val="07725BAD"/>
    <w:rsid w:val="0787B289"/>
    <w:rsid w:val="07C94EFD"/>
    <w:rsid w:val="07DB3E6F"/>
    <w:rsid w:val="07DD171F"/>
    <w:rsid w:val="07E9A4BC"/>
    <w:rsid w:val="07EC005D"/>
    <w:rsid w:val="0809EF44"/>
    <w:rsid w:val="084DC466"/>
    <w:rsid w:val="0866243D"/>
    <w:rsid w:val="0868554E"/>
    <w:rsid w:val="0871F58B"/>
    <w:rsid w:val="08A5696F"/>
    <w:rsid w:val="08B574C7"/>
    <w:rsid w:val="08CDCD61"/>
    <w:rsid w:val="08E48E57"/>
    <w:rsid w:val="08EE3CE3"/>
    <w:rsid w:val="08F4126A"/>
    <w:rsid w:val="0901580D"/>
    <w:rsid w:val="0904C15D"/>
    <w:rsid w:val="091A3A1A"/>
    <w:rsid w:val="091D78DC"/>
    <w:rsid w:val="091D8FD5"/>
    <w:rsid w:val="092C4450"/>
    <w:rsid w:val="0931A760"/>
    <w:rsid w:val="093CBFBA"/>
    <w:rsid w:val="09505F23"/>
    <w:rsid w:val="096D6C7D"/>
    <w:rsid w:val="096EF281"/>
    <w:rsid w:val="098CC035"/>
    <w:rsid w:val="09A9D1D5"/>
    <w:rsid w:val="09B42FC6"/>
    <w:rsid w:val="09BCA68E"/>
    <w:rsid w:val="09C2BB22"/>
    <w:rsid w:val="09C60135"/>
    <w:rsid w:val="09C62355"/>
    <w:rsid w:val="09DA8BC4"/>
    <w:rsid w:val="09F7A310"/>
    <w:rsid w:val="0A2A681E"/>
    <w:rsid w:val="0A393CA2"/>
    <w:rsid w:val="0A67D67A"/>
    <w:rsid w:val="0A981B17"/>
    <w:rsid w:val="0A9E74DC"/>
    <w:rsid w:val="0AA3878C"/>
    <w:rsid w:val="0AB18ACE"/>
    <w:rsid w:val="0AC5FA31"/>
    <w:rsid w:val="0AD6EE7E"/>
    <w:rsid w:val="0AD86B07"/>
    <w:rsid w:val="0ADB6BD3"/>
    <w:rsid w:val="0ADE2AF7"/>
    <w:rsid w:val="0ADFA599"/>
    <w:rsid w:val="0AE9217D"/>
    <w:rsid w:val="0B1474E4"/>
    <w:rsid w:val="0B20C8EC"/>
    <w:rsid w:val="0B3948B7"/>
    <w:rsid w:val="0B3E542D"/>
    <w:rsid w:val="0B5BF2F0"/>
    <w:rsid w:val="0B67E9A2"/>
    <w:rsid w:val="0B6BFC82"/>
    <w:rsid w:val="0B7B76B2"/>
    <w:rsid w:val="0B8B83BB"/>
    <w:rsid w:val="0BA45705"/>
    <w:rsid w:val="0BBD2A67"/>
    <w:rsid w:val="0BC4D0CF"/>
    <w:rsid w:val="0BD36CD7"/>
    <w:rsid w:val="0BEED3D2"/>
    <w:rsid w:val="0BEF27C7"/>
    <w:rsid w:val="0C0DF0B1"/>
    <w:rsid w:val="0C196ECE"/>
    <w:rsid w:val="0C2ACB2C"/>
    <w:rsid w:val="0C3D606B"/>
    <w:rsid w:val="0C587D92"/>
    <w:rsid w:val="0C6A229B"/>
    <w:rsid w:val="0C7997F9"/>
    <w:rsid w:val="0C88491A"/>
    <w:rsid w:val="0C8D6A60"/>
    <w:rsid w:val="0CACFAB8"/>
    <w:rsid w:val="0CC037E4"/>
    <w:rsid w:val="0CCC4C46"/>
    <w:rsid w:val="0D082AB6"/>
    <w:rsid w:val="0D0AA64A"/>
    <w:rsid w:val="0D392056"/>
    <w:rsid w:val="0D4906AA"/>
    <w:rsid w:val="0D59C2B4"/>
    <w:rsid w:val="0D717E9B"/>
    <w:rsid w:val="0DBDAA56"/>
    <w:rsid w:val="0DC8521A"/>
    <w:rsid w:val="0DD7C8FF"/>
    <w:rsid w:val="0DDB2420"/>
    <w:rsid w:val="0E06612F"/>
    <w:rsid w:val="0E15A3C6"/>
    <w:rsid w:val="0E1F18BA"/>
    <w:rsid w:val="0E255911"/>
    <w:rsid w:val="0E40A95B"/>
    <w:rsid w:val="0E4C0E11"/>
    <w:rsid w:val="0E805D98"/>
    <w:rsid w:val="0E8CDD71"/>
    <w:rsid w:val="0EAC49A6"/>
    <w:rsid w:val="0EC8B371"/>
    <w:rsid w:val="0EDC623F"/>
    <w:rsid w:val="0EF205DB"/>
    <w:rsid w:val="0F18157B"/>
    <w:rsid w:val="0F3F7752"/>
    <w:rsid w:val="0F5C8D4A"/>
    <w:rsid w:val="0F685EF2"/>
    <w:rsid w:val="0F715C51"/>
    <w:rsid w:val="0F72582D"/>
    <w:rsid w:val="0FAA5B87"/>
    <w:rsid w:val="0FB17878"/>
    <w:rsid w:val="0FBFF104"/>
    <w:rsid w:val="0FC3FD81"/>
    <w:rsid w:val="0FFDDE7B"/>
    <w:rsid w:val="10053A61"/>
    <w:rsid w:val="100CCA37"/>
    <w:rsid w:val="1019B51E"/>
    <w:rsid w:val="1019EE80"/>
    <w:rsid w:val="101C8B52"/>
    <w:rsid w:val="1044736F"/>
    <w:rsid w:val="106E42D7"/>
    <w:rsid w:val="1076A4F1"/>
    <w:rsid w:val="109A795A"/>
    <w:rsid w:val="10B920D0"/>
    <w:rsid w:val="10F548B4"/>
    <w:rsid w:val="10FEBF07"/>
    <w:rsid w:val="10FECA92"/>
    <w:rsid w:val="10FFF607"/>
    <w:rsid w:val="114084A4"/>
    <w:rsid w:val="1141D6A2"/>
    <w:rsid w:val="114CE788"/>
    <w:rsid w:val="114E6CAF"/>
    <w:rsid w:val="1164A434"/>
    <w:rsid w:val="1171B895"/>
    <w:rsid w:val="117417FD"/>
    <w:rsid w:val="11741BF1"/>
    <w:rsid w:val="119FCA80"/>
    <w:rsid w:val="11A8320F"/>
    <w:rsid w:val="11AD51FA"/>
    <w:rsid w:val="11D477E9"/>
    <w:rsid w:val="11E8CABC"/>
    <w:rsid w:val="11FAF0C4"/>
    <w:rsid w:val="122ABAB9"/>
    <w:rsid w:val="12372B25"/>
    <w:rsid w:val="123EF955"/>
    <w:rsid w:val="12519F57"/>
    <w:rsid w:val="1265663C"/>
    <w:rsid w:val="1267FCD9"/>
    <w:rsid w:val="1268DB24"/>
    <w:rsid w:val="12690B52"/>
    <w:rsid w:val="12753D4D"/>
    <w:rsid w:val="12873AB8"/>
    <w:rsid w:val="1289821D"/>
    <w:rsid w:val="129F5D62"/>
    <w:rsid w:val="12A28F5C"/>
    <w:rsid w:val="12A7D21B"/>
    <w:rsid w:val="12A8F7E8"/>
    <w:rsid w:val="12AAF8CE"/>
    <w:rsid w:val="12EB4AF0"/>
    <w:rsid w:val="12F0FCD0"/>
    <w:rsid w:val="12F27405"/>
    <w:rsid w:val="131D4A8C"/>
    <w:rsid w:val="1321F4A2"/>
    <w:rsid w:val="133680BA"/>
    <w:rsid w:val="134C13FE"/>
    <w:rsid w:val="13600401"/>
    <w:rsid w:val="1366C5B2"/>
    <w:rsid w:val="13783F60"/>
    <w:rsid w:val="13828DED"/>
    <w:rsid w:val="13861CD5"/>
    <w:rsid w:val="139BAACE"/>
    <w:rsid w:val="13A86395"/>
    <w:rsid w:val="13BD8427"/>
    <w:rsid w:val="13BDB85C"/>
    <w:rsid w:val="13F27011"/>
    <w:rsid w:val="141F137D"/>
    <w:rsid w:val="1422830C"/>
    <w:rsid w:val="1431C3A4"/>
    <w:rsid w:val="1461CA10"/>
    <w:rsid w:val="1472060B"/>
    <w:rsid w:val="148FC8F6"/>
    <w:rsid w:val="14B444A6"/>
    <w:rsid w:val="14B7503C"/>
    <w:rsid w:val="14BD272B"/>
    <w:rsid w:val="14C3DBC7"/>
    <w:rsid w:val="14D6D2B2"/>
    <w:rsid w:val="14DC9C15"/>
    <w:rsid w:val="14DF2DBD"/>
    <w:rsid w:val="14E52624"/>
    <w:rsid w:val="150023BE"/>
    <w:rsid w:val="150AA4AB"/>
    <w:rsid w:val="150BF2C8"/>
    <w:rsid w:val="1512DC94"/>
    <w:rsid w:val="15261410"/>
    <w:rsid w:val="153090AA"/>
    <w:rsid w:val="15416EEE"/>
    <w:rsid w:val="1564BDDE"/>
    <w:rsid w:val="15948F93"/>
    <w:rsid w:val="15958103"/>
    <w:rsid w:val="15988B2F"/>
    <w:rsid w:val="15A9DE9B"/>
    <w:rsid w:val="15AA40A6"/>
    <w:rsid w:val="15E72B25"/>
    <w:rsid w:val="16114184"/>
    <w:rsid w:val="164F3CE4"/>
    <w:rsid w:val="1671C193"/>
    <w:rsid w:val="168E5924"/>
    <w:rsid w:val="1691B2ED"/>
    <w:rsid w:val="16935FA3"/>
    <w:rsid w:val="1697AFFF"/>
    <w:rsid w:val="16991A84"/>
    <w:rsid w:val="16B35AF2"/>
    <w:rsid w:val="16BC5F43"/>
    <w:rsid w:val="16CACCBD"/>
    <w:rsid w:val="16E2D94F"/>
    <w:rsid w:val="171890C2"/>
    <w:rsid w:val="171EE92E"/>
    <w:rsid w:val="172CC59B"/>
    <w:rsid w:val="17419C05"/>
    <w:rsid w:val="174EB344"/>
    <w:rsid w:val="175BD62B"/>
    <w:rsid w:val="17668E9A"/>
    <w:rsid w:val="177FF3FC"/>
    <w:rsid w:val="178FC418"/>
    <w:rsid w:val="1793AE33"/>
    <w:rsid w:val="17BFF890"/>
    <w:rsid w:val="17C11463"/>
    <w:rsid w:val="17CCCAFE"/>
    <w:rsid w:val="17D5305E"/>
    <w:rsid w:val="17DDA5F1"/>
    <w:rsid w:val="17E4C51F"/>
    <w:rsid w:val="17E71465"/>
    <w:rsid w:val="17F735F4"/>
    <w:rsid w:val="180252EC"/>
    <w:rsid w:val="1817AEF9"/>
    <w:rsid w:val="18526CAD"/>
    <w:rsid w:val="18595DA3"/>
    <w:rsid w:val="187F4DE4"/>
    <w:rsid w:val="18869E31"/>
    <w:rsid w:val="18945D5D"/>
    <w:rsid w:val="189FEC76"/>
    <w:rsid w:val="18D3EF22"/>
    <w:rsid w:val="18E633E8"/>
    <w:rsid w:val="18EF0D77"/>
    <w:rsid w:val="18EF90FB"/>
    <w:rsid w:val="18F48352"/>
    <w:rsid w:val="18F5A09E"/>
    <w:rsid w:val="19021078"/>
    <w:rsid w:val="19466CDE"/>
    <w:rsid w:val="1953C6CE"/>
    <w:rsid w:val="19746FE2"/>
    <w:rsid w:val="19838F7E"/>
    <w:rsid w:val="19875236"/>
    <w:rsid w:val="19962AC2"/>
    <w:rsid w:val="19A75B32"/>
    <w:rsid w:val="19B0B42D"/>
    <w:rsid w:val="1A067586"/>
    <w:rsid w:val="1A2171F4"/>
    <w:rsid w:val="1A28B8A4"/>
    <w:rsid w:val="1A36BB14"/>
    <w:rsid w:val="1A44BD32"/>
    <w:rsid w:val="1A50F224"/>
    <w:rsid w:val="1A623BC7"/>
    <w:rsid w:val="1A7E51AB"/>
    <w:rsid w:val="1A8A1CF2"/>
    <w:rsid w:val="1A8A5918"/>
    <w:rsid w:val="1AB3875D"/>
    <w:rsid w:val="1AB80D9F"/>
    <w:rsid w:val="1AD4D257"/>
    <w:rsid w:val="1AEF7424"/>
    <w:rsid w:val="1B1D7F0C"/>
    <w:rsid w:val="1B24BE59"/>
    <w:rsid w:val="1B7BD008"/>
    <w:rsid w:val="1B976188"/>
    <w:rsid w:val="1BD7514E"/>
    <w:rsid w:val="1BDF6FC1"/>
    <w:rsid w:val="1C2E16A8"/>
    <w:rsid w:val="1C412088"/>
    <w:rsid w:val="1C46A18F"/>
    <w:rsid w:val="1C614C17"/>
    <w:rsid w:val="1C6DF3C6"/>
    <w:rsid w:val="1C7FE458"/>
    <w:rsid w:val="1C83AC65"/>
    <w:rsid w:val="1C85E04A"/>
    <w:rsid w:val="1C871E94"/>
    <w:rsid w:val="1C93D2DC"/>
    <w:rsid w:val="1C944779"/>
    <w:rsid w:val="1CAE072C"/>
    <w:rsid w:val="1CC08245"/>
    <w:rsid w:val="1CCCBAFC"/>
    <w:rsid w:val="1CD78925"/>
    <w:rsid w:val="1CD88F3B"/>
    <w:rsid w:val="1CE46F73"/>
    <w:rsid w:val="1D07E9DD"/>
    <w:rsid w:val="1D1D2119"/>
    <w:rsid w:val="1D27122D"/>
    <w:rsid w:val="1D4CC07B"/>
    <w:rsid w:val="1D4D4E56"/>
    <w:rsid w:val="1D519991"/>
    <w:rsid w:val="1D525D91"/>
    <w:rsid w:val="1D5D2B22"/>
    <w:rsid w:val="1D75A80E"/>
    <w:rsid w:val="1D87C381"/>
    <w:rsid w:val="1D8843F7"/>
    <w:rsid w:val="1D947988"/>
    <w:rsid w:val="1DBAD401"/>
    <w:rsid w:val="1DD16719"/>
    <w:rsid w:val="1DE5FE30"/>
    <w:rsid w:val="1E00DD50"/>
    <w:rsid w:val="1E3FDF35"/>
    <w:rsid w:val="1E4AC5FF"/>
    <w:rsid w:val="1E6ADEA4"/>
    <w:rsid w:val="1E7239B7"/>
    <w:rsid w:val="1E939921"/>
    <w:rsid w:val="1EA4CD06"/>
    <w:rsid w:val="1EB19B65"/>
    <w:rsid w:val="1EB83105"/>
    <w:rsid w:val="1F0EE6F4"/>
    <w:rsid w:val="1F3DF461"/>
    <w:rsid w:val="1F4D375E"/>
    <w:rsid w:val="1F6C615D"/>
    <w:rsid w:val="1FA319AF"/>
    <w:rsid w:val="1FC7165D"/>
    <w:rsid w:val="1FD0991E"/>
    <w:rsid w:val="1FFAA3BC"/>
    <w:rsid w:val="20273F28"/>
    <w:rsid w:val="2075DA18"/>
    <w:rsid w:val="2088C8CF"/>
    <w:rsid w:val="20996E2E"/>
    <w:rsid w:val="209A8B0C"/>
    <w:rsid w:val="20A14F89"/>
    <w:rsid w:val="20A4C751"/>
    <w:rsid w:val="20B239E2"/>
    <w:rsid w:val="20BDA80B"/>
    <w:rsid w:val="20C51ED1"/>
    <w:rsid w:val="20DC96CE"/>
    <w:rsid w:val="2116759B"/>
    <w:rsid w:val="21316A0F"/>
    <w:rsid w:val="2138CB2D"/>
    <w:rsid w:val="214B4272"/>
    <w:rsid w:val="2160F8E2"/>
    <w:rsid w:val="2162F433"/>
    <w:rsid w:val="21675643"/>
    <w:rsid w:val="21763DCB"/>
    <w:rsid w:val="2177FA1B"/>
    <w:rsid w:val="217BC0F9"/>
    <w:rsid w:val="219A71DA"/>
    <w:rsid w:val="21BA9892"/>
    <w:rsid w:val="2212C252"/>
    <w:rsid w:val="2220FCEF"/>
    <w:rsid w:val="2222720F"/>
    <w:rsid w:val="22413872"/>
    <w:rsid w:val="22468003"/>
    <w:rsid w:val="22506445"/>
    <w:rsid w:val="228D333E"/>
    <w:rsid w:val="22B1560F"/>
    <w:rsid w:val="22D57450"/>
    <w:rsid w:val="22D6B603"/>
    <w:rsid w:val="22DACFE8"/>
    <w:rsid w:val="22E99121"/>
    <w:rsid w:val="22F3346F"/>
    <w:rsid w:val="2311FBE9"/>
    <w:rsid w:val="2327B1E3"/>
    <w:rsid w:val="23316913"/>
    <w:rsid w:val="23477665"/>
    <w:rsid w:val="234A2E16"/>
    <w:rsid w:val="23583049"/>
    <w:rsid w:val="23832198"/>
    <w:rsid w:val="2392F2A7"/>
    <w:rsid w:val="23B36DD1"/>
    <w:rsid w:val="23D0F865"/>
    <w:rsid w:val="240CB606"/>
    <w:rsid w:val="240DE59E"/>
    <w:rsid w:val="2421D302"/>
    <w:rsid w:val="244A9CCB"/>
    <w:rsid w:val="2452CB7F"/>
    <w:rsid w:val="246B8325"/>
    <w:rsid w:val="247AC328"/>
    <w:rsid w:val="249E8A29"/>
    <w:rsid w:val="24AC3B13"/>
    <w:rsid w:val="24B2619C"/>
    <w:rsid w:val="24BB8D40"/>
    <w:rsid w:val="24D80EAD"/>
    <w:rsid w:val="24DAF421"/>
    <w:rsid w:val="24DEF2BD"/>
    <w:rsid w:val="24E4BAD2"/>
    <w:rsid w:val="24E60E53"/>
    <w:rsid w:val="250A2D7A"/>
    <w:rsid w:val="2522332C"/>
    <w:rsid w:val="252E536B"/>
    <w:rsid w:val="2551B4FC"/>
    <w:rsid w:val="255F964F"/>
    <w:rsid w:val="256EFD62"/>
    <w:rsid w:val="256FF725"/>
    <w:rsid w:val="25736498"/>
    <w:rsid w:val="25800033"/>
    <w:rsid w:val="25A0F5A0"/>
    <w:rsid w:val="25BE84EC"/>
    <w:rsid w:val="25D49986"/>
    <w:rsid w:val="25E4A08C"/>
    <w:rsid w:val="260233A7"/>
    <w:rsid w:val="260BEEB0"/>
    <w:rsid w:val="26119030"/>
    <w:rsid w:val="262E1667"/>
    <w:rsid w:val="2644422C"/>
    <w:rsid w:val="2659B478"/>
    <w:rsid w:val="265C5894"/>
    <w:rsid w:val="266A4047"/>
    <w:rsid w:val="26BFFC07"/>
    <w:rsid w:val="26F8486F"/>
    <w:rsid w:val="26F8B976"/>
    <w:rsid w:val="2716852A"/>
    <w:rsid w:val="272626A4"/>
    <w:rsid w:val="2731DD0B"/>
    <w:rsid w:val="273637CF"/>
    <w:rsid w:val="27377BFA"/>
    <w:rsid w:val="27444E8B"/>
    <w:rsid w:val="277A0F89"/>
    <w:rsid w:val="27803620"/>
    <w:rsid w:val="27808A87"/>
    <w:rsid w:val="27BB9B78"/>
    <w:rsid w:val="27D6E8FF"/>
    <w:rsid w:val="281BF387"/>
    <w:rsid w:val="28537266"/>
    <w:rsid w:val="286B8F69"/>
    <w:rsid w:val="28955A24"/>
    <w:rsid w:val="28B2EA14"/>
    <w:rsid w:val="28C1E31C"/>
    <w:rsid w:val="28F0491C"/>
    <w:rsid w:val="29051259"/>
    <w:rsid w:val="292E2253"/>
    <w:rsid w:val="294A06D1"/>
    <w:rsid w:val="294B8017"/>
    <w:rsid w:val="2967BEC8"/>
    <w:rsid w:val="29727CF4"/>
    <w:rsid w:val="299C0FAD"/>
    <w:rsid w:val="29AED005"/>
    <w:rsid w:val="29B9D7FC"/>
    <w:rsid w:val="29D479E2"/>
    <w:rsid w:val="29DD1CFA"/>
    <w:rsid w:val="29E0763F"/>
    <w:rsid w:val="2A0CA767"/>
    <w:rsid w:val="2A14B008"/>
    <w:rsid w:val="2A151E29"/>
    <w:rsid w:val="2A1A2746"/>
    <w:rsid w:val="2A1DF573"/>
    <w:rsid w:val="2A2B6FDB"/>
    <w:rsid w:val="2A2BEF48"/>
    <w:rsid w:val="2A555A20"/>
    <w:rsid w:val="2A5AA130"/>
    <w:rsid w:val="2A5CE899"/>
    <w:rsid w:val="2ABE901D"/>
    <w:rsid w:val="2AFD277F"/>
    <w:rsid w:val="2B15E11E"/>
    <w:rsid w:val="2B462FB3"/>
    <w:rsid w:val="2B50CCD0"/>
    <w:rsid w:val="2B5FD78E"/>
    <w:rsid w:val="2B6DD44F"/>
    <w:rsid w:val="2BA4E8B0"/>
    <w:rsid w:val="2BA66E57"/>
    <w:rsid w:val="2BB3A9F0"/>
    <w:rsid w:val="2BCE8790"/>
    <w:rsid w:val="2BE814E8"/>
    <w:rsid w:val="2C05F7E8"/>
    <w:rsid w:val="2C124020"/>
    <w:rsid w:val="2C1BD8F5"/>
    <w:rsid w:val="2C26CF16"/>
    <w:rsid w:val="2C45BA4E"/>
    <w:rsid w:val="2C6345B5"/>
    <w:rsid w:val="2C6C729B"/>
    <w:rsid w:val="2C98F893"/>
    <w:rsid w:val="2C9C7CC0"/>
    <w:rsid w:val="2CAF9CBC"/>
    <w:rsid w:val="2CB21DFB"/>
    <w:rsid w:val="2CBC80B4"/>
    <w:rsid w:val="2CBDBF2E"/>
    <w:rsid w:val="2D135413"/>
    <w:rsid w:val="2D2209BF"/>
    <w:rsid w:val="2D69EE6D"/>
    <w:rsid w:val="2D7007AE"/>
    <w:rsid w:val="2D778E17"/>
    <w:rsid w:val="2D7DCB4C"/>
    <w:rsid w:val="2D81C53B"/>
    <w:rsid w:val="2D882106"/>
    <w:rsid w:val="2D8C103F"/>
    <w:rsid w:val="2DD1524D"/>
    <w:rsid w:val="2DE12D90"/>
    <w:rsid w:val="2DE14305"/>
    <w:rsid w:val="2DE60997"/>
    <w:rsid w:val="2DF66457"/>
    <w:rsid w:val="2DFB752C"/>
    <w:rsid w:val="2E06C618"/>
    <w:rsid w:val="2E09A40A"/>
    <w:rsid w:val="2E22850E"/>
    <w:rsid w:val="2E24AC57"/>
    <w:rsid w:val="2E279B96"/>
    <w:rsid w:val="2E4BA1B5"/>
    <w:rsid w:val="2E6BA96C"/>
    <w:rsid w:val="2E806260"/>
    <w:rsid w:val="2EACCED6"/>
    <w:rsid w:val="2EAFE076"/>
    <w:rsid w:val="2EBA9657"/>
    <w:rsid w:val="2EC826E8"/>
    <w:rsid w:val="2EC96B8F"/>
    <w:rsid w:val="2ED747AF"/>
    <w:rsid w:val="2EE0C515"/>
    <w:rsid w:val="2EEAB860"/>
    <w:rsid w:val="2F09C97A"/>
    <w:rsid w:val="2F10620F"/>
    <w:rsid w:val="2F12E6B7"/>
    <w:rsid w:val="2F305677"/>
    <w:rsid w:val="2F43A4AB"/>
    <w:rsid w:val="2F56D8FF"/>
    <w:rsid w:val="2F648985"/>
    <w:rsid w:val="2F66E44D"/>
    <w:rsid w:val="2F6A7CDD"/>
    <w:rsid w:val="2F7138CD"/>
    <w:rsid w:val="2F76137B"/>
    <w:rsid w:val="2F8C4DBE"/>
    <w:rsid w:val="2FD70C5E"/>
    <w:rsid w:val="30173A56"/>
    <w:rsid w:val="301DF99A"/>
    <w:rsid w:val="3049EDFF"/>
    <w:rsid w:val="3057FF32"/>
    <w:rsid w:val="305C281C"/>
    <w:rsid w:val="30632CC4"/>
    <w:rsid w:val="308C14A8"/>
    <w:rsid w:val="309E6E31"/>
    <w:rsid w:val="30A0DDB3"/>
    <w:rsid w:val="30B3A816"/>
    <w:rsid w:val="30C801CA"/>
    <w:rsid w:val="30D24417"/>
    <w:rsid w:val="30D807CC"/>
    <w:rsid w:val="310F1EAD"/>
    <w:rsid w:val="311868C2"/>
    <w:rsid w:val="311941F8"/>
    <w:rsid w:val="313011C7"/>
    <w:rsid w:val="31865D3B"/>
    <w:rsid w:val="3198B7C5"/>
    <w:rsid w:val="31A2394E"/>
    <w:rsid w:val="31A978E8"/>
    <w:rsid w:val="31BCAE30"/>
    <w:rsid w:val="31F8295B"/>
    <w:rsid w:val="31F93CB1"/>
    <w:rsid w:val="320C326C"/>
    <w:rsid w:val="32173D90"/>
    <w:rsid w:val="321C22EF"/>
    <w:rsid w:val="3221B2A5"/>
    <w:rsid w:val="322C20E1"/>
    <w:rsid w:val="3231AF8E"/>
    <w:rsid w:val="323D7E09"/>
    <w:rsid w:val="3250A4CA"/>
    <w:rsid w:val="32589789"/>
    <w:rsid w:val="3265C43C"/>
    <w:rsid w:val="32750BE1"/>
    <w:rsid w:val="3279A11F"/>
    <w:rsid w:val="3282DBD4"/>
    <w:rsid w:val="32C36CD9"/>
    <w:rsid w:val="32D4DC11"/>
    <w:rsid w:val="32DA549B"/>
    <w:rsid w:val="32E47249"/>
    <w:rsid w:val="32EFAFCA"/>
    <w:rsid w:val="3307BDF5"/>
    <w:rsid w:val="332A8749"/>
    <w:rsid w:val="33367A2F"/>
    <w:rsid w:val="334A7CC1"/>
    <w:rsid w:val="334BEAE4"/>
    <w:rsid w:val="3358C532"/>
    <w:rsid w:val="3364E990"/>
    <w:rsid w:val="336E93EB"/>
    <w:rsid w:val="3387EBD5"/>
    <w:rsid w:val="3392A022"/>
    <w:rsid w:val="33B128E0"/>
    <w:rsid w:val="33CFFD93"/>
    <w:rsid w:val="33D40361"/>
    <w:rsid w:val="33F5A718"/>
    <w:rsid w:val="3409F38D"/>
    <w:rsid w:val="340D050D"/>
    <w:rsid w:val="3419B228"/>
    <w:rsid w:val="34335251"/>
    <w:rsid w:val="343D8ED3"/>
    <w:rsid w:val="344946CB"/>
    <w:rsid w:val="3453B62B"/>
    <w:rsid w:val="346E084A"/>
    <w:rsid w:val="348B6DF4"/>
    <w:rsid w:val="34C57498"/>
    <w:rsid w:val="34C82B53"/>
    <w:rsid w:val="34CB938B"/>
    <w:rsid w:val="34D6E265"/>
    <w:rsid w:val="34DF102C"/>
    <w:rsid w:val="34FED9ED"/>
    <w:rsid w:val="350C0149"/>
    <w:rsid w:val="3547B7DC"/>
    <w:rsid w:val="35841208"/>
    <w:rsid w:val="3595CB6B"/>
    <w:rsid w:val="3595E449"/>
    <w:rsid w:val="35A57F41"/>
    <w:rsid w:val="35BA55D8"/>
    <w:rsid w:val="35BB69E4"/>
    <w:rsid w:val="35DFC4BD"/>
    <w:rsid w:val="35E2363E"/>
    <w:rsid w:val="35F0CDF6"/>
    <w:rsid w:val="35FA1C95"/>
    <w:rsid w:val="360AD221"/>
    <w:rsid w:val="36171709"/>
    <w:rsid w:val="36277BB8"/>
    <w:rsid w:val="36409C14"/>
    <w:rsid w:val="36415844"/>
    <w:rsid w:val="3642C596"/>
    <w:rsid w:val="364987B2"/>
    <w:rsid w:val="369C1B0F"/>
    <w:rsid w:val="36DB8202"/>
    <w:rsid w:val="36DE5823"/>
    <w:rsid w:val="36FC99D2"/>
    <w:rsid w:val="3704D5EE"/>
    <w:rsid w:val="371B108C"/>
    <w:rsid w:val="374C9F3D"/>
    <w:rsid w:val="37577581"/>
    <w:rsid w:val="376B7316"/>
    <w:rsid w:val="377B54C5"/>
    <w:rsid w:val="377FD187"/>
    <w:rsid w:val="377FD563"/>
    <w:rsid w:val="37828EA6"/>
    <w:rsid w:val="37886729"/>
    <w:rsid w:val="37A0F396"/>
    <w:rsid w:val="37A13BAD"/>
    <w:rsid w:val="37A198FC"/>
    <w:rsid w:val="37B79F00"/>
    <w:rsid w:val="37BD0B27"/>
    <w:rsid w:val="37DDAC92"/>
    <w:rsid w:val="37F40B59"/>
    <w:rsid w:val="380E7EF6"/>
    <w:rsid w:val="38159070"/>
    <w:rsid w:val="38194E3B"/>
    <w:rsid w:val="383F918B"/>
    <w:rsid w:val="384236B1"/>
    <w:rsid w:val="387A43CF"/>
    <w:rsid w:val="3892CFFE"/>
    <w:rsid w:val="389A0C71"/>
    <w:rsid w:val="38E23A0F"/>
    <w:rsid w:val="38F85B70"/>
    <w:rsid w:val="3916D328"/>
    <w:rsid w:val="39203565"/>
    <w:rsid w:val="392A8AF6"/>
    <w:rsid w:val="39306B37"/>
    <w:rsid w:val="393EF531"/>
    <w:rsid w:val="3944E915"/>
    <w:rsid w:val="39531AF1"/>
    <w:rsid w:val="3958647F"/>
    <w:rsid w:val="396695DA"/>
    <w:rsid w:val="39734533"/>
    <w:rsid w:val="39A1CD50"/>
    <w:rsid w:val="39A2E914"/>
    <w:rsid w:val="39C2DBB7"/>
    <w:rsid w:val="39CBFFF7"/>
    <w:rsid w:val="39D18FBA"/>
    <w:rsid w:val="39E450B4"/>
    <w:rsid w:val="3A006716"/>
    <w:rsid w:val="3A037CD0"/>
    <w:rsid w:val="3A174E8D"/>
    <w:rsid w:val="3A37312F"/>
    <w:rsid w:val="3A4AA6E4"/>
    <w:rsid w:val="3A7484C2"/>
    <w:rsid w:val="3A7BA804"/>
    <w:rsid w:val="3AAFC0C0"/>
    <w:rsid w:val="3AD2BC1E"/>
    <w:rsid w:val="3B13E387"/>
    <w:rsid w:val="3B1EC410"/>
    <w:rsid w:val="3B26079F"/>
    <w:rsid w:val="3B2E79E5"/>
    <w:rsid w:val="3B3AEB88"/>
    <w:rsid w:val="3B51C471"/>
    <w:rsid w:val="3B6EAB07"/>
    <w:rsid w:val="3BB9C9A5"/>
    <w:rsid w:val="3BC7B1E2"/>
    <w:rsid w:val="3BC95F7A"/>
    <w:rsid w:val="3C03BE1E"/>
    <w:rsid w:val="3C136159"/>
    <w:rsid w:val="3C14127B"/>
    <w:rsid w:val="3C621E17"/>
    <w:rsid w:val="3C6A880C"/>
    <w:rsid w:val="3C7ECBCF"/>
    <w:rsid w:val="3CAC2380"/>
    <w:rsid w:val="3CAE096F"/>
    <w:rsid w:val="3CAE1A29"/>
    <w:rsid w:val="3CB06599"/>
    <w:rsid w:val="3CBC3547"/>
    <w:rsid w:val="3CE9ADF4"/>
    <w:rsid w:val="3CED5104"/>
    <w:rsid w:val="3CEEB36D"/>
    <w:rsid w:val="3CF449E2"/>
    <w:rsid w:val="3D00991F"/>
    <w:rsid w:val="3D0B4408"/>
    <w:rsid w:val="3D1AAE87"/>
    <w:rsid w:val="3D22873E"/>
    <w:rsid w:val="3D2A79AB"/>
    <w:rsid w:val="3D3B6A80"/>
    <w:rsid w:val="3D65309B"/>
    <w:rsid w:val="3D67A1B0"/>
    <w:rsid w:val="3D6F7552"/>
    <w:rsid w:val="3D859FC2"/>
    <w:rsid w:val="3DD128E1"/>
    <w:rsid w:val="3DE21088"/>
    <w:rsid w:val="3E0885FF"/>
    <w:rsid w:val="3E0C140B"/>
    <w:rsid w:val="3E1AE566"/>
    <w:rsid w:val="3E1F178E"/>
    <w:rsid w:val="3E34A237"/>
    <w:rsid w:val="3E4ABDAB"/>
    <w:rsid w:val="3E584A34"/>
    <w:rsid w:val="3E5A8059"/>
    <w:rsid w:val="3E5D0B54"/>
    <w:rsid w:val="3E6D2FC3"/>
    <w:rsid w:val="3E6DEF77"/>
    <w:rsid w:val="3EA7969C"/>
    <w:rsid w:val="3EBCF31E"/>
    <w:rsid w:val="3EE8A3D3"/>
    <w:rsid w:val="3EEA685A"/>
    <w:rsid w:val="3EEFCDFC"/>
    <w:rsid w:val="3EF3D2D9"/>
    <w:rsid w:val="3F06AF32"/>
    <w:rsid w:val="3F07BD82"/>
    <w:rsid w:val="3F2B549F"/>
    <w:rsid w:val="3F3D0AF9"/>
    <w:rsid w:val="3F66A758"/>
    <w:rsid w:val="3F6A662D"/>
    <w:rsid w:val="3F712577"/>
    <w:rsid w:val="3F7475A2"/>
    <w:rsid w:val="3F8C3E67"/>
    <w:rsid w:val="3F90C34F"/>
    <w:rsid w:val="3FAA5C47"/>
    <w:rsid w:val="3FCC4855"/>
    <w:rsid w:val="3FDC3E33"/>
    <w:rsid w:val="3FDE30D7"/>
    <w:rsid w:val="3FF21486"/>
    <w:rsid w:val="4008590C"/>
    <w:rsid w:val="400DC517"/>
    <w:rsid w:val="401CDA12"/>
    <w:rsid w:val="4027AC26"/>
    <w:rsid w:val="4028491D"/>
    <w:rsid w:val="402A466C"/>
    <w:rsid w:val="403409FA"/>
    <w:rsid w:val="4035E649"/>
    <w:rsid w:val="403C15F4"/>
    <w:rsid w:val="4043BF58"/>
    <w:rsid w:val="4056D5BC"/>
    <w:rsid w:val="40577B63"/>
    <w:rsid w:val="4057C492"/>
    <w:rsid w:val="4063871F"/>
    <w:rsid w:val="40640C8A"/>
    <w:rsid w:val="40683EF6"/>
    <w:rsid w:val="40741DD1"/>
    <w:rsid w:val="409800A3"/>
    <w:rsid w:val="409C970E"/>
    <w:rsid w:val="40B819F0"/>
    <w:rsid w:val="40C8EB86"/>
    <w:rsid w:val="40D60502"/>
    <w:rsid w:val="40E8A3B4"/>
    <w:rsid w:val="40E8D0D9"/>
    <w:rsid w:val="40EFFE08"/>
    <w:rsid w:val="40FD4E9E"/>
    <w:rsid w:val="4100CA8E"/>
    <w:rsid w:val="4103B674"/>
    <w:rsid w:val="4122343E"/>
    <w:rsid w:val="414B1C30"/>
    <w:rsid w:val="4168FACF"/>
    <w:rsid w:val="41700178"/>
    <w:rsid w:val="41700DB1"/>
    <w:rsid w:val="41881D49"/>
    <w:rsid w:val="419775A3"/>
    <w:rsid w:val="419FEAA8"/>
    <w:rsid w:val="41B537C8"/>
    <w:rsid w:val="41BCC160"/>
    <w:rsid w:val="41C1B5F2"/>
    <w:rsid w:val="41CB4741"/>
    <w:rsid w:val="41CC2021"/>
    <w:rsid w:val="41D1FDE2"/>
    <w:rsid w:val="41E83141"/>
    <w:rsid w:val="41F523F5"/>
    <w:rsid w:val="41FEA375"/>
    <w:rsid w:val="420B3918"/>
    <w:rsid w:val="4212DA1B"/>
    <w:rsid w:val="4214BDA0"/>
    <w:rsid w:val="42165D57"/>
    <w:rsid w:val="42283440"/>
    <w:rsid w:val="423068FD"/>
    <w:rsid w:val="4238FD54"/>
    <w:rsid w:val="427B01C1"/>
    <w:rsid w:val="4291ED59"/>
    <w:rsid w:val="429880D7"/>
    <w:rsid w:val="429D480B"/>
    <w:rsid w:val="429E3DAE"/>
    <w:rsid w:val="42B8E44A"/>
    <w:rsid w:val="42C0C2E6"/>
    <w:rsid w:val="42C740BA"/>
    <w:rsid w:val="42C8CCD1"/>
    <w:rsid w:val="430781FD"/>
    <w:rsid w:val="430A752B"/>
    <w:rsid w:val="430DF0B3"/>
    <w:rsid w:val="431A566C"/>
    <w:rsid w:val="4321BCBD"/>
    <w:rsid w:val="432239C0"/>
    <w:rsid w:val="43318269"/>
    <w:rsid w:val="433291A3"/>
    <w:rsid w:val="433460CD"/>
    <w:rsid w:val="433929D0"/>
    <w:rsid w:val="434293F0"/>
    <w:rsid w:val="434479B2"/>
    <w:rsid w:val="4346247D"/>
    <w:rsid w:val="43954F02"/>
    <w:rsid w:val="4398A01A"/>
    <w:rsid w:val="43E2548B"/>
    <w:rsid w:val="43EFCB11"/>
    <w:rsid w:val="43FEB813"/>
    <w:rsid w:val="442004FA"/>
    <w:rsid w:val="4425ADC3"/>
    <w:rsid w:val="442BF4AA"/>
    <w:rsid w:val="4451E476"/>
    <w:rsid w:val="445DE44C"/>
    <w:rsid w:val="44670C71"/>
    <w:rsid w:val="4475A1AE"/>
    <w:rsid w:val="44A93207"/>
    <w:rsid w:val="44C73ADF"/>
    <w:rsid w:val="44D65B63"/>
    <w:rsid w:val="44F4D2A1"/>
    <w:rsid w:val="44FCF7D1"/>
    <w:rsid w:val="4535A784"/>
    <w:rsid w:val="453CE155"/>
    <w:rsid w:val="4548801A"/>
    <w:rsid w:val="4556341D"/>
    <w:rsid w:val="4563D302"/>
    <w:rsid w:val="457BD22C"/>
    <w:rsid w:val="45990E7F"/>
    <w:rsid w:val="45AD65C8"/>
    <w:rsid w:val="45B7BDFD"/>
    <w:rsid w:val="45BAA6B0"/>
    <w:rsid w:val="45D32F51"/>
    <w:rsid w:val="45D674FD"/>
    <w:rsid w:val="45E0EDE0"/>
    <w:rsid w:val="45E18CE0"/>
    <w:rsid w:val="45E8694F"/>
    <w:rsid w:val="45FE2300"/>
    <w:rsid w:val="4618F92F"/>
    <w:rsid w:val="46193F13"/>
    <w:rsid w:val="4631CBBB"/>
    <w:rsid w:val="464BDDC9"/>
    <w:rsid w:val="464BEB1E"/>
    <w:rsid w:val="46630F98"/>
    <w:rsid w:val="4664B0AE"/>
    <w:rsid w:val="46724427"/>
    <w:rsid w:val="46734B84"/>
    <w:rsid w:val="467627CB"/>
    <w:rsid w:val="4678A2DB"/>
    <w:rsid w:val="46798493"/>
    <w:rsid w:val="468820D4"/>
    <w:rsid w:val="46B0EBD5"/>
    <w:rsid w:val="46C171AA"/>
    <w:rsid w:val="46C317DE"/>
    <w:rsid w:val="46D2B13A"/>
    <w:rsid w:val="46FE7149"/>
    <w:rsid w:val="46FF9382"/>
    <w:rsid w:val="470442A3"/>
    <w:rsid w:val="4719DC9E"/>
    <w:rsid w:val="471A920A"/>
    <w:rsid w:val="471F9427"/>
    <w:rsid w:val="4758A92F"/>
    <w:rsid w:val="4758F141"/>
    <w:rsid w:val="476D94A3"/>
    <w:rsid w:val="476E510C"/>
    <w:rsid w:val="47799A20"/>
    <w:rsid w:val="47844981"/>
    <w:rsid w:val="47AB16B0"/>
    <w:rsid w:val="47C0EEFD"/>
    <w:rsid w:val="47C7CB1D"/>
    <w:rsid w:val="47EA0836"/>
    <w:rsid w:val="47FC8FF7"/>
    <w:rsid w:val="4803ED01"/>
    <w:rsid w:val="481A62BC"/>
    <w:rsid w:val="48292D50"/>
    <w:rsid w:val="482F2147"/>
    <w:rsid w:val="482F2F93"/>
    <w:rsid w:val="483362B0"/>
    <w:rsid w:val="483B0CEA"/>
    <w:rsid w:val="484D5ACE"/>
    <w:rsid w:val="4883AB69"/>
    <w:rsid w:val="48A237F2"/>
    <w:rsid w:val="48AA7D65"/>
    <w:rsid w:val="48BED08A"/>
    <w:rsid w:val="48CE1926"/>
    <w:rsid w:val="48DB21A4"/>
    <w:rsid w:val="48DEAFB4"/>
    <w:rsid w:val="490153E1"/>
    <w:rsid w:val="4903AF99"/>
    <w:rsid w:val="4905346C"/>
    <w:rsid w:val="4914878F"/>
    <w:rsid w:val="491BCB0C"/>
    <w:rsid w:val="492C37FD"/>
    <w:rsid w:val="49394D4D"/>
    <w:rsid w:val="494E744D"/>
    <w:rsid w:val="497B0F09"/>
    <w:rsid w:val="498FE15F"/>
    <w:rsid w:val="49A50516"/>
    <w:rsid w:val="49ABB07C"/>
    <w:rsid w:val="49AC6899"/>
    <w:rsid w:val="49DFE188"/>
    <w:rsid w:val="49E4F6CD"/>
    <w:rsid w:val="49E61F56"/>
    <w:rsid w:val="49EB7942"/>
    <w:rsid w:val="4A1B3481"/>
    <w:rsid w:val="4A22B63D"/>
    <w:rsid w:val="4A2B7EF3"/>
    <w:rsid w:val="4A3C4F0E"/>
    <w:rsid w:val="4A794AAE"/>
    <w:rsid w:val="4A81514D"/>
    <w:rsid w:val="4A99D77F"/>
    <w:rsid w:val="4ABA5E3D"/>
    <w:rsid w:val="4ABFE00E"/>
    <w:rsid w:val="4AE30B69"/>
    <w:rsid w:val="4AEDF00A"/>
    <w:rsid w:val="4B067CDD"/>
    <w:rsid w:val="4B203DA6"/>
    <w:rsid w:val="4B3B2073"/>
    <w:rsid w:val="4B456B8C"/>
    <w:rsid w:val="4B51709E"/>
    <w:rsid w:val="4B583670"/>
    <w:rsid w:val="4B61D497"/>
    <w:rsid w:val="4B780166"/>
    <w:rsid w:val="4B856CEA"/>
    <w:rsid w:val="4B8B4B9E"/>
    <w:rsid w:val="4BA73949"/>
    <w:rsid w:val="4BB215D9"/>
    <w:rsid w:val="4BBA0339"/>
    <w:rsid w:val="4BC1716A"/>
    <w:rsid w:val="4BC64C89"/>
    <w:rsid w:val="4C0DA062"/>
    <w:rsid w:val="4C17AEA5"/>
    <w:rsid w:val="4C4BD02B"/>
    <w:rsid w:val="4C560127"/>
    <w:rsid w:val="4C588BAC"/>
    <w:rsid w:val="4C701A36"/>
    <w:rsid w:val="4C7B7A3E"/>
    <w:rsid w:val="4C915F5A"/>
    <w:rsid w:val="4CAC724E"/>
    <w:rsid w:val="4CB2C848"/>
    <w:rsid w:val="4CDC671B"/>
    <w:rsid w:val="4CE35C2B"/>
    <w:rsid w:val="4CE3EB37"/>
    <w:rsid w:val="4CE4743A"/>
    <w:rsid w:val="4CF0B2E6"/>
    <w:rsid w:val="4D040D2D"/>
    <w:rsid w:val="4D0C4C8E"/>
    <w:rsid w:val="4D0E040F"/>
    <w:rsid w:val="4D136A27"/>
    <w:rsid w:val="4D41396A"/>
    <w:rsid w:val="4D510172"/>
    <w:rsid w:val="4D60BC9C"/>
    <w:rsid w:val="4D6E3F00"/>
    <w:rsid w:val="4D73C04A"/>
    <w:rsid w:val="4D9C623A"/>
    <w:rsid w:val="4D9F2CCC"/>
    <w:rsid w:val="4DB1531F"/>
    <w:rsid w:val="4DB45371"/>
    <w:rsid w:val="4DCA4807"/>
    <w:rsid w:val="4E06E061"/>
    <w:rsid w:val="4E1C69CC"/>
    <w:rsid w:val="4E222794"/>
    <w:rsid w:val="4E2C80C4"/>
    <w:rsid w:val="4E2FD846"/>
    <w:rsid w:val="4E37048E"/>
    <w:rsid w:val="4E378E25"/>
    <w:rsid w:val="4E3CAEA2"/>
    <w:rsid w:val="4E618FB8"/>
    <w:rsid w:val="4E80C464"/>
    <w:rsid w:val="4E9CB663"/>
    <w:rsid w:val="4EA2AAC7"/>
    <w:rsid w:val="4EAB58C8"/>
    <w:rsid w:val="4ED4DF72"/>
    <w:rsid w:val="4EDBA548"/>
    <w:rsid w:val="4F2517D3"/>
    <w:rsid w:val="4F3EC43A"/>
    <w:rsid w:val="4F46BC93"/>
    <w:rsid w:val="4F50DC0D"/>
    <w:rsid w:val="4F53595A"/>
    <w:rsid w:val="4F5C41D3"/>
    <w:rsid w:val="4F706AB0"/>
    <w:rsid w:val="4F92E8EC"/>
    <w:rsid w:val="4F9CEE56"/>
    <w:rsid w:val="4FA6C03F"/>
    <w:rsid w:val="4FB965EE"/>
    <w:rsid w:val="4FBF1D33"/>
    <w:rsid w:val="4FCAAAA5"/>
    <w:rsid w:val="4FD0A25B"/>
    <w:rsid w:val="4FD507CE"/>
    <w:rsid w:val="4FD6F44F"/>
    <w:rsid w:val="4FEDEDE2"/>
    <w:rsid w:val="5012628A"/>
    <w:rsid w:val="50139206"/>
    <w:rsid w:val="5022A398"/>
    <w:rsid w:val="503838AE"/>
    <w:rsid w:val="5042EAB0"/>
    <w:rsid w:val="5051B21E"/>
    <w:rsid w:val="508A4B70"/>
    <w:rsid w:val="509D85E7"/>
    <w:rsid w:val="50AB7B38"/>
    <w:rsid w:val="50ACB045"/>
    <w:rsid w:val="50B21D1F"/>
    <w:rsid w:val="50B5FEBE"/>
    <w:rsid w:val="50C6A693"/>
    <w:rsid w:val="50C93F01"/>
    <w:rsid w:val="50E4ABD4"/>
    <w:rsid w:val="50EBCFCB"/>
    <w:rsid w:val="5101DBF9"/>
    <w:rsid w:val="510F8A99"/>
    <w:rsid w:val="51381166"/>
    <w:rsid w:val="5140BDB9"/>
    <w:rsid w:val="51506A74"/>
    <w:rsid w:val="5176460F"/>
    <w:rsid w:val="518A34AB"/>
    <w:rsid w:val="519A3A24"/>
    <w:rsid w:val="519E4240"/>
    <w:rsid w:val="51A9CAD4"/>
    <w:rsid w:val="51AAE639"/>
    <w:rsid w:val="51B46AAA"/>
    <w:rsid w:val="51CABB8B"/>
    <w:rsid w:val="51DA9760"/>
    <w:rsid w:val="51FFA4E9"/>
    <w:rsid w:val="52147B2E"/>
    <w:rsid w:val="52292342"/>
    <w:rsid w:val="52326458"/>
    <w:rsid w:val="523C30D5"/>
    <w:rsid w:val="52554F08"/>
    <w:rsid w:val="5259C7D0"/>
    <w:rsid w:val="52600639"/>
    <w:rsid w:val="5281635E"/>
    <w:rsid w:val="528DB5AE"/>
    <w:rsid w:val="529F2818"/>
    <w:rsid w:val="52BB4196"/>
    <w:rsid w:val="52CBD11A"/>
    <w:rsid w:val="52D3374A"/>
    <w:rsid w:val="52DDB5D5"/>
    <w:rsid w:val="52DDC688"/>
    <w:rsid w:val="52F69B47"/>
    <w:rsid w:val="52FA0F73"/>
    <w:rsid w:val="52FB7DE4"/>
    <w:rsid w:val="531704EC"/>
    <w:rsid w:val="53199CA7"/>
    <w:rsid w:val="5323E504"/>
    <w:rsid w:val="532413A6"/>
    <w:rsid w:val="532D7F58"/>
    <w:rsid w:val="534509A3"/>
    <w:rsid w:val="537D2434"/>
    <w:rsid w:val="537DB8D6"/>
    <w:rsid w:val="537DF160"/>
    <w:rsid w:val="53824EF6"/>
    <w:rsid w:val="539C0542"/>
    <w:rsid w:val="53A3AEE2"/>
    <w:rsid w:val="53B54FAC"/>
    <w:rsid w:val="53CB03D3"/>
    <w:rsid w:val="53DB7C9D"/>
    <w:rsid w:val="53E77CB5"/>
    <w:rsid w:val="5407F864"/>
    <w:rsid w:val="540F3CE2"/>
    <w:rsid w:val="5420BA66"/>
    <w:rsid w:val="54328FB5"/>
    <w:rsid w:val="5454FFBB"/>
    <w:rsid w:val="545D4F26"/>
    <w:rsid w:val="5461283F"/>
    <w:rsid w:val="546B9F5E"/>
    <w:rsid w:val="548A59BC"/>
    <w:rsid w:val="5497A901"/>
    <w:rsid w:val="54A0673D"/>
    <w:rsid w:val="54A98B17"/>
    <w:rsid w:val="54AAE680"/>
    <w:rsid w:val="54B6BF77"/>
    <w:rsid w:val="54C4C98D"/>
    <w:rsid w:val="54CE8274"/>
    <w:rsid w:val="54D50CF2"/>
    <w:rsid w:val="54EBA2D6"/>
    <w:rsid w:val="55359BD2"/>
    <w:rsid w:val="5535D852"/>
    <w:rsid w:val="55408901"/>
    <w:rsid w:val="55567EFA"/>
    <w:rsid w:val="555855A3"/>
    <w:rsid w:val="55603B50"/>
    <w:rsid w:val="55662F7D"/>
    <w:rsid w:val="55789FE5"/>
    <w:rsid w:val="558F75CF"/>
    <w:rsid w:val="5590FB8E"/>
    <w:rsid w:val="55B215E8"/>
    <w:rsid w:val="55BA5A3E"/>
    <w:rsid w:val="55BEB39A"/>
    <w:rsid w:val="55C7EFC7"/>
    <w:rsid w:val="55D26EDC"/>
    <w:rsid w:val="55D92E90"/>
    <w:rsid w:val="55FCC6D6"/>
    <w:rsid w:val="55FCCAC0"/>
    <w:rsid w:val="5601E681"/>
    <w:rsid w:val="5602FF9C"/>
    <w:rsid w:val="562E852B"/>
    <w:rsid w:val="563A37DC"/>
    <w:rsid w:val="56664E76"/>
    <w:rsid w:val="5691EA25"/>
    <w:rsid w:val="569A2887"/>
    <w:rsid w:val="569DAE9D"/>
    <w:rsid w:val="56CF9A16"/>
    <w:rsid w:val="56D9B17C"/>
    <w:rsid w:val="56D9F1B4"/>
    <w:rsid w:val="56DB391B"/>
    <w:rsid w:val="56E52443"/>
    <w:rsid w:val="56F68F36"/>
    <w:rsid w:val="56FAF14B"/>
    <w:rsid w:val="57171747"/>
    <w:rsid w:val="57277D7B"/>
    <w:rsid w:val="5731E847"/>
    <w:rsid w:val="573565C3"/>
    <w:rsid w:val="57831A7B"/>
    <w:rsid w:val="57893B14"/>
    <w:rsid w:val="578BCECF"/>
    <w:rsid w:val="57A3D87F"/>
    <w:rsid w:val="57A9E2B0"/>
    <w:rsid w:val="57BFFD77"/>
    <w:rsid w:val="580C9689"/>
    <w:rsid w:val="5810C287"/>
    <w:rsid w:val="5837C1E6"/>
    <w:rsid w:val="583A2431"/>
    <w:rsid w:val="5845679C"/>
    <w:rsid w:val="5849ECEA"/>
    <w:rsid w:val="585CD389"/>
    <w:rsid w:val="585F84CC"/>
    <w:rsid w:val="5880B887"/>
    <w:rsid w:val="5884A2B5"/>
    <w:rsid w:val="588A05CF"/>
    <w:rsid w:val="5899B550"/>
    <w:rsid w:val="589EB036"/>
    <w:rsid w:val="58AB4713"/>
    <w:rsid w:val="58B573C9"/>
    <w:rsid w:val="58C0787C"/>
    <w:rsid w:val="58CECE58"/>
    <w:rsid w:val="58E846BE"/>
    <w:rsid w:val="59071D1F"/>
    <w:rsid w:val="59078D38"/>
    <w:rsid w:val="590A88B1"/>
    <w:rsid w:val="591352D1"/>
    <w:rsid w:val="591B2CE6"/>
    <w:rsid w:val="59231F2F"/>
    <w:rsid w:val="59266D09"/>
    <w:rsid w:val="592C72DF"/>
    <w:rsid w:val="5956C05A"/>
    <w:rsid w:val="597E0B26"/>
    <w:rsid w:val="59835757"/>
    <w:rsid w:val="5989C8F9"/>
    <w:rsid w:val="598B6F90"/>
    <w:rsid w:val="59999B26"/>
    <w:rsid w:val="59A3BA4D"/>
    <w:rsid w:val="59B912A9"/>
    <w:rsid w:val="59D854A3"/>
    <w:rsid w:val="5A365B1A"/>
    <w:rsid w:val="5A3B4C6F"/>
    <w:rsid w:val="5A485A02"/>
    <w:rsid w:val="5A49403C"/>
    <w:rsid w:val="5A4DB8D4"/>
    <w:rsid w:val="5A636273"/>
    <w:rsid w:val="5A6481F6"/>
    <w:rsid w:val="5A711E44"/>
    <w:rsid w:val="5A8F233A"/>
    <w:rsid w:val="5AA23522"/>
    <w:rsid w:val="5AA3A0B6"/>
    <w:rsid w:val="5AB49BFB"/>
    <w:rsid w:val="5AB54684"/>
    <w:rsid w:val="5AD84C72"/>
    <w:rsid w:val="5ADCDFC3"/>
    <w:rsid w:val="5AE372F7"/>
    <w:rsid w:val="5AEC6318"/>
    <w:rsid w:val="5B137D17"/>
    <w:rsid w:val="5B200FCB"/>
    <w:rsid w:val="5B240DD0"/>
    <w:rsid w:val="5B3728BB"/>
    <w:rsid w:val="5B3F59B0"/>
    <w:rsid w:val="5B4BEC99"/>
    <w:rsid w:val="5B4EF3E7"/>
    <w:rsid w:val="5B5F53A2"/>
    <w:rsid w:val="5B6299BF"/>
    <w:rsid w:val="5B67B45E"/>
    <w:rsid w:val="5B8581FD"/>
    <w:rsid w:val="5B90C202"/>
    <w:rsid w:val="5BAB5BD0"/>
    <w:rsid w:val="5BB4F499"/>
    <w:rsid w:val="5BC155E2"/>
    <w:rsid w:val="5BCD7533"/>
    <w:rsid w:val="5BD61A08"/>
    <w:rsid w:val="5BE2A442"/>
    <w:rsid w:val="5BFB8E75"/>
    <w:rsid w:val="5C0691AF"/>
    <w:rsid w:val="5C387BDC"/>
    <w:rsid w:val="5C44B8FE"/>
    <w:rsid w:val="5C6F6BD0"/>
    <w:rsid w:val="5C81A097"/>
    <w:rsid w:val="5C96EDE9"/>
    <w:rsid w:val="5CB219F5"/>
    <w:rsid w:val="5CB90685"/>
    <w:rsid w:val="5CD92744"/>
    <w:rsid w:val="5CEC690B"/>
    <w:rsid w:val="5CED6BEF"/>
    <w:rsid w:val="5CF707BA"/>
    <w:rsid w:val="5CFDB8F9"/>
    <w:rsid w:val="5D047694"/>
    <w:rsid w:val="5D10F46C"/>
    <w:rsid w:val="5D3C29CD"/>
    <w:rsid w:val="5D40014E"/>
    <w:rsid w:val="5D584F76"/>
    <w:rsid w:val="5D6451D5"/>
    <w:rsid w:val="5D6D24DE"/>
    <w:rsid w:val="5D792332"/>
    <w:rsid w:val="5D99293E"/>
    <w:rsid w:val="5D9BFA1A"/>
    <w:rsid w:val="5DBEE3D2"/>
    <w:rsid w:val="5DE2AE3C"/>
    <w:rsid w:val="5E077C58"/>
    <w:rsid w:val="5E1705E9"/>
    <w:rsid w:val="5E1AA95F"/>
    <w:rsid w:val="5E2C6161"/>
    <w:rsid w:val="5E38928C"/>
    <w:rsid w:val="5E508ECB"/>
    <w:rsid w:val="5E733D2C"/>
    <w:rsid w:val="5E749D42"/>
    <w:rsid w:val="5E7A2882"/>
    <w:rsid w:val="5E8094B9"/>
    <w:rsid w:val="5E8272D9"/>
    <w:rsid w:val="5E8D96E2"/>
    <w:rsid w:val="5EB9A217"/>
    <w:rsid w:val="5EBD2DDD"/>
    <w:rsid w:val="5EC1EF12"/>
    <w:rsid w:val="5EC789BF"/>
    <w:rsid w:val="5ED00966"/>
    <w:rsid w:val="5EDD4FD7"/>
    <w:rsid w:val="5EDD81A7"/>
    <w:rsid w:val="5EF8EFC0"/>
    <w:rsid w:val="5F00EE79"/>
    <w:rsid w:val="5F06E041"/>
    <w:rsid w:val="5F233C0A"/>
    <w:rsid w:val="5F31B5C1"/>
    <w:rsid w:val="5F32BADC"/>
    <w:rsid w:val="5F34D10A"/>
    <w:rsid w:val="5F45FCE4"/>
    <w:rsid w:val="5F50B1B1"/>
    <w:rsid w:val="5F5E24FF"/>
    <w:rsid w:val="5F7EB033"/>
    <w:rsid w:val="5FA024DE"/>
    <w:rsid w:val="5FA34D34"/>
    <w:rsid w:val="5FA764F6"/>
    <w:rsid w:val="5FAF5053"/>
    <w:rsid w:val="5FB8FF2F"/>
    <w:rsid w:val="5FC8A575"/>
    <w:rsid w:val="5FCB1315"/>
    <w:rsid w:val="5FD16363"/>
    <w:rsid w:val="5FD2AFA1"/>
    <w:rsid w:val="6005C402"/>
    <w:rsid w:val="600ED6DC"/>
    <w:rsid w:val="6023336E"/>
    <w:rsid w:val="603C2EE9"/>
    <w:rsid w:val="604A7F21"/>
    <w:rsid w:val="60594B29"/>
    <w:rsid w:val="606ADF22"/>
    <w:rsid w:val="6093103E"/>
    <w:rsid w:val="609F8C77"/>
    <w:rsid w:val="60CD76A5"/>
    <w:rsid w:val="60CD9F13"/>
    <w:rsid w:val="60EF7420"/>
    <w:rsid w:val="60F98244"/>
    <w:rsid w:val="6101D531"/>
    <w:rsid w:val="6107343B"/>
    <w:rsid w:val="612473CF"/>
    <w:rsid w:val="613F310D"/>
    <w:rsid w:val="6156F588"/>
    <w:rsid w:val="616C3952"/>
    <w:rsid w:val="61795110"/>
    <w:rsid w:val="618401AA"/>
    <w:rsid w:val="618D8A6D"/>
    <w:rsid w:val="61B2EAB9"/>
    <w:rsid w:val="61B7D30A"/>
    <w:rsid w:val="61ECC6BB"/>
    <w:rsid w:val="61EEAECD"/>
    <w:rsid w:val="62304055"/>
    <w:rsid w:val="6264CAB5"/>
    <w:rsid w:val="626AA32A"/>
    <w:rsid w:val="6287D160"/>
    <w:rsid w:val="62A7E99F"/>
    <w:rsid w:val="62BEC1EE"/>
    <w:rsid w:val="62C1C9D6"/>
    <w:rsid w:val="62CD7332"/>
    <w:rsid w:val="62D8C021"/>
    <w:rsid w:val="62F09166"/>
    <w:rsid w:val="630140D0"/>
    <w:rsid w:val="630D3990"/>
    <w:rsid w:val="6312828B"/>
    <w:rsid w:val="6314D6BF"/>
    <w:rsid w:val="631B4814"/>
    <w:rsid w:val="63356634"/>
    <w:rsid w:val="63429A5A"/>
    <w:rsid w:val="634A07F7"/>
    <w:rsid w:val="634FE1A8"/>
    <w:rsid w:val="6360EC7F"/>
    <w:rsid w:val="63651DBE"/>
    <w:rsid w:val="637AC3ED"/>
    <w:rsid w:val="63BE98C8"/>
    <w:rsid w:val="63C7BD9C"/>
    <w:rsid w:val="63D8525E"/>
    <w:rsid w:val="63F9783B"/>
    <w:rsid w:val="63FA116F"/>
    <w:rsid w:val="640863EF"/>
    <w:rsid w:val="6429FFC5"/>
    <w:rsid w:val="643FC42E"/>
    <w:rsid w:val="64405813"/>
    <w:rsid w:val="645DCA0D"/>
    <w:rsid w:val="64745A9D"/>
    <w:rsid w:val="647C6F30"/>
    <w:rsid w:val="648190A9"/>
    <w:rsid w:val="64A23CF6"/>
    <w:rsid w:val="64DB75BF"/>
    <w:rsid w:val="64F88EF1"/>
    <w:rsid w:val="650116C7"/>
    <w:rsid w:val="6512211B"/>
    <w:rsid w:val="6516F544"/>
    <w:rsid w:val="6516F5D6"/>
    <w:rsid w:val="6541F91F"/>
    <w:rsid w:val="65713D53"/>
    <w:rsid w:val="65723DAA"/>
    <w:rsid w:val="65BBC613"/>
    <w:rsid w:val="65DF5D14"/>
    <w:rsid w:val="65E1EF3E"/>
    <w:rsid w:val="66168840"/>
    <w:rsid w:val="6627716F"/>
    <w:rsid w:val="66363183"/>
    <w:rsid w:val="663CB81D"/>
    <w:rsid w:val="6641D34F"/>
    <w:rsid w:val="665FB5D3"/>
    <w:rsid w:val="66844437"/>
    <w:rsid w:val="669F71EE"/>
    <w:rsid w:val="66A80DC2"/>
    <w:rsid w:val="66E0EAD1"/>
    <w:rsid w:val="66E789FF"/>
    <w:rsid w:val="66EC38F3"/>
    <w:rsid w:val="66F702C4"/>
    <w:rsid w:val="670F42CC"/>
    <w:rsid w:val="6713E0D8"/>
    <w:rsid w:val="673A3011"/>
    <w:rsid w:val="67A82D34"/>
    <w:rsid w:val="67A9E3EB"/>
    <w:rsid w:val="67CF4A00"/>
    <w:rsid w:val="67F47DB1"/>
    <w:rsid w:val="6800B73F"/>
    <w:rsid w:val="681050E5"/>
    <w:rsid w:val="6824BE56"/>
    <w:rsid w:val="682B19EF"/>
    <w:rsid w:val="684FC60A"/>
    <w:rsid w:val="68525011"/>
    <w:rsid w:val="6869B0EE"/>
    <w:rsid w:val="686F44F6"/>
    <w:rsid w:val="687A0084"/>
    <w:rsid w:val="6895C458"/>
    <w:rsid w:val="689683F8"/>
    <w:rsid w:val="68B2D2BE"/>
    <w:rsid w:val="68DA9910"/>
    <w:rsid w:val="68E9C965"/>
    <w:rsid w:val="68EC459A"/>
    <w:rsid w:val="68FA4EA7"/>
    <w:rsid w:val="6908D049"/>
    <w:rsid w:val="690A61C6"/>
    <w:rsid w:val="69451DE8"/>
    <w:rsid w:val="69472414"/>
    <w:rsid w:val="694DB15E"/>
    <w:rsid w:val="694F1E4B"/>
    <w:rsid w:val="695DCFD8"/>
    <w:rsid w:val="6973726C"/>
    <w:rsid w:val="697E5B41"/>
    <w:rsid w:val="6983CD16"/>
    <w:rsid w:val="6988587B"/>
    <w:rsid w:val="69BBEAD9"/>
    <w:rsid w:val="69C1109A"/>
    <w:rsid w:val="69D6BFAB"/>
    <w:rsid w:val="69E2CA12"/>
    <w:rsid w:val="69E4A98C"/>
    <w:rsid w:val="69EC45BE"/>
    <w:rsid w:val="6A13B625"/>
    <w:rsid w:val="6A24CCAA"/>
    <w:rsid w:val="6A375270"/>
    <w:rsid w:val="6A3B2615"/>
    <w:rsid w:val="6A470D75"/>
    <w:rsid w:val="6A575CB0"/>
    <w:rsid w:val="6A668A11"/>
    <w:rsid w:val="6A79839E"/>
    <w:rsid w:val="6A7A2F37"/>
    <w:rsid w:val="6AB7CF55"/>
    <w:rsid w:val="6AB8D8EF"/>
    <w:rsid w:val="6AC5CC00"/>
    <w:rsid w:val="6AE1F05C"/>
    <w:rsid w:val="6B02DDC2"/>
    <w:rsid w:val="6B114BB5"/>
    <w:rsid w:val="6B120CFA"/>
    <w:rsid w:val="6B2E6CD7"/>
    <w:rsid w:val="6B99265D"/>
    <w:rsid w:val="6BD0CB2B"/>
    <w:rsid w:val="6BDE5306"/>
    <w:rsid w:val="6BF91AA9"/>
    <w:rsid w:val="6C0F8E23"/>
    <w:rsid w:val="6C1B8E85"/>
    <w:rsid w:val="6C3E8CD6"/>
    <w:rsid w:val="6C40650E"/>
    <w:rsid w:val="6C4943A7"/>
    <w:rsid w:val="6C4BDA91"/>
    <w:rsid w:val="6C659FD2"/>
    <w:rsid w:val="6C6E8F57"/>
    <w:rsid w:val="6C806B92"/>
    <w:rsid w:val="6C9170EA"/>
    <w:rsid w:val="6CA97A6A"/>
    <w:rsid w:val="6CA9ADD2"/>
    <w:rsid w:val="6CCDB94F"/>
    <w:rsid w:val="6CD827DC"/>
    <w:rsid w:val="6CED9320"/>
    <w:rsid w:val="6CEED6EB"/>
    <w:rsid w:val="6D0EFD7E"/>
    <w:rsid w:val="6D1D5B73"/>
    <w:rsid w:val="6D4C88C2"/>
    <w:rsid w:val="6D636EE6"/>
    <w:rsid w:val="6D713146"/>
    <w:rsid w:val="6D7A1648"/>
    <w:rsid w:val="6D7BF675"/>
    <w:rsid w:val="6DA71407"/>
    <w:rsid w:val="6DAC8A7E"/>
    <w:rsid w:val="6DB2ECF7"/>
    <w:rsid w:val="6DCAD8E6"/>
    <w:rsid w:val="6DCBB5CE"/>
    <w:rsid w:val="6E0F1F1A"/>
    <w:rsid w:val="6E1D1DD9"/>
    <w:rsid w:val="6E6B9EBB"/>
    <w:rsid w:val="6E8B59AC"/>
    <w:rsid w:val="6E9736AF"/>
    <w:rsid w:val="6EA9D746"/>
    <w:rsid w:val="6EAB8403"/>
    <w:rsid w:val="6ED8945A"/>
    <w:rsid w:val="6EFC9023"/>
    <w:rsid w:val="6F0EDE2D"/>
    <w:rsid w:val="6F128D0A"/>
    <w:rsid w:val="6F13CDE8"/>
    <w:rsid w:val="6F387BF5"/>
    <w:rsid w:val="6F57212F"/>
    <w:rsid w:val="6F5B7C69"/>
    <w:rsid w:val="6F72450F"/>
    <w:rsid w:val="6F83F56E"/>
    <w:rsid w:val="6F899456"/>
    <w:rsid w:val="6F9A96EB"/>
    <w:rsid w:val="6FAB6D0E"/>
    <w:rsid w:val="6FBF900E"/>
    <w:rsid w:val="6FC9EA3E"/>
    <w:rsid w:val="6FCEEBCD"/>
    <w:rsid w:val="6FE61C3B"/>
    <w:rsid w:val="6FF4D8AC"/>
    <w:rsid w:val="6FF6FA9B"/>
    <w:rsid w:val="6FFF1CAE"/>
    <w:rsid w:val="700178A1"/>
    <w:rsid w:val="70037BD8"/>
    <w:rsid w:val="7014A4E0"/>
    <w:rsid w:val="702DA92B"/>
    <w:rsid w:val="703F299D"/>
    <w:rsid w:val="7043E62E"/>
    <w:rsid w:val="704FFDDD"/>
    <w:rsid w:val="707623EF"/>
    <w:rsid w:val="707A96C2"/>
    <w:rsid w:val="707FB821"/>
    <w:rsid w:val="70805E37"/>
    <w:rsid w:val="70829618"/>
    <w:rsid w:val="709AD61F"/>
    <w:rsid w:val="70BD290D"/>
    <w:rsid w:val="70C93311"/>
    <w:rsid w:val="70CB71DD"/>
    <w:rsid w:val="70DF7BA7"/>
    <w:rsid w:val="70F72441"/>
    <w:rsid w:val="713857AC"/>
    <w:rsid w:val="71478EF9"/>
    <w:rsid w:val="7169FD8B"/>
    <w:rsid w:val="7185C17D"/>
    <w:rsid w:val="71C93721"/>
    <w:rsid w:val="71CACADA"/>
    <w:rsid w:val="71E22DE5"/>
    <w:rsid w:val="71E6F4E6"/>
    <w:rsid w:val="71EA29AD"/>
    <w:rsid w:val="71EEEFD9"/>
    <w:rsid w:val="71F0A889"/>
    <w:rsid w:val="72043F5C"/>
    <w:rsid w:val="72192469"/>
    <w:rsid w:val="72220170"/>
    <w:rsid w:val="7235811A"/>
    <w:rsid w:val="7241D573"/>
    <w:rsid w:val="728D19B1"/>
    <w:rsid w:val="729FA3B3"/>
    <w:rsid w:val="72AB9E9A"/>
    <w:rsid w:val="72ADA9D5"/>
    <w:rsid w:val="72B481AC"/>
    <w:rsid w:val="72CD6CAC"/>
    <w:rsid w:val="72D2B9BE"/>
    <w:rsid w:val="72D6D758"/>
    <w:rsid w:val="72D9D526"/>
    <w:rsid w:val="72E040CC"/>
    <w:rsid w:val="72E2AFDC"/>
    <w:rsid w:val="72F11C3C"/>
    <w:rsid w:val="72F40B45"/>
    <w:rsid w:val="7302AC2C"/>
    <w:rsid w:val="730C7C78"/>
    <w:rsid w:val="7314134E"/>
    <w:rsid w:val="73158E27"/>
    <w:rsid w:val="7324BBC5"/>
    <w:rsid w:val="732A4A2F"/>
    <w:rsid w:val="7351A614"/>
    <w:rsid w:val="7365F586"/>
    <w:rsid w:val="7371F336"/>
    <w:rsid w:val="73A712CD"/>
    <w:rsid w:val="73C62373"/>
    <w:rsid w:val="73E7D9C0"/>
    <w:rsid w:val="74064F19"/>
    <w:rsid w:val="741CA795"/>
    <w:rsid w:val="741F3C91"/>
    <w:rsid w:val="743E959D"/>
    <w:rsid w:val="746D49E2"/>
    <w:rsid w:val="7473FCF9"/>
    <w:rsid w:val="74782FD0"/>
    <w:rsid w:val="747E426B"/>
    <w:rsid w:val="748F4D23"/>
    <w:rsid w:val="7496A3AC"/>
    <w:rsid w:val="749FD703"/>
    <w:rsid w:val="74A12CC4"/>
    <w:rsid w:val="74AC58E6"/>
    <w:rsid w:val="74BA0C13"/>
    <w:rsid w:val="74C83511"/>
    <w:rsid w:val="74F1792A"/>
    <w:rsid w:val="75127187"/>
    <w:rsid w:val="7514B7A6"/>
    <w:rsid w:val="751E7AA6"/>
    <w:rsid w:val="7524B67A"/>
    <w:rsid w:val="752E65DA"/>
    <w:rsid w:val="75A999BE"/>
    <w:rsid w:val="75BB82D6"/>
    <w:rsid w:val="75D60F27"/>
    <w:rsid w:val="75E9C251"/>
    <w:rsid w:val="75F681D3"/>
    <w:rsid w:val="763582D4"/>
    <w:rsid w:val="764422C6"/>
    <w:rsid w:val="7680CFA5"/>
    <w:rsid w:val="76830284"/>
    <w:rsid w:val="7685F383"/>
    <w:rsid w:val="7687BEE4"/>
    <w:rsid w:val="7689166A"/>
    <w:rsid w:val="768E0902"/>
    <w:rsid w:val="7698B266"/>
    <w:rsid w:val="76D237E8"/>
    <w:rsid w:val="76E9F52E"/>
    <w:rsid w:val="76F820EF"/>
    <w:rsid w:val="7704EAF3"/>
    <w:rsid w:val="771C8548"/>
    <w:rsid w:val="772E7362"/>
    <w:rsid w:val="773662A9"/>
    <w:rsid w:val="773CAE3B"/>
    <w:rsid w:val="7744E21E"/>
    <w:rsid w:val="7761E251"/>
    <w:rsid w:val="776A63CA"/>
    <w:rsid w:val="77701EAA"/>
    <w:rsid w:val="77741300"/>
    <w:rsid w:val="7778EFD1"/>
    <w:rsid w:val="777C0D3A"/>
    <w:rsid w:val="777EE924"/>
    <w:rsid w:val="778A8F9E"/>
    <w:rsid w:val="77B8AF4C"/>
    <w:rsid w:val="77BCA423"/>
    <w:rsid w:val="77C8F4D6"/>
    <w:rsid w:val="77C951EA"/>
    <w:rsid w:val="77D8DCA3"/>
    <w:rsid w:val="77F18A3C"/>
    <w:rsid w:val="78017344"/>
    <w:rsid w:val="78071D44"/>
    <w:rsid w:val="780FDE00"/>
    <w:rsid w:val="787E22B9"/>
    <w:rsid w:val="78869987"/>
    <w:rsid w:val="789E3699"/>
    <w:rsid w:val="78BE72E6"/>
    <w:rsid w:val="78D64AB0"/>
    <w:rsid w:val="78D81883"/>
    <w:rsid w:val="78DA28BE"/>
    <w:rsid w:val="78F22374"/>
    <w:rsid w:val="790D727A"/>
    <w:rsid w:val="7924BED4"/>
    <w:rsid w:val="792FDF61"/>
    <w:rsid w:val="794F2E3B"/>
    <w:rsid w:val="795A7C29"/>
    <w:rsid w:val="7966E256"/>
    <w:rsid w:val="7985C345"/>
    <w:rsid w:val="7990E557"/>
    <w:rsid w:val="7999AF96"/>
    <w:rsid w:val="79AF9741"/>
    <w:rsid w:val="79B4DE52"/>
    <w:rsid w:val="79BB5AB1"/>
    <w:rsid w:val="79FA2288"/>
    <w:rsid w:val="79FA402B"/>
    <w:rsid w:val="7A35CEED"/>
    <w:rsid w:val="7A45C9B0"/>
    <w:rsid w:val="7A4ABA7E"/>
    <w:rsid w:val="7A63873C"/>
    <w:rsid w:val="7A65E0C2"/>
    <w:rsid w:val="7A7B1460"/>
    <w:rsid w:val="7A894C3B"/>
    <w:rsid w:val="7AC5D00C"/>
    <w:rsid w:val="7ADA8385"/>
    <w:rsid w:val="7AEAD638"/>
    <w:rsid w:val="7AF2F980"/>
    <w:rsid w:val="7B0F985E"/>
    <w:rsid w:val="7B1712F8"/>
    <w:rsid w:val="7B2354D4"/>
    <w:rsid w:val="7B55FB1E"/>
    <w:rsid w:val="7B6B4B37"/>
    <w:rsid w:val="7B72EACA"/>
    <w:rsid w:val="7B7C7C0B"/>
    <w:rsid w:val="7BB7D972"/>
    <w:rsid w:val="7BC11807"/>
    <w:rsid w:val="7BC8EC54"/>
    <w:rsid w:val="7BF76661"/>
    <w:rsid w:val="7BFC9317"/>
    <w:rsid w:val="7C169031"/>
    <w:rsid w:val="7C21AF77"/>
    <w:rsid w:val="7C319A16"/>
    <w:rsid w:val="7C3A6716"/>
    <w:rsid w:val="7C567BD6"/>
    <w:rsid w:val="7C6B0EB1"/>
    <w:rsid w:val="7C6D08EA"/>
    <w:rsid w:val="7C70B9E8"/>
    <w:rsid w:val="7C768CA4"/>
    <w:rsid w:val="7C8F8492"/>
    <w:rsid w:val="7C957D3B"/>
    <w:rsid w:val="7C9B6B1A"/>
    <w:rsid w:val="7CA555BE"/>
    <w:rsid w:val="7CA73398"/>
    <w:rsid w:val="7CABE33D"/>
    <w:rsid w:val="7CBDF4CB"/>
    <w:rsid w:val="7CEAA2F3"/>
    <w:rsid w:val="7CF9DCA6"/>
    <w:rsid w:val="7D04C770"/>
    <w:rsid w:val="7D26F97B"/>
    <w:rsid w:val="7D435AD9"/>
    <w:rsid w:val="7D88712A"/>
    <w:rsid w:val="7D895A07"/>
    <w:rsid w:val="7D9EA489"/>
    <w:rsid w:val="7DA49407"/>
    <w:rsid w:val="7DC7A751"/>
    <w:rsid w:val="7DC834ED"/>
    <w:rsid w:val="7DC97518"/>
    <w:rsid w:val="7DD1B165"/>
    <w:rsid w:val="7DE282AF"/>
    <w:rsid w:val="7DE3221A"/>
    <w:rsid w:val="7DF2A941"/>
    <w:rsid w:val="7DF86FD3"/>
    <w:rsid w:val="7DFBA8D2"/>
    <w:rsid w:val="7E09F5B8"/>
    <w:rsid w:val="7E16B11C"/>
    <w:rsid w:val="7E485458"/>
    <w:rsid w:val="7E4DE1F9"/>
    <w:rsid w:val="7E4F31AC"/>
    <w:rsid w:val="7E50ED2D"/>
    <w:rsid w:val="7E593CAC"/>
    <w:rsid w:val="7E5F706C"/>
    <w:rsid w:val="7E63E574"/>
    <w:rsid w:val="7E80F4B5"/>
    <w:rsid w:val="7E8895F8"/>
    <w:rsid w:val="7E8BC849"/>
    <w:rsid w:val="7E95CBED"/>
    <w:rsid w:val="7E961AE9"/>
    <w:rsid w:val="7EA207F1"/>
    <w:rsid w:val="7EAD4A59"/>
    <w:rsid w:val="7EB4A4A7"/>
    <w:rsid w:val="7EB4CD79"/>
    <w:rsid w:val="7EB7A883"/>
    <w:rsid w:val="7ED110E8"/>
    <w:rsid w:val="7ED152BE"/>
    <w:rsid w:val="7EDC5FC5"/>
    <w:rsid w:val="7EE3E57C"/>
    <w:rsid w:val="7EF57358"/>
    <w:rsid w:val="7F07FE0F"/>
    <w:rsid w:val="7F16C19E"/>
    <w:rsid w:val="7F346C76"/>
    <w:rsid w:val="7F589ACA"/>
    <w:rsid w:val="7F8C0D2F"/>
    <w:rsid w:val="7F985405"/>
    <w:rsid w:val="7F9BE89A"/>
    <w:rsid w:val="7FA20154"/>
    <w:rsid w:val="7FB5FD30"/>
    <w:rsid w:val="7FBE83EC"/>
    <w:rsid w:val="7FC62D12"/>
    <w:rsid w:val="7FF2401C"/>
    <w:rsid w:val="7FFFF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5FBEB2"/>
  <w15:chartTrackingRefBased/>
  <w15:docId w15:val="{AF91E16E-B0D3-4AD1-BF85-42F1BAA9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6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6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E03"/>
  </w:style>
  <w:style w:type="paragraph" w:styleId="Footer">
    <w:name w:val="footer"/>
    <w:basedOn w:val="Normal"/>
    <w:link w:val="FooterChar"/>
    <w:uiPriority w:val="99"/>
    <w:unhideWhenUsed/>
    <w:rsid w:val="00386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E03"/>
  </w:style>
  <w:style w:type="paragraph" w:styleId="BalloonText">
    <w:name w:val="Balloon Text"/>
    <w:basedOn w:val="Normal"/>
    <w:link w:val="BalloonTextChar"/>
    <w:uiPriority w:val="99"/>
    <w:semiHidden/>
    <w:unhideWhenUsed/>
    <w:rsid w:val="00C71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7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F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F33E8"/>
    <w:rPr>
      <w:b/>
      <w:bCs/>
    </w:rPr>
  </w:style>
  <w:style w:type="paragraph" w:customStyle="1" w:styleId="paragraph">
    <w:name w:val="paragraph"/>
    <w:basedOn w:val="Normal"/>
    <w:rsid w:val="00084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84B24"/>
  </w:style>
  <w:style w:type="character" w:customStyle="1" w:styleId="eop">
    <w:name w:val="eop"/>
    <w:basedOn w:val="DefaultParagraphFont"/>
    <w:rsid w:val="00084B24"/>
  </w:style>
  <w:style w:type="paragraph" w:styleId="NoSpacing">
    <w:name w:val="No Spacing"/>
    <w:uiPriority w:val="1"/>
    <w:qFormat/>
    <w:rsid w:val="001B604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21BA989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20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7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0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1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stpaulssteinerschool.org/term-dat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Links>
    <vt:vector size="6" baseType="variant">
      <vt:variant>
        <vt:i4>8126498</vt:i4>
      </vt:variant>
      <vt:variant>
        <vt:i4>0</vt:i4>
      </vt:variant>
      <vt:variant>
        <vt:i4>0</vt:i4>
      </vt:variant>
      <vt:variant>
        <vt:i4>5</vt:i4>
      </vt:variant>
      <vt:variant>
        <vt:lpwstr>https://www.stpaulssteinerschool.org/term-dates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Cummings</dc:creator>
  <cp:keywords/>
  <dc:description/>
  <cp:lastModifiedBy>Anna Retsler</cp:lastModifiedBy>
  <cp:revision>4</cp:revision>
  <cp:lastPrinted>2025-02-05T14:35:00Z</cp:lastPrinted>
  <dcterms:created xsi:type="dcterms:W3CDTF">2025-07-22T10:16:00Z</dcterms:created>
  <dcterms:modified xsi:type="dcterms:W3CDTF">2025-08-04T10:42:00Z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edab4fa616f9852ab6062b70f3a19982f7e749ba44158a24bb927b71b4a09518</vt:lpwstr>
  </property>
</Properties>
</file>